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AB" w:rsidRDefault="002E0D86">
      <w:pPr>
        <w:pStyle w:val="Title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370205</wp:posOffset>
                </wp:positionV>
                <wp:extent cx="10031095" cy="681863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1095" cy="6818630"/>
                          <a:chOff x="523" y="583"/>
                          <a:chExt cx="15797" cy="10738"/>
                        </a:xfrm>
                      </wpg:grpSpPr>
                      <pic:pic xmlns:pic="http://schemas.openxmlformats.org/drawingml/2006/picture">
                        <pic:nvPicPr>
                          <pic:cNvPr id="8" name="docshape2" descr="Screen Shot 2019-09-22 at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743"/>
                            <a:ext cx="6499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720"/>
                            <a:ext cx="161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523" y="583"/>
                            <a:ext cx="15797" cy="10738"/>
                          </a:xfrm>
                          <a:custGeom>
                            <a:avLst/>
                            <a:gdLst>
                              <a:gd name="T0" fmla="+- 0 16202 523"/>
                              <a:gd name="T1" fmla="*/ T0 w 15797"/>
                              <a:gd name="T2" fmla="+- 0 11203 583"/>
                              <a:gd name="T3" fmla="*/ 11203 h 10738"/>
                              <a:gd name="T4" fmla="+- 0 626 523"/>
                              <a:gd name="T5" fmla="*/ T4 w 15797"/>
                              <a:gd name="T6" fmla="+- 0 11203 583"/>
                              <a:gd name="T7" fmla="*/ 11203 h 10738"/>
                              <a:gd name="T8" fmla="+- 0 641 523"/>
                              <a:gd name="T9" fmla="*/ T8 w 15797"/>
                              <a:gd name="T10" fmla="+- 0 11218 583"/>
                              <a:gd name="T11" fmla="*/ 11218 h 10738"/>
                              <a:gd name="T12" fmla="+- 0 16217 523"/>
                              <a:gd name="T13" fmla="*/ T12 w 15797"/>
                              <a:gd name="T14" fmla="+- 0 11218 583"/>
                              <a:gd name="T15" fmla="*/ 11218 h 10738"/>
                              <a:gd name="T16" fmla="+- 0 16217 523"/>
                              <a:gd name="T17" fmla="*/ T16 w 15797"/>
                              <a:gd name="T18" fmla="+- 0 686 583"/>
                              <a:gd name="T19" fmla="*/ 686 h 10738"/>
                              <a:gd name="T20" fmla="+- 0 641 523"/>
                              <a:gd name="T21" fmla="*/ T20 w 15797"/>
                              <a:gd name="T22" fmla="+- 0 686 583"/>
                              <a:gd name="T23" fmla="*/ 686 h 10738"/>
                              <a:gd name="T24" fmla="+- 0 626 523"/>
                              <a:gd name="T25" fmla="*/ T24 w 15797"/>
                              <a:gd name="T26" fmla="+- 0 701 583"/>
                              <a:gd name="T27" fmla="*/ 701 h 10738"/>
                              <a:gd name="T28" fmla="+- 0 641 523"/>
                              <a:gd name="T29" fmla="*/ T28 w 15797"/>
                              <a:gd name="T30" fmla="+- 0 11203 583"/>
                              <a:gd name="T31" fmla="*/ 11203 h 10738"/>
                              <a:gd name="T32" fmla="+- 0 16202 523"/>
                              <a:gd name="T33" fmla="*/ T32 w 15797"/>
                              <a:gd name="T34" fmla="+- 0 701 583"/>
                              <a:gd name="T35" fmla="*/ 701 h 10738"/>
                              <a:gd name="T36" fmla="+- 0 16217 523"/>
                              <a:gd name="T37" fmla="*/ T36 w 15797"/>
                              <a:gd name="T38" fmla="+- 0 11203 583"/>
                              <a:gd name="T39" fmla="*/ 11203 h 10738"/>
                              <a:gd name="T40" fmla="+- 0 16217 523"/>
                              <a:gd name="T41" fmla="*/ T40 w 15797"/>
                              <a:gd name="T42" fmla="+- 0 686 583"/>
                              <a:gd name="T43" fmla="*/ 686 h 10738"/>
                              <a:gd name="T44" fmla="+- 0 16231 523"/>
                              <a:gd name="T45" fmla="*/ T44 w 15797"/>
                              <a:gd name="T46" fmla="+- 0 11203 583"/>
                              <a:gd name="T47" fmla="*/ 11203 h 10738"/>
                              <a:gd name="T48" fmla="+- 0 16202 523"/>
                              <a:gd name="T49" fmla="*/ T48 w 15797"/>
                              <a:gd name="T50" fmla="+- 0 11232 583"/>
                              <a:gd name="T51" fmla="*/ 11232 h 10738"/>
                              <a:gd name="T52" fmla="+- 0 612 523"/>
                              <a:gd name="T53" fmla="*/ T52 w 15797"/>
                              <a:gd name="T54" fmla="+- 0 11232 583"/>
                              <a:gd name="T55" fmla="*/ 11232 h 10738"/>
                              <a:gd name="T56" fmla="+- 0 552 523"/>
                              <a:gd name="T57" fmla="*/ T56 w 15797"/>
                              <a:gd name="T58" fmla="+- 0 11203 583"/>
                              <a:gd name="T59" fmla="*/ 11203 h 10738"/>
                              <a:gd name="T60" fmla="+- 0 552 523"/>
                              <a:gd name="T61" fmla="*/ T60 w 15797"/>
                              <a:gd name="T62" fmla="+- 0 11292 583"/>
                              <a:gd name="T63" fmla="*/ 11292 h 10738"/>
                              <a:gd name="T64" fmla="+- 0 641 523"/>
                              <a:gd name="T65" fmla="*/ T64 w 15797"/>
                              <a:gd name="T66" fmla="+- 0 11292 583"/>
                              <a:gd name="T67" fmla="*/ 11292 h 10738"/>
                              <a:gd name="T68" fmla="+- 0 16231 523"/>
                              <a:gd name="T69" fmla="*/ T68 w 15797"/>
                              <a:gd name="T70" fmla="+- 0 11292 583"/>
                              <a:gd name="T71" fmla="*/ 11292 h 10738"/>
                              <a:gd name="T72" fmla="+- 0 16291 523"/>
                              <a:gd name="T73" fmla="*/ T72 w 15797"/>
                              <a:gd name="T74" fmla="+- 0 11232 583"/>
                              <a:gd name="T75" fmla="*/ 11232 h 10738"/>
                              <a:gd name="T76" fmla="+- 0 16291 523"/>
                              <a:gd name="T77" fmla="*/ T76 w 15797"/>
                              <a:gd name="T78" fmla="+- 0 612 583"/>
                              <a:gd name="T79" fmla="*/ 612 h 10738"/>
                              <a:gd name="T80" fmla="+- 0 16202 523"/>
                              <a:gd name="T81" fmla="*/ T80 w 15797"/>
                              <a:gd name="T82" fmla="+- 0 612 583"/>
                              <a:gd name="T83" fmla="*/ 612 h 10738"/>
                              <a:gd name="T84" fmla="+- 0 612 523"/>
                              <a:gd name="T85" fmla="*/ T84 w 15797"/>
                              <a:gd name="T86" fmla="+- 0 612 583"/>
                              <a:gd name="T87" fmla="*/ 612 h 10738"/>
                              <a:gd name="T88" fmla="+- 0 552 523"/>
                              <a:gd name="T89" fmla="*/ T88 w 15797"/>
                              <a:gd name="T90" fmla="+- 0 672 583"/>
                              <a:gd name="T91" fmla="*/ 672 h 10738"/>
                              <a:gd name="T92" fmla="+- 0 552 523"/>
                              <a:gd name="T93" fmla="*/ T92 w 15797"/>
                              <a:gd name="T94" fmla="+- 0 11203 583"/>
                              <a:gd name="T95" fmla="*/ 11203 h 10738"/>
                              <a:gd name="T96" fmla="+- 0 612 523"/>
                              <a:gd name="T97" fmla="*/ T96 w 15797"/>
                              <a:gd name="T98" fmla="+- 0 701 583"/>
                              <a:gd name="T99" fmla="*/ 701 h 10738"/>
                              <a:gd name="T100" fmla="+- 0 641 523"/>
                              <a:gd name="T101" fmla="*/ T100 w 15797"/>
                              <a:gd name="T102" fmla="+- 0 672 583"/>
                              <a:gd name="T103" fmla="*/ 672 h 10738"/>
                              <a:gd name="T104" fmla="+- 0 16231 523"/>
                              <a:gd name="T105" fmla="*/ T104 w 15797"/>
                              <a:gd name="T106" fmla="+- 0 672 583"/>
                              <a:gd name="T107" fmla="*/ 672 h 10738"/>
                              <a:gd name="T108" fmla="+- 0 16231 523"/>
                              <a:gd name="T109" fmla="*/ T108 w 15797"/>
                              <a:gd name="T110" fmla="+- 0 11203 583"/>
                              <a:gd name="T111" fmla="*/ 11203 h 10738"/>
                              <a:gd name="T112" fmla="+- 0 16291 523"/>
                              <a:gd name="T113" fmla="*/ T112 w 15797"/>
                              <a:gd name="T114" fmla="+- 0 701 583"/>
                              <a:gd name="T115" fmla="*/ 701 h 10738"/>
                              <a:gd name="T116" fmla="+- 0 16291 523"/>
                              <a:gd name="T117" fmla="*/ T116 w 15797"/>
                              <a:gd name="T118" fmla="+- 0 612 583"/>
                              <a:gd name="T119" fmla="*/ 612 h 10738"/>
                              <a:gd name="T120" fmla="+- 0 16320 523"/>
                              <a:gd name="T121" fmla="*/ T120 w 15797"/>
                              <a:gd name="T122" fmla="+- 0 11306 583"/>
                              <a:gd name="T123" fmla="*/ 11306 h 10738"/>
                              <a:gd name="T124" fmla="+- 0 16306 523"/>
                              <a:gd name="T125" fmla="*/ T124 w 15797"/>
                              <a:gd name="T126" fmla="+- 0 11203 583"/>
                              <a:gd name="T127" fmla="*/ 11203 h 10738"/>
                              <a:gd name="T128" fmla="+- 0 16202 523"/>
                              <a:gd name="T129" fmla="*/ T128 w 15797"/>
                              <a:gd name="T130" fmla="+- 0 11306 583"/>
                              <a:gd name="T131" fmla="*/ 11306 h 10738"/>
                              <a:gd name="T132" fmla="+- 0 538 523"/>
                              <a:gd name="T133" fmla="*/ T132 w 15797"/>
                              <a:gd name="T134" fmla="+- 0 11306 583"/>
                              <a:gd name="T135" fmla="*/ 11306 h 10738"/>
                              <a:gd name="T136" fmla="+- 0 523 523"/>
                              <a:gd name="T137" fmla="*/ T136 w 15797"/>
                              <a:gd name="T138" fmla="+- 0 11203 583"/>
                              <a:gd name="T139" fmla="*/ 11203 h 10738"/>
                              <a:gd name="T140" fmla="+- 0 523 523"/>
                              <a:gd name="T141" fmla="*/ T140 w 15797"/>
                              <a:gd name="T142" fmla="+- 0 11321 583"/>
                              <a:gd name="T143" fmla="*/ 11321 h 10738"/>
                              <a:gd name="T144" fmla="+- 0 641 523"/>
                              <a:gd name="T145" fmla="*/ T144 w 15797"/>
                              <a:gd name="T146" fmla="+- 0 11321 583"/>
                              <a:gd name="T147" fmla="*/ 11321 h 10738"/>
                              <a:gd name="T148" fmla="+- 0 16306 523"/>
                              <a:gd name="T149" fmla="*/ T148 w 15797"/>
                              <a:gd name="T150" fmla="+- 0 11321 583"/>
                              <a:gd name="T151" fmla="*/ 11321 h 10738"/>
                              <a:gd name="T152" fmla="+- 0 16320 523"/>
                              <a:gd name="T153" fmla="*/ T152 w 15797"/>
                              <a:gd name="T154" fmla="+- 0 11321 583"/>
                              <a:gd name="T155" fmla="*/ 11321 h 10738"/>
                              <a:gd name="T156" fmla="+- 0 16320 523"/>
                              <a:gd name="T157" fmla="*/ T156 w 15797"/>
                              <a:gd name="T158" fmla="+- 0 583 583"/>
                              <a:gd name="T159" fmla="*/ 583 h 10738"/>
                              <a:gd name="T160" fmla="+- 0 16306 523"/>
                              <a:gd name="T161" fmla="*/ T160 w 15797"/>
                              <a:gd name="T162" fmla="+- 0 583 583"/>
                              <a:gd name="T163" fmla="*/ 583 h 10738"/>
                              <a:gd name="T164" fmla="+- 0 641 523"/>
                              <a:gd name="T165" fmla="*/ T164 w 15797"/>
                              <a:gd name="T166" fmla="+- 0 583 583"/>
                              <a:gd name="T167" fmla="*/ 583 h 10738"/>
                              <a:gd name="T168" fmla="+- 0 523 523"/>
                              <a:gd name="T169" fmla="*/ T168 w 15797"/>
                              <a:gd name="T170" fmla="+- 0 583 583"/>
                              <a:gd name="T171" fmla="*/ 583 h 10738"/>
                              <a:gd name="T172" fmla="+- 0 523 523"/>
                              <a:gd name="T173" fmla="*/ T172 w 15797"/>
                              <a:gd name="T174" fmla="+- 0 701 583"/>
                              <a:gd name="T175" fmla="*/ 701 h 10738"/>
                              <a:gd name="T176" fmla="+- 0 538 523"/>
                              <a:gd name="T177" fmla="*/ T176 w 15797"/>
                              <a:gd name="T178" fmla="+- 0 11203 583"/>
                              <a:gd name="T179" fmla="*/ 11203 h 10738"/>
                              <a:gd name="T180" fmla="+- 0 538 523"/>
                              <a:gd name="T181" fmla="*/ T180 w 15797"/>
                              <a:gd name="T182" fmla="+- 0 598 583"/>
                              <a:gd name="T183" fmla="*/ 598 h 10738"/>
                              <a:gd name="T184" fmla="+- 0 16202 523"/>
                              <a:gd name="T185" fmla="*/ T184 w 15797"/>
                              <a:gd name="T186" fmla="+- 0 598 583"/>
                              <a:gd name="T187" fmla="*/ 598 h 10738"/>
                              <a:gd name="T188" fmla="+- 0 16306 523"/>
                              <a:gd name="T189" fmla="*/ T188 w 15797"/>
                              <a:gd name="T190" fmla="+- 0 701 583"/>
                              <a:gd name="T191" fmla="*/ 701 h 10738"/>
                              <a:gd name="T192" fmla="+- 0 16320 523"/>
                              <a:gd name="T193" fmla="*/ T192 w 15797"/>
                              <a:gd name="T194" fmla="+- 0 11203 583"/>
                              <a:gd name="T195" fmla="*/ 11203 h 10738"/>
                              <a:gd name="T196" fmla="+- 0 16320 523"/>
                              <a:gd name="T197" fmla="*/ T196 w 15797"/>
                              <a:gd name="T198" fmla="+- 0 598 583"/>
                              <a:gd name="T199" fmla="*/ 598 h 10738"/>
                              <a:gd name="T200" fmla="+- 0 16320 523"/>
                              <a:gd name="T201" fmla="*/ T200 w 15797"/>
                              <a:gd name="T202" fmla="+- 0 583 583"/>
                              <a:gd name="T203" fmla="*/ 583 h 10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5797" h="10738">
                                <a:moveTo>
                                  <a:pt x="15694" y="10620"/>
                                </a:moveTo>
                                <a:lnTo>
                                  <a:pt x="15679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03" y="10620"/>
                                </a:lnTo>
                                <a:lnTo>
                                  <a:pt x="103" y="10635"/>
                                </a:lnTo>
                                <a:lnTo>
                                  <a:pt x="118" y="10635"/>
                                </a:lnTo>
                                <a:lnTo>
                                  <a:pt x="15679" y="10635"/>
                                </a:lnTo>
                                <a:lnTo>
                                  <a:pt x="15694" y="10635"/>
                                </a:lnTo>
                                <a:lnTo>
                                  <a:pt x="15694" y="10620"/>
                                </a:lnTo>
                                <a:close/>
                                <a:moveTo>
                                  <a:pt x="15694" y="103"/>
                                </a:moveTo>
                                <a:lnTo>
                                  <a:pt x="15679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0620"/>
                                </a:lnTo>
                                <a:lnTo>
                                  <a:pt x="118" y="10620"/>
                                </a:lnTo>
                                <a:lnTo>
                                  <a:pt x="118" y="118"/>
                                </a:lnTo>
                                <a:lnTo>
                                  <a:pt x="15679" y="118"/>
                                </a:lnTo>
                                <a:lnTo>
                                  <a:pt x="15679" y="10620"/>
                                </a:lnTo>
                                <a:lnTo>
                                  <a:pt x="15694" y="10620"/>
                                </a:lnTo>
                                <a:lnTo>
                                  <a:pt x="15694" y="118"/>
                                </a:lnTo>
                                <a:lnTo>
                                  <a:pt x="15694" y="103"/>
                                </a:lnTo>
                                <a:close/>
                                <a:moveTo>
                                  <a:pt x="15768" y="10620"/>
                                </a:moveTo>
                                <a:lnTo>
                                  <a:pt x="15708" y="10620"/>
                                </a:lnTo>
                                <a:lnTo>
                                  <a:pt x="15708" y="10649"/>
                                </a:lnTo>
                                <a:lnTo>
                                  <a:pt x="15679" y="10649"/>
                                </a:lnTo>
                                <a:lnTo>
                                  <a:pt x="118" y="10649"/>
                                </a:lnTo>
                                <a:lnTo>
                                  <a:pt x="89" y="10649"/>
                                </a:lnTo>
                                <a:lnTo>
                                  <a:pt x="89" y="10620"/>
                                </a:lnTo>
                                <a:lnTo>
                                  <a:pt x="29" y="10620"/>
                                </a:lnTo>
                                <a:lnTo>
                                  <a:pt x="29" y="10649"/>
                                </a:lnTo>
                                <a:lnTo>
                                  <a:pt x="29" y="10709"/>
                                </a:lnTo>
                                <a:lnTo>
                                  <a:pt x="89" y="10709"/>
                                </a:lnTo>
                                <a:lnTo>
                                  <a:pt x="118" y="10709"/>
                                </a:lnTo>
                                <a:lnTo>
                                  <a:pt x="15679" y="10709"/>
                                </a:lnTo>
                                <a:lnTo>
                                  <a:pt x="15708" y="10709"/>
                                </a:lnTo>
                                <a:lnTo>
                                  <a:pt x="15768" y="10709"/>
                                </a:lnTo>
                                <a:lnTo>
                                  <a:pt x="15768" y="10649"/>
                                </a:lnTo>
                                <a:lnTo>
                                  <a:pt x="15768" y="10620"/>
                                </a:lnTo>
                                <a:close/>
                                <a:moveTo>
                                  <a:pt x="15768" y="29"/>
                                </a:moveTo>
                                <a:lnTo>
                                  <a:pt x="15708" y="29"/>
                                </a:lnTo>
                                <a:lnTo>
                                  <a:pt x="15679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18"/>
                                </a:lnTo>
                                <a:lnTo>
                                  <a:pt x="29" y="10620"/>
                                </a:lnTo>
                                <a:lnTo>
                                  <a:pt x="89" y="10620"/>
                                </a:lnTo>
                                <a:lnTo>
                                  <a:pt x="89" y="118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15679" y="89"/>
                                </a:lnTo>
                                <a:lnTo>
                                  <a:pt x="15708" y="89"/>
                                </a:lnTo>
                                <a:lnTo>
                                  <a:pt x="15708" y="118"/>
                                </a:lnTo>
                                <a:lnTo>
                                  <a:pt x="15708" y="10620"/>
                                </a:lnTo>
                                <a:lnTo>
                                  <a:pt x="15768" y="10620"/>
                                </a:lnTo>
                                <a:lnTo>
                                  <a:pt x="15768" y="118"/>
                                </a:lnTo>
                                <a:lnTo>
                                  <a:pt x="15768" y="89"/>
                                </a:lnTo>
                                <a:lnTo>
                                  <a:pt x="15768" y="29"/>
                                </a:lnTo>
                                <a:close/>
                                <a:moveTo>
                                  <a:pt x="15797" y="10723"/>
                                </a:moveTo>
                                <a:lnTo>
                                  <a:pt x="15797" y="10723"/>
                                </a:lnTo>
                                <a:lnTo>
                                  <a:pt x="15797" y="10620"/>
                                </a:lnTo>
                                <a:lnTo>
                                  <a:pt x="15783" y="10620"/>
                                </a:lnTo>
                                <a:lnTo>
                                  <a:pt x="15783" y="10723"/>
                                </a:lnTo>
                                <a:lnTo>
                                  <a:pt x="15679" y="10723"/>
                                </a:lnTo>
                                <a:lnTo>
                                  <a:pt x="118" y="10723"/>
                                </a:lnTo>
                                <a:lnTo>
                                  <a:pt x="15" y="10723"/>
                                </a:lnTo>
                                <a:lnTo>
                                  <a:pt x="15" y="10620"/>
                                </a:lnTo>
                                <a:lnTo>
                                  <a:pt x="0" y="10620"/>
                                </a:lnTo>
                                <a:lnTo>
                                  <a:pt x="0" y="10723"/>
                                </a:lnTo>
                                <a:lnTo>
                                  <a:pt x="0" y="10738"/>
                                </a:lnTo>
                                <a:lnTo>
                                  <a:pt x="15" y="10738"/>
                                </a:lnTo>
                                <a:lnTo>
                                  <a:pt x="118" y="10738"/>
                                </a:lnTo>
                                <a:lnTo>
                                  <a:pt x="15679" y="10738"/>
                                </a:lnTo>
                                <a:lnTo>
                                  <a:pt x="15783" y="10738"/>
                                </a:lnTo>
                                <a:lnTo>
                                  <a:pt x="15797" y="10738"/>
                                </a:lnTo>
                                <a:lnTo>
                                  <a:pt x="15797" y="10723"/>
                                </a:lnTo>
                                <a:close/>
                                <a:moveTo>
                                  <a:pt x="15797" y="0"/>
                                </a:moveTo>
                                <a:lnTo>
                                  <a:pt x="15797" y="0"/>
                                </a:lnTo>
                                <a:lnTo>
                                  <a:pt x="15783" y="0"/>
                                </a:lnTo>
                                <a:lnTo>
                                  <a:pt x="15679" y="0"/>
                                </a:lnTo>
                                <a:lnTo>
                                  <a:pt x="1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18"/>
                                </a:lnTo>
                                <a:lnTo>
                                  <a:pt x="0" y="10620"/>
                                </a:lnTo>
                                <a:lnTo>
                                  <a:pt x="15" y="10620"/>
                                </a:lnTo>
                                <a:lnTo>
                                  <a:pt x="15" y="118"/>
                                </a:lnTo>
                                <a:lnTo>
                                  <a:pt x="15" y="15"/>
                                </a:lnTo>
                                <a:lnTo>
                                  <a:pt x="118" y="15"/>
                                </a:lnTo>
                                <a:lnTo>
                                  <a:pt x="15679" y="15"/>
                                </a:lnTo>
                                <a:lnTo>
                                  <a:pt x="15783" y="15"/>
                                </a:lnTo>
                                <a:lnTo>
                                  <a:pt x="15783" y="118"/>
                                </a:lnTo>
                                <a:lnTo>
                                  <a:pt x="15783" y="10620"/>
                                </a:lnTo>
                                <a:lnTo>
                                  <a:pt x="15797" y="10620"/>
                                </a:lnTo>
                                <a:lnTo>
                                  <a:pt x="15797" y="118"/>
                                </a:lnTo>
                                <a:lnTo>
                                  <a:pt x="15797" y="15"/>
                                </a:lnTo>
                                <a:lnTo>
                                  <a:pt x="15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C23C" id="docshapegroup1" o:spid="_x0000_s1026" style="position:absolute;margin-left:26.15pt;margin-top:29.15pt;width:789.85pt;height:536.9pt;z-index:-15776256;mso-position-horizontal-relative:page;mso-position-vertical-relative:page" coordorigin="523,583" coordsize="15797,10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H2wO1MXAABTFwAAFQAAAGRycy9tZWRp&#10;YS9pbWFnZTIuanBlZ//Y/+AAEEpGSUYAAQEBAGAAYAAA/9sAQwADAgIDAgIDAwMDBAMDBAUIBQUE&#10;BAUKBwcGCAwKDAwLCgsLDQ4SEA0OEQ4LCxAWEBETFBUVFQwPFxgWFBgSFBUU/9sAQwEDBAQFBAUJ&#10;BQUJFA0LDRQUFBQUFBQUFBQUFBQUFBQUFBQUFBQUFBQUFBQUFBQUFBQUFBQUFBQUFBQUFBQUFBQU&#10;/8AAEQgAYwD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Screen Shot 2019-09-22 at 14" style="position:absolute;left:9038;top:743;width:6499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">
                  <v:imagedata r:id="rId7" o:title="Screen Shot 2019-09-22 at 14"/>
                </v:shape>
                <v:shape id="docshape3" o:spid="_x0000_s1028" type="#_x0000_t75" style="position:absolute;left:4708;top:720;width:161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">
                  <v:imagedata r:id="rId8" o:title=""/>
                </v:shape>
                <v:shape id="docshape4" o:spid="_x0000_s1029" style="position:absolute;left:523;top:583;width:15797;height:10738;visibility:visible;mso-wrap-style:square;v-text-anchor:top" coordsize="15797,1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" path="m15694,10620r-15,l118,10620r-15,l103,10635r15,l15679,10635r15,l15694,10620xm15694,103r-15,l118,103r-15,l103,118r,10502l118,10620,118,118r15561,l15679,10620r15,l15694,118r,-15xm15768,10620r-60,l15708,10649r-29,l118,10649r-29,l89,10620r-60,l29,10649r,60l89,10709r29,l15679,10709r29,l15768,10709r,-60l15768,10620xm15768,29r-60,l15679,29,118,29r-29,l29,29r,60l29,118r,10502l89,10620,89,118r,-29l118,89r15561,l15708,89r,29l15708,10620r60,l15768,118r,-29l15768,29xm15797,10723r,l15797,10620r-14,l15783,10723r-104,l118,10723r-103,l15,10620r-15,l,10723r,15l15,10738r103,l15679,10738r104,l15797,10738r,-15xm15797,r,l15783,r-104,l118,,15,,,,,15,,118,,10620r15,l15,118,15,15r103,l15679,15r104,l15783,118r,10502l15797,10620r,-10502l15797,15r,-15xe" fillcolor="maroon" stroked="f">
                  <v:path arrowok="t" o:connecttype="custom" o:connectlocs="15679,11203;103,11203;118,11218;15694,11218;15694,686;118,686;103,701;118,11203;15679,701;15694,11203;15694,686;15708,11203;15679,11232;89,11232;29,11203;29,11292;118,11292;15708,11292;15768,11232;15768,612;15679,612;89,612;29,672;29,11203;89,701;118,672;15708,672;15708,11203;15768,701;15768,612;15797,11306;15783,11203;15679,11306;15,11306;0,11203;0,11321;118,11321;15783,11321;15797,11321;15797,583;15783,583;118,583;0,583;0,701;15,11203;15,598;15679,598;15783,701;15797,11203;15797,598;15797,583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1323587</wp:posOffset>
            </wp:positionH>
            <wp:positionV relativeFrom="page">
              <wp:posOffset>5971005</wp:posOffset>
            </wp:positionV>
            <wp:extent cx="3168773" cy="984504"/>
            <wp:effectExtent l="0" t="0" r="0" b="0"/>
            <wp:wrapNone/>
            <wp:docPr id="1" name="image3.jpeg" descr="Image result for ks2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773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Year</w:t>
      </w:r>
      <w:r>
        <w:rPr>
          <w:color w:val="800000"/>
          <w:spacing w:val="-3"/>
        </w:rPr>
        <w:t xml:space="preserve"> </w:t>
      </w:r>
      <w:r>
        <w:rPr>
          <w:color w:val="800000"/>
          <w:u w:val="single" w:color="800000"/>
        </w:rPr>
        <w:t>6</w:t>
      </w:r>
      <w:r>
        <w:rPr>
          <w:color w:val="800000"/>
          <w:spacing w:val="-3"/>
          <w:u w:val="single" w:color="800000"/>
        </w:rPr>
        <w:t xml:space="preserve"> </w:t>
      </w:r>
      <w:r>
        <w:rPr>
          <w:color w:val="800000"/>
        </w:rPr>
        <w:t>Topic:</w:t>
      </w:r>
      <w:r>
        <w:rPr>
          <w:color w:val="800000"/>
          <w:spacing w:val="-3"/>
        </w:rPr>
        <w:t xml:space="preserve"> </w:t>
      </w:r>
      <w:r>
        <w:rPr>
          <w:color w:val="800000"/>
          <w:spacing w:val="-2"/>
          <w:u w:val="single" w:color="800000"/>
        </w:rPr>
        <w:t>Light</w:t>
      </w:r>
    </w:p>
    <w:p w:rsidR="00C518AB" w:rsidRDefault="002E0D86">
      <w:pPr>
        <w:pStyle w:val="BodyText"/>
        <w:spacing w:before="11"/>
        <w:ind w:left="0"/>
        <w:rPr>
          <w:b w:val="0"/>
          <w:sz w:val="13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7213600</wp:posOffset>
            </wp:positionH>
            <wp:positionV relativeFrom="paragraph">
              <wp:posOffset>1197187</wp:posOffset>
            </wp:positionV>
            <wp:extent cx="1312333" cy="669788"/>
            <wp:effectExtent l="0" t="0" r="254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64" cy="6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6051550</wp:posOffset>
                </wp:positionH>
                <wp:positionV relativeFrom="page">
                  <wp:posOffset>2752090</wp:posOffset>
                </wp:positionV>
                <wp:extent cx="3990340" cy="406908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406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8AB" w:rsidRDefault="002E0D86">
                            <w:pPr>
                              <w:pStyle w:val="BodyText"/>
                              <w:spacing w:before="64"/>
                              <w:ind w:left="2338"/>
                            </w:pPr>
                            <w:r>
                              <w:rPr>
                                <w:spacing w:val="-2"/>
                                <w:u w:val="single"/>
                              </w:rPr>
                              <w:t>Vocabulary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238"/>
                            </w:pPr>
                            <w:r>
                              <w:t>Eyes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Globular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organs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humans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 vertebrate animals.</w:t>
                            </w:r>
                          </w:p>
                          <w:p w:rsidR="00C518AB" w:rsidRDefault="002E0D86">
                            <w:pPr>
                              <w:pStyle w:val="BodyText"/>
                            </w:pPr>
                            <w:r>
                              <w:t>Filter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device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remove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unwanted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(liquid, gas, light or sound).</w:t>
                            </w:r>
                          </w:p>
                          <w:p w:rsidR="00C518AB" w:rsidRDefault="002E0D86">
                            <w:pPr>
                              <w:pStyle w:val="BodyText"/>
                            </w:pPr>
                            <w:r>
                              <w:t>Light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natural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stimulates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sight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makes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things </w:t>
                            </w:r>
                            <w:r>
                              <w:rPr>
                                <w:spacing w:val="-2"/>
                              </w:rPr>
                              <w:t>visible.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177"/>
                            </w:pPr>
                            <w:r>
                              <w:t>Light source – Something that provides light, whether it be a natural or artificial source of light (e.g. the sun, a torch). Periscope – An apparatus consisting of a tube of attached to a set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mirrors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prisms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observer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things that are otherwise out of sight.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spacing w:before="1"/>
                            </w:pPr>
                            <w:r>
                              <w:t>Rainbow – An arch of colours visible in the sky, caused by the refraction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dispersion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sun’s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water droplets in the atmosphere.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238"/>
                            </w:pPr>
                            <w:r>
                              <w:t>Reflection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throwing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back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surface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</w:t>
                            </w:r>
                            <w:r>
                              <w:t>ght, heat or sound without absorbing it.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104"/>
                            </w:pPr>
                            <w:r>
                              <w:t>Refraction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light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passes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substance to another with the bending caused by the difference in density between two substances.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238"/>
                            </w:pPr>
                            <w:r>
                              <w:t>Shadow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shape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coming between rays of light and a surface.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ind w:right="238"/>
                            </w:pPr>
                            <w:r>
                              <w:t>Spectrum – A band of colours, as seen in rainbows, produced by Separation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components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degrees of refraction.</w:t>
                            </w:r>
                          </w:p>
                          <w:p w:rsidR="00C518AB" w:rsidRDefault="002E0D86">
                            <w:pPr>
                              <w:pStyle w:val="BodyText"/>
                            </w:pPr>
                            <w:r>
                              <w:t>Translucent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material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through. Tran</w:t>
                            </w:r>
                            <w:r>
                              <w:t>sparent – A material that allows all light to pass through. Opaque – A material that doesn’t allow light to pass through.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476.5pt;margin-top:216.7pt;width:314.2pt;height:320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" filled="f" strokecolor="maroon">
                <v:textbox inset="0,0,0,0">
                  <w:txbxContent>
                    <w:p w:rsidR="00C518AB" w:rsidRDefault="002E0D86">
                      <w:pPr>
                        <w:pStyle w:val="BodyText"/>
                        <w:spacing w:before="64"/>
                        <w:ind w:left="2338"/>
                      </w:pPr>
                      <w:r>
                        <w:rPr>
                          <w:spacing w:val="-2"/>
                          <w:u w:val="single"/>
                        </w:rPr>
                        <w:t>Vocabulary</w:t>
                      </w:r>
                    </w:p>
                    <w:p w:rsidR="00C518AB" w:rsidRDefault="002E0D86">
                      <w:pPr>
                        <w:pStyle w:val="BodyText"/>
                        <w:ind w:right="238"/>
                      </w:pPr>
                      <w:r>
                        <w:t>Eyes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Globular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organs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humans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 vertebrate animals.</w:t>
                      </w:r>
                    </w:p>
                    <w:p w:rsidR="00C518AB" w:rsidRDefault="002E0D86">
                      <w:pPr>
                        <w:pStyle w:val="BodyText"/>
                      </w:pPr>
                      <w:r>
                        <w:t>Filter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device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remove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unwanted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(liquid, gas, light or sound).</w:t>
                      </w:r>
                    </w:p>
                    <w:p w:rsidR="00C518AB" w:rsidRDefault="002E0D86">
                      <w:pPr>
                        <w:pStyle w:val="BodyText"/>
                      </w:pPr>
                      <w:r>
                        <w:t>Light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natural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stimulates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sight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makes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things </w:t>
                      </w:r>
                      <w:r>
                        <w:rPr>
                          <w:spacing w:val="-2"/>
                        </w:rPr>
                        <w:t>visible.</w:t>
                      </w:r>
                    </w:p>
                    <w:p w:rsidR="00C518AB" w:rsidRDefault="002E0D86">
                      <w:pPr>
                        <w:pStyle w:val="BodyText"/>
                        <w:ind w:right="177"/>
                      </w:pPr>
                      <w:r>
                        <w:t>Light source – Something that provides light, whether it be a natural or artificial source of light (e.g. the sun, a torch). Periscope – An apparatus consisting of a tube of attached to a set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mirrors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prisms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observer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things that are otherwise out of sight.</w:t>
                      </w:r>
                    </w:p>
                    <w:p w:rsidR="00C518AB" w:rsidRDefault="002E0D86">
                      <w:pPr>
                        <w:pStyle w:val="BodyText"/>
                        <w:spacing w:before="1"/>
                      </w:pPr>
                      <w:r>
                        <w:t>Rainbow – An arch of colours visible in the sky, caused by the refraction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dispersion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sun’s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water droplets in the atmosphere.</w:t>
                      </w:r>
                    </w:p>
                    <w:p w:rsidR="00C518AB" w:rsidRDefault="002E0D86">
                      <w:pPr>
                        <w:pStyle w:val="BodyText"/>
                        <w:ind w:right="238"/>
                      </w:pPr>
                      <w:r>
                        <w:t>Reflection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throwing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back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surface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</w:t>
                      </w:r>
                      <w:r>
                        <w:t>ght, heat or sound without absorbing it.</w:t>
                      </w:r>
                    </w:p>
                    <w:p w:rsidR="00C518AB" w:rsidRDefault="002E0D86">
                      <w:pPr>
                        <w:pStyle w:val="BodyText"/>
                        <w:ind w:right="104"/>
                      </w:pPr>
                      <w:r>
                        <w:t>Refraction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light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passes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substance to another with the bending caused by the difference in density between two substances.</w:t>
                      </w:r>
                    </w:p>
                    <w:p w:rsidR="00C518AB" w:rsidRDefault="002E0D86">
                      <w:pPr>
                        <w:pStyle w:val="BodyText"/>
                        <w:ind w:right="238"/>
                      </w:pPr>
                      <w:r>
                        <w:t>Shadow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shape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produced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coming between rays of light and a surface.</w:t>
                      </w:r>
                    </w:p>
                    <w:p w:rsidR="00C518AB" w:rsidRDefault="002E0D86">
                      <w:pPr>
                        <w:pStyle w:val="BodyText"/>
                        <w:ind w:right="238"/>
                      </w:pPr>
                      <w:r>
                        <w:t>Spectrum – A band of colours, as seen in rainbows, produced by Separation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components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degrees of refraction.</w:t>
                      </w:r>
                    </w:p>
                    <w:p w:rsidR="00C518AB" w:rsidRDefault="002E0D86">
                      <w:pPr>
                        <w:pStyle w:val="BodyText"/>
                      </w:pPr>
                      <w:r>
                        <w:t>Translucent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material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allows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through. Tran</w:t>
                      </w:r>
                      <w:r>
                        <w:t>sparent – A material that allows all light to pass through. Opaque – A material that doesn’t allow light to pass through.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142240</wp:posOffset>
                </wp:positionV>
                <wp:extent cx="6395085" cy="152019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8AB" w:rsidRDefault="002E0D86">
                            <w:pPr>
                              <w:pStyle w:val="BodyText"/>
                              <w:spacing w:before="63"/>
                              <w:ind w:left="136"/>
                            </w:pPr>
                            <w:r>
                              <w:rPr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questions:</w:t>
                            </w:r>
                          </w:p>
                          <w:p w:rsidR="002E0D86" w:rsidRPr="002E0D86" w:rsidRDefault="002E0D86" w:rsidP="002E0D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"/>
                              <w:ind w:right="3028"/>
                              <w:rPr>
                                <w:b w:val="0"/>
                              </w:rPr>
                            </w:pPr>
                            <w:r w:rsidRPr="002E0D86">
                              <w:rPr>
                                <w:b w:val="0"/>
                              </w:rPr>
                              <w:t>I can explain how light travels</w:t>
                            </w:r>
                            <w:r w:rsidRPr="002E0D86">
                              <w:rPr>
                                <w:b w:val="0"/>
                              </w:rPr>
                              <w:t xml:space="preserve">. </w:t>
                            </w:r>
                          </w:p>
                          <w:p w:rsidR="00C518AB" w:rsidRPr="002E0D86" w:rsidRDefault="002E0D86" w:rsidP="002E0D86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  <w:spacing w:before="1"/>
                              <w:ind w:right="5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E0D8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explain that we see things because light travels from light sources to our eyes or from light sources to objects and then to our eyes.</w:t>
                            </w:r>
                          </w:p>
                          <w:p w:rsidR="002E0D86" w:rsidRPr="002E0D86" w:rsidRDefault="002E0D86" w:rsidP="002E0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E0D86">
                              <w:rPr>
                                <w:sz w:val="16"/>
                                <w:szCs w:val="16"/>
                              </w:rPr>
                              <w:t xml:space="preserve">I can use the idea that light travels in straight lines to explain that objects are seen because they give out or reflect light into the eye.   </w:t>
                            </w:r>
                          </w:p>
                          <w:p w:rsidR="002E0D86" w:rsidRPr="002E0D86" w:rsidRDefault="002E0D86" w:rsidP="002E0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E0D86">
                              <w:rPr>
                                <w:sz w:val="16"/>
                                <w:szCs w:val="16"/>
                              </w:rPr>
                              <w:t>I can use the idea that light travels in straight lines to explain why shadows have the same shape as the objects that cast them.</w:t>
                            </w:r>
                          </w:p>
                          <w:p w:rsidR="002E0D86" w:rsidRPr="002E0D86" w:rsidRDefault="002E0D86" w:rsidP="002E0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E0D86">
                              <w:rPr>
                                <w:sz w:val="16"/>
                                <w:szCs w:val="16"/>
                              </w:rPr>
                              <w:t>I can use the idea that light travels in straight lines to investigate how the shadow of an object can be changed.</w:t>
                            </w:r>
                          </w:p>
                          <w:p w:rsidR="002E0D86" w:rsidRPr="002E0D86" w:rsidRDefault="002E0D86" w:rsidP="002E0D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E0D86">
                              <w:rPr>
                                <w:sz w:val="16"/>
                                <w:szCs w:val="16"/>
                              </w:rPr>
                              <w:t>I can explore refraction of light</w:t>
                            </w:r>
                          </w:p>
                          <w:p w:rsidR="002E0D86" w:rsidRDefault="002E0D86" w:rsidP="002E0D86">
                            <w:pPr>
                              <w:pStyle w:val="BalloonText"/>
                              <w:spacing w:before="1"/>
                              <w:ind w:left="426" w:right="5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margin-left:42.2pt;margin-top:11.2pt;width:503.55pt;height:11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" filled="f" strokecolor="maroon">
                <v:textbox inset="0,0,0,0">
                  <w:txbxContent>
                    <w:p w:rsidR="00C518AB" w:rsidRDefault="002E0D86">
                      <w:pPr>
                        <w:pStyle w:val="BodyText"/>
                        <w:spacing w:before="63"/>
                        <w:ind w:left="136"/>
                      </w:pPr>
                      <w:r>
                        <w:rPr>
                          <w:u w:val="single"/>
                        </w:rPr>
                        <w:t>Key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questions:</w:t>
                      </w:r>
                    </w:p>
                    <w:p w:rsidR="002E0D86" w:rsidRPr="002E0D86" w:rsidRDefault="002E0D86" w:rsidP="002E0D8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"/>
                        <w:ind w:right="3028"/>
                        <w:rPr>
                          <w:b w:val="0"/>
                        </w:rPr>
                      </w:pPr>
                      <w:r w:rsidRPr="002E0D86">
                        <w:rPr>
                          <w:b w:val="0"/>
                        </w:rPr>
                        <w:t>I can explain how light travels</w:t>
                      </w:r>
                      <w:r w:rsidRPr="002E0D86">
                        <w:rPr>
                          <w:b w:val="0"/>
                        </w:rPr>
                        <w:t xml:space="preserve">. </w:t>
                      </w:r>
                    </w:p>
                    <w:p w:rsidR="00C518AB" w:rsidRPr="002E0D86" w:rsidRDefault="002E0D86" w:rsidP="002E0D86">
                      <w:pPr>
                        <w:pStyle w:val="BalloonText"/>
                        <w:numPr>
                          <w:ilvl w:val="0"/>
                          <w:numId w:val="1"/>
                        </w:numPr>
                        <w:spacing w:before="1"/>
                        <w:ind w:right="5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E0D86"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explain that we see things because light travels from light sources to our eyes or from light sources to objects and then to our eyes.</w:t>
                      </w:r>
                    </w:p>
                    <w:p w:rsidR="002E0D86" w:rsidRPr="002E0D86" w:rsidRDefault="002E0D86" w:rsidP="002E0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E0D86">
                        <w:rPr>
                          <w:sz w:val="16"/>
                          <w:szCs w:val="16"/>
                        </w:rPr>
                        <w:t xml:space="preserve">I can use the idea that light travels in straight lines to explain that objects are seen because they give out or reflect light into the eye.   </w:t>
                      </w:r>
                    </w:p>
                    <w:p w:rsidR="002E0D86" w:rsidRPr="002E0D86" w:rsidRDefault="002E0D86" w:rsidP="002E0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E0D86">
                        <w:rPr>
                          <w:sz w:val="16"/>
                          <w:szCs w:val="16"/>
                        </w:rPr>
                        <w:t>I can use the idea that light travels in straight lines to explain why shadows have the same shape as the objects that cast them.</w:t>
                      </w:r>
                    </w:p>
                    <w:p w:rsidR="002E0D86" w:rsidRPr="002E0D86" w:rsidRDefault="002E0D86" w:rsidP="002E0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E0D86">
                        <w:rPr>
                          <w:sz w:val="16"/>
                          <w:szCs w:val="16"/>
                        </w:rPr>
                        <w:t>I can use the idea that light travels in straight lines to investigate how the shadow of an object can be changed.</w:t>
                      </w:r>
                    </w:p>
                    <w:p w:rsidR="002E0D86" w:rsidRPr="002E0D86" w:rsidRDefault="002E0D86" w:rsidP="002E0D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E0D86">
                        <w:rPr>
                          <w:sz w:val="16"/>
                          <w:szCs w:val="16"/>
                        </w:rPr>
                        <w:t>I can explore refraction of light</w:t>
                      </w:r>
                    </w:p>
                    <w:p w:rsidR="002E0D86" w:rsidRDefault="002E0D86" w:rsidP="002E0D86">
                      <w:pPr>
                        <w:pStyle w:val="BalloonText"/>
                        <w:spacing w:before="1"/>
                        <w:ind w:left="426" w:right="5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247015</wp:posOffset>
                </wp:positionV>
                <wp:extent cx="2663825" cy="91440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8AB" w:rsidRDefault="002E0D86">
                            <w:pPr>
                              <w:pStyle w:val="BodyText"/>
                              <w:spacing w:before="63"/>
                              <w:ind w:left="1798" w:right="179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Enquiry</w:t>
                            </w:r>
                          </w:p>
                          <w:p w:rsidR="00C518AB" w:rsidRDefault="002E0D86">
                            <w:pPr>
                              <w:pStyle w:val="BodyText"/>
                              <w:spacing w:before="1"/>
                              <w:ind w:left="149" w:right="147" w:firstLine="4"/>
                              <w:jc w:val="center"/>
                            </w:pPr>
                            <w:r>
                              <w:t>This topic supports the driver of enquiry as the children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investigate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light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sources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 affected by objects within their pathway and how we see.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margin-left:555.6pt;margin-top:19.45pt;width:209.75pt;height:1in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" filled="f" strokecolor="maroon">
                <v:textbox inset="0,0,0,0">
                  <w:txbxContent>
                    <w:p w:rsidR="00C518AB" w:rsidRDefault="002E0D86">
                      <w:pPr>
                        <w:pStyle w:val="BodyText"/>
                        <w:spacing w:before="63"/>
                        <w:ind w:left="1798" w:right="1795"/>
                        <w:jc w:val="center"/>
                      </w:pPr>
                      <w:r>
                        <w:rPr>
                          <w:spacing w:val="-2"/>
                        </w:rPr>
                        <w:t>Enquiry</w:t>
                      </w:r>
                    </w:p>
                    <w:p w:rsidR="00C518AB" w:rsidRDefault="002E0D86">
                      <w:pPr>
                        <w:pStyle w:val="BodyText"/>
                        <w:spacing w:before="1"/>
                        <w:ind w:left="149" w:right="147" w:firstLine="4"/>
                        <w:jc w:val="center"/>
                      </w:pPr>
                      <w:r>
                        <w:t>This topic supports the driver of enquiry as the children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investigate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light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sources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 affected by objects within their pathway and how we see.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1722755</wp:posOffset>
                </wp:positionV>
                <wp:extent cx="5116830" cy="349631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830" cy="349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88"/>
                              <w:gridCol w:w="6661"/>
                            </w:tblGrid>
                            <w:tr w:rsidR="00C518AB">
                              <w:trPr>
                                <w:trHeight w:val="417"/>
                              </w:trPr>
                              <w:tc>
                                <w:tcPr>
                                  <w:tcW w:w="8049" w:type="dxa"/>
                                  <w:gridSpan w:val="2"/>
                                  <w:shd w:val="clear" w:color="auto" w:fill="B4787E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ind w:left="3007" w:right="30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Facts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Dates</w:t>
                                  </w:r>
                                </w:p>
                              </w:tc>
                            </w:tr>
                            <w:tr w:rsidR="00C518AB">
                              <w:trPr>
                                <w:trHeight w:val="1113"/>
                              </w:trPr>
                              <w:tc>
                                <w:tcPr>
                                  <w:tcW w:w="1388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 appear to travel in straight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lines?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spacing w:line="237" w:lineRule="auto"/>
                                    <w:ind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waves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sources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straight lines.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often called waves or beams of light.</w:t>
                                  </w:r>
                                </w:p>
                                <w:p w:rsidR="00C518AB" w:rsidRDefault="002E0D86">
                                  <w:pPr>
                                    <w:pStyle w:val="TableParagraph"/>
                                    <w:spacing w:line="220" w:lineRule="atLeast"/>
                                    <w:ind w:right="2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wave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unlike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waves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wave,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 medium to travel through. This means that light can travel through a vacuum – a completely airless s</w:t>
                                  </w:r>
                                  <w:r>
                                    <w:rPr>
                                      <w:sz w:val="16"/>
                                    </w:rPr>
                                    <w:t>pace.</w:t>
                                  </w:r>
                                </w:p>
                              </w:tc>
                            </w:tr>
                            <w:tr w:rsidR="00C518AB">
                              <w:trPr>
                                <w:trHeight w:val="988"/>
                              </w:trPr>
                              <w:tc>
                                <w:tcPr>
                                  <w:tcW w:w="1388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see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things?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ind w:right="36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able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things. Light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straight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 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hits 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object.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light ray 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then reflected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off the object 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travels in a straight line to the person’s eye. This allows the person to see the object.</w:t>
                                  </w:r>
                                </w:p>
                              </w:tc>
                            </w:tr>
                            <w:tr w:rsidR="00C518AB">
                              <w:trPr>
                                <w:trHeight w:val="1591"/>
                              </w:trPr>
                              <w:tc>
                                <w:tcPr>
                                  <w:tcW w:w="1388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spacing w:before="1"/>
                                    <w:ind w:righ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Why do shadows have the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shape as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objects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that cast them?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spacing w:before="1"/>
                                    <w:ind w:righ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shadow is always the same shape as the object that casts it. This is because when an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opaque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path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travelling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source,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block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light rays that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hit it,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while the rest of the light can continue travelling. Shadows can also be elongated or shortened depending upon the angle of the light source. A shadow is also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object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 closer 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 light source. This is because it blocks more of the light.</w:t>
                                  </w:r>
                                </w:p>
                              </w:tc>
                            </w:tr>
                            <w:tr w:rsidR="00C518AB">
                              <w:trPr>
                                <w:trHeight w:val="1337"/>
                              </w:trPr>
                              <w:tc>
                                <w:tcPr>
                                  <w:tcW w:w="1388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ind w:right="1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What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the law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reflection?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</w:tcPr>
                                <w:p w:rsidR="00C518AB" w:rsidRDefault="002E0D86">
                                  <w:pPr>
                                    <w:pStyle w:val="TableParagraph"/>
                                    <w:ind w:right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law of reflection states that the angle of incidence is equal to the angle of reflection.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Whenever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light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reflected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surface,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obeys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law.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angle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 reflection is the angle between the normal line and the incident ray of light.</w:t>
                                  </w:r>
                                </w:p>
                              </w:tc>
                            </w:tr>
                          </w:tbl>
                          <w:p w:rsidR="00C518AB" w:rsidRDefault="00C518AB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9" type="#_x0000_t202" style="position:absolute;margin-left:40.65pt;margin-top:135.65pt;width:402.9pt;height:275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AVsgIAALAFAAAOAAAAZHJzL2Uyb0RvYy54bWysVNuOmzAQfa/Uf7D8znIJYQE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88"/>
                        <w:gridCol w:w="6661"/>
                      </w:tblGrid>
                      <w:tr w:rsidR="00C518AB">
                        <w:trPr>
                          <w:trHeight w:val="417"/>
                        </w:trPr>
                        <w:tc>
                          <w:tcPr>
                            <w:tcW w:w="8049" w:type="dxa"/>
                            <w:gridSpan w:val="2"/>
                            <w:shd w:val="clear" w:color="auto" w:fill="B4787E"/>
                          </w:tcPr>
                          <w:p w:rsidR="00C518AB" w:rsidRDefault="002E0D86">
                            <w:pPr>
                              <w:pStyle w:val="TableParagraph"/>
                              <w:ind w:left="3007" w:right="30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Facts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Dates</w:t>
                            </w:r>
                          </w:p>
                        </w:tc>
                      </w:tr>
                      <w:tr w:rsidR="00C518AB">
                        <w:trPr>
                          <w:trHeight w:val="1113"/>
                        </w:trPr>
                        <w:tc>
                          <w:tcPr>
                            <w:tcW w:w="1388" w:type="dxa"/>
                          </w:tcPr>
                          <w:p w:rsidR="00C518AB" w:rsidRDefault="002E0D8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 appear to travel in straight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lines?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C518AB" w:rsidRDefault="002E0D86">
                            <w:pPr>
                              <w:pStyle w:val="TableParagraph"/>
                              <w:spacing w:line="237" w:lineRule="auto"/>
                              <w:ind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waves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sources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straight lines.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often called waves or beams of light.</w:t>
                            </w:r>
                          </w:p>
                          <w:p w:rsidR="00C518AB" w:rsidRDefault="002E0D86">
                            <w:pPr>
                              <w:pStyle w:val="TableParagraph"/>
                              <w:spacing w:line="220" w:lineRule="atLeast"/>
                              <w:ind w:right="2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wave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unlike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waves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water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sound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wave,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 medium to travel through. This means that light can travel through a vacuum – a completely airless s</w:t>
                            </w:r>
                            <w:r>
                              <w:rPr>
                                <w:sz w:val="16"/>
                              </w:rPr>
                              <w:t>pace.</w:t>
                            </w:r>
                          </w:p>
                        </w:tc>
                      </w:tr>
                      <w:tr w:rsidR="00C518AB">
                        <w:trPr>
                          <w:trHeight w:val="988"/>
                        </w:trPr>
                        <w:tc>
                          <w:tcPr>
                            <w:tcW w:w="1388" w:type="dxa"/>
                          </w:tcPr>
                          <w:p w:rsidR="00C518AB" w:rsidRDefault="002E0D8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see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things?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C518AB" w:rsidRDefault="002E0D86">
                            <w:pPr>
                              <w:pStyle w:val="TableParagraph"/>
                              <w:ind w:right="36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able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things. Light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straight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 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hits 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object.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light ray 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then reflected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 the object 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travels in a straight line to the person’s eye. This allows the person to see the object.</w:t>
                            </w:r>
                          </w:p>
                        </w:tc>
                      </w:tr>
                      <w:tr w:rsidR="00C518AB">
                        <w:trPr>
                          <w:trHeight w:val="1591"/>
                        </w:trPr>
                        <w:tc>
                          <w:tcPr>
                            <w:tcW w:w="1388" w:type="dxa"/>
                          </w:tcPr>
                          <w:p w:rsidR="00C518AB" w:rsidRDefault="002E0D86">
                            <w:pPr>
                              <w:pStyle w:val="TableParagraph"/>
                              <w:spacing w:before="1"/>
                              <w:ind w:righ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Why do shadows have the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same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shape as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objects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that cast them?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C518AB" w:rsidRDefault="002E0D86">
                            <w:pPr>
                              <w:pStyle w:val="TableParagraph"/>
                              <w:spacing w:before="1"/>
                              <w:ind w:righ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shadow is always the same shape as the object that casts it. This is because when an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opaque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path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travelling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source,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block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light rays that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hit it,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while the rest of the light can continue travelling. Shadows can also be elongated or shortened depending upon the angle of the light source. A shadow is also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larger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object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 closer 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 light source. This is because it blocks more of the light.</w:t>
                            </w:r>
                          </w:p>
                        </w:tc>
                      </w:tr>
                      <w:tr w:rsidR="00C518AB">
                        <w:trPr>
                          <w:trHeight w:val="1337"/>
                        </w:trPr>
                        <w:tc>
                          <w:tcPr>
                            <w:tcW w:w="1388" w:type="dxa"/>
                          </w:tcPr>
                          <w:p w:rsidR="00C518AB" w:rsidRDefault="002E0D86">
                            <w:pPr>
                              <w:pStyle w:val="TableParagraph"/>
                              <w:ind w:right="1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the law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reflection?</w:t>
                            </w:r>
                          </w:p>
                        </w:tc>
                        <w:tc>
                          <w:tcPr>
                            <w:tcW w:w="6661" w:type="dxa"/>
                          </w:tcPr>
                          <w:p w:rsidR="00C518AB" w:rsidRDefault="002E0D86">
                            <w:pPr>
                              <w:pStyle w:val="TableParagraph"/>
                              <w:ind w:right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law of reflection states that the angle of incidence is equal to the angle of reflection.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Whenever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light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reflected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surface,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obeys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law.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angle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 reflection is the angle between the normal line and the incident ray of light.</w:t>
                            </w:r>
                          </w:p>
                        </w:tc>
                      </w:tr>
                    </w:tbl>
                    <w:p w:rsidR="00C518AB" w:rsidRDefault="00C518AB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518AB">
      <w:type w:val="continuous"/>
      <w:pgSz w:w="16850" w:h="11900" w:orient="landscape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FD4"/>
    <w:multiLevelType w:val="hybridMultilevel"/>
    <w:tmpl w:val="34B4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B"/>
    <w:rsid w:val="002E0D86"/>
    <w:rsid w:val="00C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6BE89D8"/>
  <w15:docId w15:val="{08347A5A-7934-43B8-BC94-6496959C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71"/>
      <w:ind w:left="29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 w:right="1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D86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86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Walshe</cp:lastModifiedBy>
  <cp:revision>2</cp:revision>
  <dcterms:created xsi:type="dcterms:W3CDTF">2022-07-19T11:45:00Z</dcterms:created>
  <dcterms:modified xsi:type="dcterms:W3CDTF">2022-07-19T11:45:00Z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