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394A" w:rsidRDefault="00955253">
      <w:pPr>
        <w:pStyle w:val="Title"/>
        <w:rPr>
          <w:u w:val="non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paragraph">
                  <wp:posOffset>389255</wp:posOffset>
                </wp:positionV>
                <wp:extent cx="4967605" cy="122682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1226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94A" w:rsidRDefault="00955253" w:rsidP="00955253">
                            <w:pPr>
                              <w:pStyle w:val="BodyText"/>
                              <w:spacing w:before="66"/>
                            </w:pPr>
                            <w:r>
                              <w:rPr>
                                <w:u w:val="single"/>
                              </w:rPr>
                              <w:t>Key Objectives:</w:t>
                            </w:r>
                          </w:p>
                          <w:p w:rsidR="00955253" w:rsidRPr="00955253" w:rsidRDefault="00955253" w:rsidP="0095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955253">
                              <w:rPr>
                                <w:sz w:val="16"/>
                                <w:szCs w:val="16"/>
                                <w:lang w:eastAsia="en-GB"/>
                              </w:rPr>
                              <w:t xml:space="preserve">Identify and label on maps and globes locations where rainforests </w:t>
                            </w:r>
                            <w:proofErr w:type="gramStart"/>
                            <w:r w:rsidRPr="00955253">
                              <w:rPr>
                                <w:sz w:val="16"/>
                                <w:szCs w:val="16"/>
                                <w:lang w:eastAsia="en-GB"/>
                              </w:rPr>
                              <w:t>can be found</w:t>
                            </w:r>
                            <w:proofErr w:type="gramEnd"/>
                            <w:r w:rsidRPr="00955253">
                              <w:rPr>
                                <w:sz w:val="16"/>
                                <w:szCs w:val="16"/>
                                <w:lang w:eastAsia="en-GB"/>
                              </w:rPr>
                              <w:t xml:space="preserve">. </w:t>
                            </w:r>
                          </w:p>
                          <w:p w:rsidR="00955253" w:rsidRPr="00955253" w:rsidRDefault="00955253" w:rsidP="0095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955253">
                              <w:rPr>
                                <w:sz w:val="16"/>
                                <w:szCs w:val="16"/>
                              </w:rPr>
                              <w:t xml:space="preserve">Identify and label the </w:t>
                            </w:r>
                            <w:proofErr w:type="gramStart"/>
                            <w:r w:rsidRPr="00955253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proofErr w:type="gramEnd"/>
                            <w:r w:rsidRPr="00955253">
                              <w:rPr>
                                <w:sz w:val="16"/>
                                <w:szCs w:val="16"/>
                              </w:rPr>
                              <w:t xml:space="preserve"> layers/strata of a rainforest. </w:t>
                            </w:r>
                          </w:p>
                          <w:p w:rsidR="00955253" w:rsidRPr="00955253" w:rsidRDefault="00955253" w:rsidP="0095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955253">
                              <w:rPr>
                                <w:sz w:val="16"/>
                                <w:szCs w:val="16"/>
                              </w:rPr>
                              <w:t xml:space="preserve">Identify the different plants you find in the rainforest, specific to the </w:t>
                            </w:r>
                            <w:proofErr w:type="gramStart"/>
                            <w:r w:rsidRPr="00955253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proofErr w:type="gramEnd"/>
                            <w:r w:rsidRPr="00955253">
                              <w:rPr>
                                <w:sz w:val="16"/>
                                <w:szCs w:val="16"/>
                              </w:rPr>
                              <w:t xml:space="preserve"> layers. </w:t>
                            </w:r>
                          </w:p>
                          <w:p w:rsidR="00955253" w:rsidRPr="00955253" w:rsidRDefault="00955253" w:rsidP="0095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955253">
                              <w:rPr>
                                <w:sz w:val="16"/>
                                <w:szCs w:val="16"/>
                              </w:rPr>
                              <w:t xml:space="preserve">Identify at least </w:t>
                            </w:r>
                            <w:proofErr w:type="gramStart"/>
                            <w:r w:rsidRPr="00955253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955253">
                              <w:rPr>
                                <w:sz w:val="16"/>
                                <w:szCs w:val="16"/>
                              </w:rPr>
                              <w:t xml:space="preserve"> animals that live in the Amazon Rainforest. </w:t>
                            </w:r>
                          </w:p>
                          <w:p w:rsidR="00955253" w:rsidRPr="00955253" w:rsidRDefault="00955253" w:rsidP="0095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955253">
                              <w:rPr>
                                <w:bCs/>
                                <w:sz w:val="16"/>
                                <w:szCs w:val="16"/>
                              </w:rPr>
                              <w:t>Understand and explain what deforestation is. U</w:t>
                            </w:r>
                            <w:r w:rsidRPr="00955253">
                              <w:rPr>
                                <w:sz w:val="16"/>
                                <w:szCs w:val="16"/>
                              </w:rPr>
                              <w:t>nderstand and describe the reasons for the destruction of the Rainforest</w:t>
                            </w:r>
                          </w:p>
                          <w:p w:rsidR="00955253" w:rsidRPr="00955253" w:rsidRDefault="00955253" w:rsidP="0095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55253">
                              <w:rPr>
                                <w:sz w:val="16"/>
                                <w:szCs w:val="16"/>
                              </w:rPr>
                              <w:t>Explain why rainforests are so important to our earth.</w:t>
                            </w:r>
                          </w:p>
                          <w:p w:rsidR="0069394A" w:rsidRDefault="0069394A" w:rsidP="00955253">
                            <w:pPr>
                              <w:pStyle w:val="BodyText"/>
                              <w:spacing w:before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.8pt;margin-top:30.65pt;width:391.15pt;height:96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8miAIAACEFAAAOAAAAZHJzL2Uyb0RvYy54bWysVNtu2zAMfR+wfxD0nvpSJ02MOkUXJ8OA&#10;7gK0+wBFkmNhsuRJSuxu2L+PkuM0WV+GYX6QaZM64iEPdXvXNxIduLFCqwInVzFGXFHNhNoV+OvT&#10;ZjLHyDqiGJFa8QI/c4vvlm/f3HZtzlNda8m4QQCibN61Ba6da/MosrTmDbFXuuUKnJU2DXHwaXYR&#10;M6QD9EZGaRzPok4b1hpNubXwtxyceBnwq4pT97mqLHdIFhhyc2E1Yd36NVreknxnSFsLekyD/EMW&#10;DREKDj1BlcQRtDfiFVQjqNFWV+6K6ibSVSUoDxyATRL/weaxJi0PXKA4tj2Vyf4/WPrp8MUgwaB3&#10;1xgp0kCPnnjv0Dvdo8yXp2ttDlGPLcS5Hn5DaKBq2wdNv1mk9KomasfvjdFdzQmD9BK/MzrbOuBY&#10;D7LtPmoGx5C90wGor0zjawfVQIAObXo+tcanQuFntpjdzOIpRhR8SZrO5mloXkTycXtrrHvPdYO8&#10;UWADvQ/w5PBgnU+H5GOIP03pjZAy9F8q1BV4MU2nAzEtBfNOH2bNbruSBh0IKGge+ydwA895mEcu&#10;ia2HuOAatNUIBwKXojnfTXJfp7Vi4XhHhBxsSFEqfyrQhqSP1iCkn4t4sZ6v59kkS2frSRaX5eR+&#10;s8oms01yMy2vy9WqTH55AkmW14IxrjyHUdRJ9neiOY7XIMeTrC+4XpRkE57XJYku0wjlB1bjO7AL&#10;AvGaGNTh+m0fpJh6OC+erWbPoBijh7mFewaMWpsfGHUwswW23/fEcIzkBwWq8wM+GmY0tqNBFIWt&#10;BXYYDebKDRfBvjViVwPyoGul70GZlQiaecniqGeYw8DheGf4QT//DlEvN9vyNwAAAP//AwBQSwME&#10;FAAGAAgAAAAhAFQ+EQXhAAAACQEAAA8AAABkcnMvZG93bnJldi54bWxMj0FLw0AUhO+C/2F5ghex&#10;mzbtmsa8FBWEUkSx1vs2+5oEs29DdtvGf+960uMww8w3xWq0nTjR4FvHCNNJAoK4cqblGmH38Xyb&#10;gfBBs9GdY0L4Jg+r8vKi0LlxZ36n0zbUIpawzzVCE0KfS+mrhqz2E9cTR+/gBqtDlEMtzaDPsdx2&#10;cpYkSlrdclxodE9PDVVf26NFWKuM3prdYzJ/Mes0HT/V6+Fmg3h9NT7cgwg0hr8w/OJHdCgj094d&#10;2XjRIWR3KiYR1DQFEf1MLZcg9gizxXwBsizk/wflDwAAAP//AwBQSwECLQAUAAYACAAAACEAtoM4&#10;kv4AAADhAQAAEwAAAAAAAAAAAAAAAAAAAAAAW0NvbnRlbnRfVHlwZXNdLnhtbFBLAQItABQABgAI&#10;AAAAIQA4/SH/1gAAAJQBAAALAAAAAAAAAAAAAAAAAC8BAABfcmVscy8ucmVsc1BLAQItABQABgAI&#10;AAAAIQDjha8miAIAACEFAAAOAAAAAAAAAAAAAAAAAC4CAABkcnMvZTJvRG9jLnhtbFBLAQItABQA&#10;BgAIAAAAIQBUPhEF4QAAAAkBAAAPAAAAAAAAAAAAAAAAAOIEAABkcnMvZG93bnJldi54bWxQSwUG&#10;AAAAAAQABADzAAAA8AUAAAAA&#10;" filled="f" strokecolor="maroon">
                <v:textbox inset="0,0,0,0">
                  <w:txbxContent>
                    <w:p w:rsidR="0069394A" w:rsidRDefault="00955253" w:rsidP="00955253">
                      <w:pPr>
                        <w:pStyle w:val="BodyText"/>
                        <w:spacing w:before="66"/>
                      </w:pPr>
                      <w:r>
                        <w:rPr>
                          <w:u w:val="single"/>
                        </w:rPr>
                        <w:t>Key Objectives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  <w:p w:rsidR="00955253" w:rsidRPr="00955253" w:rsidRDefault="00955253" w:rsidP="009552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1440"/>
                        </w:tabs>
                        <w:rPr>
                          <w:sz w:val="16"/>
                          <w:szCs w:val="16"/>
                        </w:rPr>
                      </w:pPr>
                      <w:r w:rsidRPr="00955253">
                        <w:rPr>
                          <w:sz w:val="16"/>
                          <w:szCs w:val="16"/>
                          <w:lang w:eastAsia="en-GB"/>
                        </w:rPr>
                        <w:t xml:space="preserve">Identify and label on maps and globes locations where rainforests can be found. </w:t>
                      </w:r>
                    </w:p>
                    <w:p w:rsidR="00955253" w:rsidRPr="00955253" w:rsidRDefault="00955253" w:rsidP="009552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1440"/>
                        </w:tabs>
                        <w:rPr>
                          <w:sz w:val="16"/>
                          <w:szCs w:val="16"/>
                        </w:rPr>
                      </w:pPr>
                      <w:r w:rsidRPr="00955253">
                        <w:rPr>
                          <w:sz w:val="16"/>
                          <w:szCs w:val="16"/>
                        </w:rPr>
                        <w:t xml:space="preserve">Identify and label the 4 layers/strata of a rainforest. </w:t>
                      </w:r>
                    </w:p>
                    <w:p w:rsidR="00955253" w:rsidRPr="00955253" w:rsidRDefault="00955253" w:rsidP="009552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1440"/>
                        </w:tabs>
                        <w:rPr>
                          <w:sz w:val="16"/>
                          <w:szCs w:val="16"/>
                        </w:rPr>
                      </w:pPr>
                      <w:r w:rsidRPr="00955253">
                        <w:rPr>
                          <w:sz w:val="16"/>
                          <w:szCs w:val="16"/>
                        </w:rPr>
                        <w:t>Identify</w:t>
                      </w:r>
                      <w:r w:rsidRPr="00955253">
                        <w:rPr>
                          <w:sz w:val="16"/>
                          <w:szCs w:val="16"/>
                        </w:rPr>
                        <w:t xml:space="preserve"> the different plants you find in the rainforest, specific to the 4 layers. </w:t>
                      </w:r>
                    </w:p>
                    <w:p w:rsidR="00955253" w:rsidRPr="00955253" w:rsidRDefault="00955253" w:rsidP="009552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955253">
                        <w:rPr>
                          <w:sz w:val="16"/>
                          <w:szCs w:val="16"/>
                        </w:rPr>
                        <w:t>Identify</w:t>
                      </w:r>
                      <w:r w:rsidRPr="00955253">
                        <w:rPr>
                          <w:sz w:val="16"/>
                          <w:szCs w:val="16"/>
                        </w:rPr>
                        <w:t xml:space="preserve"> at least 3 animals that live in the Amazon Rainforest. </w:t>
                      </w:r>
                    </w:p>
                    <w:p w:rsidR="00955253" w:rsidRPr="00955253" w:rsidRDefault="00955253" w:rsidP="009552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955253">
                        <w:rPr>
                          <w:bCs/>
                          <w:sz w:val="16"/>
                          <w:szCs w:val="16"/>
                        </w:rPr>
                        <w:t>Understand and explain what deforestation is. U</w:t>
                      </w:r>
                      <w:r w:rsidRPr="00955253">
                        <w:rPr>
                          <w:sz w:val="16"/>
                          <w:szCs w:val="16"/>
                        </w:rPr>
                        <w:t>nderstand and describe the reasons for the destruction of the Rainforest</w:t>
                      </w:r>
                    </w:p>
                    <w:p w:rsidR="00955253" w:rsidRPr="00955253" w:rsidRDefault="00955253" w:rsidP="009552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955253">
                        <w:rPr>
                          <w:sz w:val="16"/>
                          <w:szCs w:val="16"/>
                        </w:rPr>
                        <w:t>Explain w</w:t>
                      </w:r>
                      <w:r w:rsidRPr="00955253">
                        <w:rPr>
                          <w:sz w:val="16"/>
                          <w:szCs w:val="16"/>
                        </w:rPr>
                        <w:t xml:space="preserve">hy rainforests </w:t>
                      </w:r>
                      <w:r w:rsidRPr="00955253">
                        <w:rPr>
                          <w:sz w:val="16"/>
                          <w:szCs w:val="16"/>
                        </w:rPr>
                        <w:t xml:space="preserve">are </w:t>
                      </w:r>
                      <w:r w:rsidRPr="00955253">
                        <w:rPr>
                          <w:sz w:val="16"/>
                          <w:szCs w:val="16"/>
                        </w:rPr>
                        <w:t>so important</w:t>
                      </w:r>
                      <w:r w:rsidRPr="00955253">
                        <w:rPr>
                          <w:sz w:val="16"/>
                          <w:szCs w:val="16"/>
                        </w:rPr>
                        <w:t xml:space="preserve"> to our earth.</w:t>
                      </w:r>
                    </w:p>
                    <w:p w:rsidR="0069394A" w:rsidRDefault="0069394A" w:rsidP="00955253">
                      <w:pPr>
                        <w:pStyle w:val="BodyText"/>
                        <w:spacing w:before="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2350770</wp:posOffset>
                </wp:positionV>
                <wp:extent cx="4467225" cy="462597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4625975"/>
                          <a:chOff x="8953" y="3702"/>
                          <a:chExt cx="7035" cy="7285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960" y="3709"/>
                            <a:ext cx="7020" cy="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049" y="3783"/>
                            <a:ext cx="86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394A" w:rsidRDefault="00955253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Vocabulary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447.6pt;margin-top:185.1pt;width:351.75pt;height:364.25pt;z-index:-251658752;mso-position-horizontal-relative:page;mso-position-vertical-relative:page" coordorigin="8953,3702" coordsize="7035,7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f8kgMAAJEKAAAOAAAAZHJzL2Uyb0RvYy54bWzkVtty2zYQfe9M/wHDd5oXQeJlTGdsUfJ0&#10;xmkzTfoBEAlepiTAApApJ9N/7wIgadlJp27c5KV8oAAusNg9u+cIl29OfYfuqZAtZ5kTXPgOoqzg&#10;ZcvqzPntw96NHSQVYSXpOKOZ80Cl8+bqxx8uxyGlIW94V1KBwAmT6ThkTqPUkHqeLBraE3nBB8rA&#10;WHHREwVTUXulICN47zsv9P2NN3JRDoIXVEr4mlujc2X8VxUt1C9VJalCXeZAbMq8hXkf9Nu7uiRp&#10;LcjQtMUUBvmKKHrSMjh0cZUTRdBRtJ+56ttCcMkrdVHw3uNV1RbU5ADZBP6zbG4FPw4mlzod62GB&#10;CaB9htNXuy1+vn8nUFtC7QAeRnqokTkWwRzAGYc6hTW3Yng/vBM2Qxje8eJ3CWbvuV3Pa7sYHca3&#10;vAR/5Ki4AedUiV67gLTRydTgYakBPSlUwEeMN1EYrh1UgA1vwnUSrW2VigZKqffFyXrlIDCvIj+c&#10;bbtpf+Svps1RGJudHkntwSbYKTidGXScfARVvg7U9w0ZqKmV1IDNoAYzqL9CKxJWdxQFJmZ9PKyb&#10;UZUWUsT4toFl9FoIPjaUlBBWoHOE4M826ImEgvwjxnGygbparBKL1Yw0gAcmDXMURqbYC1IkHYRU&#10;t5T3SA8yR0D0poTk/k4qHc7jEl1Rxvdt18F3knYMjZmTrKGGeip515baaCaiPmw7ge4J0DH29WNy&#10;e7ZMn5kT2dh1xoMNvW8VqEXX9ue7Sapx2rHSHK9I29kxhNgxfSokDEFPI8vKT4mf7OJdjF0cbnYu&#10;9vPcvd5vsbvZB9E6X+XbbR78qRMIcNq0ZUmZzmFWiAC/rFkmrbLcXjTi7yHZm+dzSLynYRj4Iav5&#10;12RnGkT3hG3tAy8foD8Et5IHEg2DhouPDhpB7jJH/nEkgjqo+4lBjyUBxlofzQSvI90a4txyOLcQ&#10;VoCrzFEOssOtspp6HERbN3BSYIrP+DVwv2pNx+ietVFN3Qzs+140DGcaftDdf8NPKDCsOiMVUif4&#10;Pkf+rfgYhD5OJkLGq6eEjDVVNR+1/lmOzYr5Gjrqxl/4+X8ghWH8zPMgxP5NmLj7TRy5eI/XbhL5&#10;sesHyQ1II05wvn/K87uW0dfz/IUaaCTwixr4L6VukSkd/qwL8++X9EGdDifosUdSvlgqFplYJAIG&#10;Vh5g8B9Kg/m/hnuPSWO6o+mL1fkcxuc3yau/AAAA//8DAFBLAwQUAAYACAAAACEAFuxUNeEAAAAN&#10;AQAADwAAAGRycy9kb3ducmV2LnhtbEyPwWrDMAyG74O9g9Fgt9VOS9Y0jVNK2XYqg7WD0Zsbq0lo&#10;LIfYTdK3n3Pabp/Qz69P2WY0Deuxc7UlCdFMAEMqrK6plPB9fH9JgDmvSKvGEkq4o4NN/viQqVTb&#10;gb6wP/iShRJyqZJQed+mnLuiQqPczLZIYXexnVE+jF3JdaeGUG4aPhfilRtVU7hQqRZ3FRbXw81I&#10;+BjUsF1Eb/3+etndT8f482cfoZTPT+N2Dczj6P/CMOkHdciD09neSDvWSEhW8TxEJSyWIsCUiFfJ&#10;Etg5kJiI5xn//0X+CwAA//8DAFBLAQItABQABgAIAAAAIQC2gziS/gAAAOEBAAATAAAAAAAAAAAA&#10;AAAAAAAAAABbQ29udGVudF9UeXBlc10ueG1sUEsBAi0AFAAGAAgAAAAhADj9If/WAAAAlAEAAAsA&#10;AAAAAAAAAAAAAAAALwEAAF9yZWxzLy5yZWxzUEsBAi0AFAAGAAgAAAAhAOoSt/ySAwAAkQoAAA4A&#10;AAAAAAAAAAAAAAAALgIAAGRycy9lMm9Eb2MueG1sUEsBAi0AFAAGAAgAAAAhABbsVDXhAAAADQEA&#10;AA8AAAAAAAAAAAAAAAAA7AUAAGRycy9kb3ducmV2LnhtbFBLBQYAAAAABAAEAPMAAAD6BgAAAAA=&#10;">
                <v:rect id="Rectangle 12" o:spid="_x0000_s1028" style="position:absolute;left:8960;top:3709;width:7020;height:7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2ewwAAANsAAAAPAAAAZHJzL2Rvd25yZXYueG1sRE9Na8JA&#10;EL0L/odlhN6ajQ2UGF2lpBSKF2nUQm9DdkxCs7MxuzXRX98tFLzN433OajOaVlyod41lBfMoBkFc&#10;Wt1wpeCwf3tMQTiPrLG1TAqu5GCznk5WmGk78AddCl+JEMIuQwW1910mpStrMugi2xEH7mR7gz7A&#10;vpK6xyGEm1Y+xfGzNNhwaKixo7ym8rv4MQrO49fx9YZe5+fP9GbzXbLdLhKlHmbjyxKEp9Hfxf/u&#10;dx3mz+Hvl3CAXP8CAAD//wMAUEsBAi0AFAAGAAgAAAAhANvh9svuAAAAhQEAABMAAAAAAAAAAAAA&#10;AAAAAAAAAFtDb250ZW50X1R5cGVzXS54bWxQSwECLQAUAAYACAAAACEAWvQsW78AAAAVAQAACwAA&#10;AAAAAAAAAAAAAAAfAQAAX3JlbHMvLnJlbHNQSwECLQAUAAYACAAAACEA8JOtnsMAAADbAAAADwAA&#10;AAAAAAAAAAAAAAAHAgAAZHJzL2Rvd25yZXYueG1sUEsFBgAAAAADAAMAtwAAAPcCAAAAAA==&#10;" filled="f" strokecolor="maroon"/>
                <v:shape id="Text Box 11" o:spid="_x0000_s1029" type="#_x0000_t202" style="position:absolute;left:12049;top:3783;width:86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9394A" w:rsidRDefault="00955253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Vocabulary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370205</wp:posOffset>
                </wp:positionV>
                <wp:extent cx="10031095" cy="681863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1095" cy="6818630"/>
                          <a:chOff x="523" y="583"/>
                          <a:chExt cx="15797" cy="10738"/>
                        </a:xfrm>
                      </wpg:grpSpPr>
                      <pic:pic xmlns:pic="http://schemas.openxmlformats.org/drawingml/2006/picture">
                        <pic:nvPicPr>
                          <pic:cNvPr id="7" name="Picture 9" descr="Screen Shot 2019-09-22 at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8" y="743"/>
                            <a:ext cx="6499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0" y="1528"/>
                            <a:ext cx="1865" cy="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523" y="583"/>
                            <a:ext cx="15797" cy="10738"/>
                          </a:xfrm>
                          <a:custGeom>
                            <a:avLst/>
                            <a:gdLst>
                              <a:gd name="T0" fmla="+- 0 16202 523"/>
                              <a:gd name="T1" fmla="*/ T0 w 15797"/>
                              <a:gd name="T2" fmla="+- 0 11203 583"/>
                              <a:gd name="T3" fmla="*/ 11203 h 10738"/>
                              <a:gd name="T4" fmla="+- 0 626 523"/>
                              <a:gd name="T5" fmla="*/ T4 w 15797"/>
                              <a:gd name="T6" fmla="+- 0 11203 583"/>
                              <a:gd name="T7" fmla="*/ 11203 h 10738"/>
                              <a:gd name="T8" fmla="+- 0 641 523"/>
                              <a:gd name="T9" fmla="*/ T8 w 15797"/>
                              <a:gd name="T10" fmla="+- 0 11218 583"/>
                              <a:gd name="T11" fmla="*/ 11218 h 10738"/>
                              <a:gd name="T12" fmla="+- 0 16217 523"/>
                              <a:gd name="T13" fmla="*/ T12 w 15797"/>
                              <a:gd name="T14" fmla="+- 0 11218 583"/>
                              <a:gd name="T15" fmla="*/ 11218 h 10738"/>
                              <a:gd name="T16" fmla="+- 0 16217 523"/>
                              <a:gd name="T17" fmla="*/ T16 w 15797"/>
                              <a:gd name="T18" fmla="+- 0 686 583"/>
                              <a:gd name="T19" fmla="*/ 686 h 10738"/>
                              <a:gd name="T20" fmla="+- 0 641 523"/>
                              <a:gd name="T21" fmla="*/ T20 w 15797"/>
                              <a:gd name="T22" fmla="+- 0 686 583"/>
                              <a:gd name="T23" fmla="*/ 686 h 10738"/>
                              <a:gd name="T24" fmla="+- 0 626 523"/>
                              <a:gd name="T25" fmla="*/ T24 w 15797"/>
                              <a:gd name="T26" fmla="+- 0 11203 583"/>
                              <a:gd name="T27" fmla="*/ 11203 h 10738"/>
                              <a:gd name="T28" fmla="+- 0 641 523"/>
                              <a:gd name="T29" fmla="*/ T28 w 15797"/>
                              <a:gd name="T30" fmla="+- 0 701 583"/>
                              <a:gd name="T31" fmla="*/ 701 h 10738"/>
                              <a:gd name="T32" fmla="+- 0 16202 523"/>
                              <a:gd name="T33" fmla="*/ T32 w 15797"/>
                              <a:gd name="T34" fmla="+- 0 11203 583"/>
                              <a:gd name="T35" fmla="*/ 11203 h 10738"/>
                              <a:gd name="T36" fmla="+- 0 16217 523"/>
                              <a:gd name="T37" fmla="*/ T36 w 15797"/>
                              <a:gd name="T38" fmla="+- 0 686 583"/>
                              <a:gd name="T39" fmla="*/ 686 h 10738"/>
                              <a:gd name="T40" fmla="+- 0 16231 523"/>
                              <a:gd name="T41" fmla="*/ T40 w 15797"/>
                              <a:gd name="T42" fmla="+- 0 11203 583"/>
                              <a:gd name="T43" fmla="*/ 11203 h 10738"/>
                              <a:gd name="T44" fmla="+- 0 16202 523"/>
                              <a:gd name="T45" fmla="*/ T44 w 15797"/>
                              <a:gd name="T46" fmla="+- 0 11232 583"/>
                              <a:gd name="T47" fmla="*/ 11232 h 10738"/>
                              <a:gd name="T48" fmla="+- 0 612 523"/>
                              <a:gd name="T49" fmla="*/ T48 w 15797"/>
                              <a:gd name="T50" fmla="+- 0 11232 583"/>
                              <a:gd name="T51" fmla="*/ 11232 h 10738"/>
                              <a:gd name="T52" fmla="+- 0 552 523"/>
                              <a:gd name="T53" fmla="*/ T52 w 15797"/>
                              <a:gd name="T54" fmla="+- 0 11203 583"/>
                              <a:gd name="T55" fmla="*/ 11203 h 10738"/>
                              <a:gd name="T56" fmla="+- 0 552 523"/>
                              <a:gd name="T57" fmla="*/ T56 w 15797"/>
                              <a:gd name="T58" fmla="+- 0 11292 583"/>
                              <a:gd name="T59" fmla="*/ 11292 h 10738"/>
                              <a:gd name="T60" fmla="+- 0 641 523"/>
                              <a:gd name="T61" fmla="*/ T60 w 15797"/>
                              <a:gd name="T62" fmla="+- 0 11292 583"/>
                              <a:gd name="T63" fmla="*/ 11292 h 10738"/>
                              <a:gd name="T64" fmla="+- 0 16231 523"/>
                              <a:gd name="T65" fmla="*/ T64 w 15797"/>
                              <a:gd name="T66" fmla="+- 0 11292 583"/>
                              <a:gd name="T67" fmla="*/ 11292 h 10738"/>
                              <a:gd name="T68" fmla="+- 0 16291 523"/>
                              <a:gd name="T69" fmla="*/ T68 w 15797"/>
                              <a:gd name="T70" fmla="+- 0 11232 583"/>
                              <a:gd name="T71" fmla="*/ 11232 h 10738"/>
                              <a:gd name="T72" fmla="+- 0 16291 523"/>
                              <a:gd name="T73" fmla="*/ T72 w 15797"/>
                              <a:gd name="T74" fmla="+- 0 612 583"/>
                              <a:gd name="T75" fmla="*/ 612 h 10738"/>
                              <a:gd name="T76" fmla="+- 0 16202 523"/>
                              <a:gd name="T77" fmla="*/ T76 w 15797"/>
                              <a:gd name="T78" fmla="+- 0 612 583"/>
                              <a:gd name="T79" fmla="*/ 612 h 10738"/>
                              <a:gd name="T80" fmla="+- 0 612 523"/>
                              <a:gd name="T81" fmla="*/ T80 w 15797"/>
                              <a:gd name="T82" fmla="+- 0 612 583"/>
                              <a:gd name="T83" fmla="*/ 612 h 10738"/>
                              <a:gd name="T84" fmla="+- 0 552 523"/>
                              <a:gd name="T85" fmla="*/ T84 w 15797"/>
                              <a:gd name="T86" fmla="+- 0 672 583"/>
                              <a:gd name="T87" fmla="*/ 672 h 10738"/>
                              <a:gd name="T88" fmla="+- 0 612 523"/>
                              <a:gd name="T89" fmla="*/ T88 w 15797"/>
                              <a:gd name="T90" fmla="+- 0 11203 583"/>
                              <a:gd name="T91" fmla="*/ 11203 h 10738"/>
                              <a:gd name="T92" fmla="+- 0 641 523"/>
                              <a:gd name="T93" fmla="*/ T92 w 15797"/>
                              <a:gd name="T94" fmla="+- 0 672 583"/>
                              <a:gd name="T95" fmla="*/ 672 h 10738"/>
                              <a:gd name="T96" fmla="+- 0 16231 523"/>
                              <a:gd name="T97" fmla="*/ T96 w 15797"/>
                              <a:gd name="T98" fmla="+- 0 672 583"/>
                              <a:gd name="T99" fmla="*/ 672 h 10738"/>
                              <a:gd name="T100" fmla="+- 0 16291 523"/>
                              <a:gd name="T101" fmla="*/ T100 w 15797"/>
                              <a:gd name="T102" fmla="+- 0 11203 583"/>
                              <a:gd name="T103" fmla="*/ 11203 h 10738"/>
                              <a:gd name="T104" fmla="+- 0 16291 523"/>
                              <a:gd name="T105" fmla="*/ T104 w 15797"/>
                              <a:gd name="T106" fmla="+- 0 612 583"/>
                              <a:gd name="T107" fmla="*/ 612 h 10738"/>
                              <a:gd name="T108" fmla="+- 0 16320 523"/>
                              <a:gd name="T109" fmla="*/ T108 w 15797"/>
                              <a:gd name="T110" fmla="+- 0 11306 583"/>
                              <a:gd name="T111" fmla="*/ 11306 h 10738"/>
                              <a:gd name="T112" fmla="+- 0 16306 523"/>
                              <a:gd name="T113" fmla="*/ T112 w 15797"/>
                              <a:gd name="T114" fmla="+- 0 11203 583"/>
                              <a:gd name="T115" fmla="*/ 11203 h 10738"/>
                              <a:gd name="T116" fmla="+- 0 16202 523"/>
                              <a:gd name="T117" fmla="*/ T116 w 15797"/>
                              <a:gd name="T118" fmla="+- 0 11306 583"/>
                              <a:gd name="T119" fmla="*/ 11306 h 10738"/>
                              <a:gd name="T120" fmla="+- 0 538 523"/>
                              <a:gd name="T121" fmla="*/ T120 w 15797"/>
                              <a:gd name="T122" fmla="+- 0 11306 583"/>
                              <a:gd name="T123" fmla="*/ 11306 h 10738"/>
                              <a:gd name="T124" fmla="+- 0 523 523"/>
                              <a:gd name="T125" fmla="*/ T124 w 15797"/>
                              <a:gd name="T126" fmla="+- 0 11203 583"/>
                              <a:gd name="T127" fmla="*/ 11203 h 10738"/>
                              <a:gd name="T128" fmla="+- 0 523 523"/>
                              <a:gd name="T129" fmla="*/ T128 w 15797"/>
                              <a:gd name="T130" fmla="+- 0 11321 583"/>
                              <a:gd name="T131" fmla="*/ 11321 h 10738"/>
                              <a:gd name="T132" fmla="+- 0 641 523"/>
                              <a:gd name="T133" fmla="*/ T132 w 15797"/>
                              <a:gd name="T134" fmla="+- 0 11321 583"/>
                              <a:gd name="T135" fmla="*/ 11321 h 10738"/>
                              <a:gd name="T136" fmla="+- 0 16306 523"/>
                              <a:gd name="T137" fmla="*/ T136 w 15797"/>
                              <a:gd name="T138" fmla="+- 0 11321 583"/>
                              <a:gd name="T139" fmla="*/ 11321 h 10738"/>
                              <a:gd name="T140" fmla="+- 0 16320 523"/>
                              <a:gd name="T141" fmla="*/ T140 w 15797"/>
                              <a:gd name="T142" fmla="+- 0 11321 583"/>
                              <a:gd name="T143" fmla="*/ 11321 h 10738"/>
                              <a:gd name="T144" fmla="+- 0 16320 523"/>
                              <a:gd name="T145" fmla="*/ T144 w 15797"/>
                              <a:gd name="T146" fmla="+- 0 583 583"/>
                              <a:gd name="T147" fmla="*/ 583 h 10738"/>
                              <a:gd name="T148" fmla="+- 0 16306 523"/>
                              <a:gd name="T149" fmla="*/ T148 w 15797"/>
                              <a:gd name="T150" fmla="+- 0 583 583"/>
                              <a:gd name="T151" fmla="*/ 583 h 10738"/>
                              <a:gd name="T152" fmla="+- 0 641 523"/>
                              <a:gd name="T153" fmla="*/ T152 w 15797"/>
                              <a:gd name="T154" fmla="+- 0 583 583"/>
                              <a:gd name="T155" fmla="*/ 583 h 10738"/>
                              <a:gd name="T156" fmla="+- 0 523 523"/>
                              <a:gd name="T157" fmla="*/ T156 w 15797"/>
                              <a:gd name="T158" fmla="+- 0 583 583"/>
                              <a:gd name="T159" fmla="*/ 583 h 10738"/>
                              <a:gd name="T160" fmla="+- 0 523 523"/>
                              <a:gd name="T161" fmla="*/ T160 w 15797"/>
                              <a:gd name="T162" fmla="+- 0 11203 583"/>
                              <a:gd name="T163" fmla="*/ 11203 h 10738"/>
                              <a:gd name="T164" fmla="+- 0 538 523"/>
                              <a:gd name="T165" fmla="*/ T164 w 15797"/>
                              <a:gd name="T166" fmla="+- 0 598 583"/>
                              <a:gd name="T167" fmla="*/ 598 h 10738"/>
                              <a:gd name="T168" fmla="+- 0 16202 523"/>
                              <a:gd name="T169" fmla="*/ T168 w 15797"/>
                              <a:gd name="T170" fmla="+- 0 598 583"/>
                              <a:gd name="T171" fmla="*/ 598 h 10738"/>
                              <a:gd name="T172" fmla="+- 0 16306 523"/>
                              <a:gd name="T173" fmla="*/ T172 w 15797"/>
                              <a:gd name="T174" fmla="+- 0 11203 583"/>
                              <a:gd name="T175" fmla="*/ 11203 h 10738"/>
                              <a:gd name="T176" fmla="+- 0 16320 523"/>
                              <a:gd name="T177" fmla="*/ T176 w 15797"/>
                              <a:gd name="T178" fmla="+- 0 598 583"/>
                              <a:gd name="T179" fmla="*/ 598 h 10738"/>
                              <a:gd name="T180" fmla="+- 0 16320 523"/>
                              <a:gd name="T181" fmla="*/ T180 w 15797"/>
                              <a:gd name="T182" fmla="+- 0 583 583"/>
                              <a:gd name="T183" fmla="*/ 583 h 10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5797" h="10738">
                                <a:moveTo>
                                  <a:pt x="15694" y="10620"/>
                                </a:moveTo>
                                <a:lnTo>
                                  <a:pt x="15679" y="10620"/>
                                </a:lnTo>
                                <a:lnTo>
                                  <a:pt x="118" y="10620"/>
                                </a:lnTo>
                                <a:lnTo>
                                  <a:pt x="103" y="10620"/>
                                </a:lnTo>
                                <a:lnTo>
                                  <a:pt x="103" y="10635"/>
                                </a:lnTo>
                                <a:lnTo>
                                  <a:pt x="118" y="10635"/>
                                </a:lnTo>
                                <a:lnTo>
                                  <a:pt x="15679" y="10635"/>
                                </a:lnTo>
                                <a:lnTo>
                                  <a:pt x="15694" y="10635"/>
                                </a:lnTo>
                                <a:lnTo>
                                  <a:pt x="15694" y="10620"/>
                                </a:lnTo>
                                <a:close/>
                                <a:moveTo>
                                  <a:pt x="15694" y="103"/>
                                </a:moveTo>
                                <a:lnTo>
                                  <a:pt x="15679" y="103"/>
                                </a:lnTo>
                                <a:lnTo>
                                  <a:pt x="118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0620"/>
                                </a:lnTo>
                                <a:lnTo>
                                  <a:pt x="118" y="10620"/>
                                </a:lnTo>
                                <a:lnTo>
                                  <a:pt x="118" y="118"/>
                                </a:lnTo>
                                <a:lnTo>
                                  <a:pt x="15679" y="118"/>
                                </a:lnTo>
                                <a:lnTo>
                                  <a:pt x="15679" y="10620"/>
                                </a:lnTo>
                                <a:lnTo>
                                  <a:pt x="15694" y="10620"/>
                                </a:lnTo>
                                <a:lnTo>
                                  <a:pt x="15694" y="103"/>
                                </a:lnTo>
                                <a:close/>
                                <a:moveTo>
                                  <a:pt x="15768" y="10620"/>
                                </a:moveTo>
                                <a:lnTo>
                                  <a:pt x="15708" y="10620"/>
                                </a:lnTo>
                                <a:lnTo>
                                  <a:pt x="15708" y="10649"/>
                                </a:lnTo>
                                <a:lnTo>
                                  <a:pt x="15679" y="10649"/>
                                </a:lnTo>
                                <a:lnTo>
                                  <a:pt x="118" y="10649"/>
                                </a:lnTo>
                                <a:lnTo>
                                  <a:pt x="89" y="10649"/>
                                </a:lnTo>
                                <a:lnTo>
                                  <a:pt x="89" y="10620"/>
                                </a:lnTo>
                                <a:lnTo>
                                  <a:pt x="29" y="10620"/>
                                </a:lnTo>
                                <a:lnTo>
                                  <a:pt x="29" y="10649"/>
                                </a:lnTo>
                                <a:lnTo>
                                  <a:pt x="29" y="10709"/>
                                </a:lnTo>
                                <a:lnTo>
                                  <a:pt x="89" y="10709"/>
                                </a:lnTo>
                                <a:lnTo>
                                  <a:pt x="118" y="10709"/>
                                </a:lnTo>
                                <a:lnTo>
                                  <a:pt x="15679" y="10709"/>
                                </a:lnTo>
                                <a:lnTo>
                                  <a:pt x="15708" y="10709"/>
                                </a:lnTo>
                                <a:lnTo>
                                  <a:pt x="15768" y="10709"/>
                                </a:lnTo>
                                <a:lnTo>
                                  <a:pt x="15768" y="10649"/>
                                </a:lnTo>
                                <a:lnTo>
                                  <a:pt x="15768" y="10620"/>
                                </a:lnTo>
                                <a:close/>
                                <a:moveTo>
                                  <a:pt x="15768" y="29"/>
                                </a:moveTo>
                                <a:lnTo>
                                  <a:pt x="15708" y="29"/>
                                </a:lnTo>
                                <a:lnTo>
                                  <a:pt x="15679" y="29"/>
                                </a:lnTo>
                                <a:lnTo>
                                  <a:pt x="118" y="29"/>
                                </a:ln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29" y="10620"/>
                                </a:lnTo>
                                <a:lnTo>
                                  <a:pt x="89" y="10620"/>
                                </a:lnTo>
                                <a:lnTo>
                                  <a:pt x="89" y="89"/>
                                </a:lnTo>
                                <a:lnTo>
                                  <a:pt x="118" y="89"/>
                                </a:lnTo>
                                <a:lnTo>
                                  <a:pt x="15679" y="89"/>
                                </a:lnTo>
                                <a:lnTo>
                                  <a:pt x="15708" y="89"/>
                                </a:lnTo>
                                <a:lnTo>
                                  <a:pt x="15708" y="10620"/>
                                </a:lnTo>
                                <a:lnTo>
                                  <a:pt x="15768" y="10620"/>
                                </a:lnTo>
                                <a:lnTo>
                                  <a:pt x="15768" y="89"/>
                                </a:lnTo>
                                <a:lnTo>
                                  <a:pt x="15768" y="29"/>
                                </a:lnTo>
                                <a:close/>
                                <a:moveTo>
                                  <a:pt x="15797" y="10723"/>
                                </a:moveTo>
                                <a:lnTo>
                                  <a:pt x="15797" y="10723"/>
                                </a:lnTo>
                                <a:lnTo>
                                  <a:pt x="15797" y="10620"/>
                                </a:lnTo>
                                <a:lnTo>
                                  <a:pt x="15783" y="10620"/>
                                </a:lnTo>
                                <a:lnTo>
                                  <a:pt x="15783" y="10723"/>
                                </a:lnTo>
                                <a:lnTo>
                                  <a:pt x="15679" y="10723"/>
                                </a:lnTo>
                                <a:lnTo>
                                  <a:pt x="118" y="10723"/>
                                </a:lnTo>
                                <a:lnTo>
                                  <a:pt x="15" y="10723"/>
                                </a:lnTo>
                                <a:lnTo>
                                  <a:pt x="15" y="10620"/>
                                </a:lnTo>
                                <a:lnTo>
                                  <a:pt x="0" y="10620"/>
                                </a:lnTo>
                                <a:lnTo>
                                  <a:pt x="0" y="10723"/>
                                </a:lnTo>
                                <a:lnTo>
                                  <a:pt x="0" y="10738"/>
                                </a:lnTo>
                                <a:lnTo>
                                  <a:pt x="15" y="10738"/>
                                </a:lnTo>
                                <a:lnTo>
                                  <a:pt x="118" y="10738"/>
                                </a:lnTo>
                                <a:lnTo>
                                  <a:pt x="15679" y="10738"/>
                                </a:lnTo>
                                <a:lnTo>
                                  <a:pt x="15783" y="10738"/>
                                </a:lnTo>
                                <a:lnTo>
                                  <a:pt x="15797" y="10738"/>
                                </a:lnTo>
                                <a:lnTo>
                                  <a:pt x="15797" y="10723"/>
                                </a:lnTo>
                                <a:close/>
                                <a:moveTo>
                                  <a:pt x="15797" y="0"/>
                                </a:moveTo>
                                <a:lnTo>
                                  <a:pt x="15797" y="0"/>
                                </a:lnTo>
                                <a:lnTo>
                                  <a:pt x="15783" y="0"/>
                                </a:lnTo>
                                <a:lnTo>
                                  <a:pt x="15679" y="0"/>
                                </a:lnTo>
                                <a:lnTo>
                                  <a:pt x="11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0620"/>
                                </a:lnTo>
                                <a:lnTo>
                                  <a:pt x="15" y="10620"/>
                                </a:lnTo>
                                <a:lnTo>
                                  <a:pt x="15" y="15"/>
                                </a:lnTo>
                                <a:lnTo>
                                  <a:pt x="118" y="15"/>
                                </a:lnTo>
                                <a:lnTo>
                                  <a:pt x="15679" y="15"/>
                                </a:lnTo>
                                <a:lnTo>
                                  <a:pt x="15783" y="15"/>
                                </a:lnTo>
                                <a:lnTo>
                                  <a:pt x="15783" y="10620"/>
                                </a:lnTo>
                                <a:lnTo>
                                  <a:pt x="15797" y="10620"/>
                                </a:lnTo>
                                <a:lnTo>
                                  <a:pt x="15797" y="15"/>
                                </a:lnTo>
                                <a:lnTo>
                                  <a:pt x="15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6DD57" id="Group 6" o:spid="_x0000_s1026" style="position:absolute;margin-left:26.15pt;margin-top:29.15pt;width:789.85pt;height:536.9pt;z-index:-251657728;mso-position-horizontal-relative:page;mso-position-vertical-relative:page" coordorigin="523,583" coordsize="15797,10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b9FlsDQAA/UUAAA4AAABkcnMvZTJvRG9jLnhtbOxcbY+jyBH+Hin/&#10;AfljIu/QmFdrZ09783I66ZKssuQHMDYzRmeDA8x6N1H+e6oaCrrbFPTc5ctFt9IO2Dx0V9VTVd3V&#10;DX7/3dfT0fmS101Rlbcr8c5dOXm5q/ZF+XK7+kf6uI5XTtNm5T47VmV+u/qWN6vvPvzxD+8v523u&#10;VYfquM9rBxopm+3lfLs6tO15e3PT7A75KWveVee8hIvPVX3KWvhYv9zs6+wCrZ+ON57rhjeXqt6f&#10;62qXNw18e99dXH2Q7T8/57v2b8/PTd46x9sVyNbKv7X8+4R/bz68z7YvdXY+FLtejOwXSHHKihI6&#10;HZq6z9rMea2Lq6ZOxa6umuq5fberTjfV83Oxy6UOoI1wDW1+qKvXs9TlZXt5OQ9mAtMadvrFze7+&#10;+uVT7RT721W4csrsBBTJXp0QTXM5v2wB8UN9/nz+VHf6welP1e7nBi7fmNfx80sHdp4uf6n20Fz2&#10;2lbSNF+f6xM2AUo7XyUD3wYG8q+ts4MvhetuhJsEK2cHF8NYxOGmJ2l3ACbxxsDbrBy4GsSbjr7d&#10;4YFuD6Ik6u4VbrSJ8fpNtu16ltL20n14fy52W/jf2xTOrmy67HtwV/ta56u+kZNVG6es/vn1vAb6&#10;z1lbPBXHov0mXRmMhEKVXz4VOzQ2fhjpAbU6euAqduokK2efNzvw5c+7Os9L5/Ohah3womTtJmvP&#10;c7LWET5agBrqms1QbcmgU1Z3h6x8yT82ZwgUsD70QV/VdXU55Nm+wa/RjHor8qMm6tOxOD8WxyNS&#10;jOe9UUA+w1cn7NrFwX21ez3lZdsFdp0fwT5V2RyKc7Ny6m1+esrBT+sf90L6E/jMT02L3aH3yGD7&#10;txd/dN3E+359F7h3a9+NHtYfEz9aR+5D5Lt+LO7E3X/wbuFvX5sczJAd789FLyt8eyXtZGT1OaiL&#10;WRn7zpdMZpjO4UAg6XgkIvggmgRlberd38HYgIPzts7b3QFPn8Fy/fcAHi5IM4+WRQ4aiMTF4Epc&#10;cH4MksjvgwRthBEW+gl4DkZXEknvGOIDHKNu2h/y6uTgCVga5JSWzr6AoTvNCIIylxXyLTU5ltoX&#10;0Gb3DRlA5Shxk4f4IfbXvhc+AEf39+uPj3f+OnwUUXC/ub+7uxfE0aHY7/MSu/n1FEmLV8diT17a&#10;1C9Pd8e6o+5R/usTRjPCbtBVRjGIVmwMTdq5XSI83/3eS9aPYRyt/Uc/WCeRG68hGL9PQtdP/PtH&#10;XaWfijL/9So5F6Ax8ALJkiI0upmimyv/XeuWbU9FC8PvsTjdruIBlG0x8B/KvaS2zYpjd66YAsUf&#10;TQF0E9HSYdFF+4wBHvvby7UQOnqulQOJngD/D9KoJ92GmFP9+fc02k01xCYSMGuEZCkCTzpBZyU5&#10;VYnDfpoiMKV26ZHmOJQmf8+kv2fS/2UmvZyhTGpobgWf7OYrWCRNFRifD9k5hyyAzY5TTZgfdOnv&#10;I0zdJcSJ0L97FJUCjVoHyPu7KwizmqQE5kQeB1QZWnPT+Gy7e+2mKTgG09QEKq99Pxt82ffipxC6&#10;z6cj1HN/XjuuI0LP9RzsVI5rIwymvR3sTzdO6joXR8j+DZRHqK4x4bkbZyhBxsagNhkaExJ0cIZa&#10;BKUk4XwCyvZCL5wSDTLM0Frqc6JB6abqyYkGJcTQ2KxoMP4p7YW+mBINvGRoLY050TB9Km1BtyKe&#10;MptQSehQjN2EQUToiWhKPqEykQqPlVAngpdQ5WJeQoMPVkKVkFSErIQGHzG4CtW+oz8JlZAQMIz9&#10;PJ0Rhl1P5SP1+KjQ2cB+J2TDQB+cZU42nQsmKGC+O7aWemxYeAYPXFx4Kg/ALAQ2ZzuDienI8FQm&#10;Uo+NDVjZUGMjciHOrnndqEwghpFtozPBZruNykW6YeNio3PR2WVKPpWNWettDD64uNiofKQbNi6w&#10;xFVyC+N7G5WNGd/zdTbAfpvJvOerfKQ+Gxm+wQfnfVCgj948az/fYIQbz3yVkdRn48M3+BAeeMME&#10;w77KB0gIKMYHfYMRyLoT462vMpL6bHwEBiOcfIHKyKx8gc5JEEzKF6iMpIBhZgSBwQfHcKDyMctw&#10;oDPCyafykQZsfAQ6G9BzMslvoPLRoRh+Q50RZuwIVT7SkI2QUGeDlS9U+ZiXz2CEi2Gs3IbxKA3Z&#10;CAl1PngJVUbmJTQ4Cb1kMsuEKidpyMZIpDMCfU/HcKRy0qEYjiODFU7CSGUljdgogVVGLUtjTrge&#10;5SKVkRAwnHQGI1wOjFRG0oiNkUjnA3uekk5lY0a6WGdDtnZdb8QqF2nMxkesM8HIBrYcfXlONp0H&#10;JrfEKg9pzEZGrPMQAv8TdotVFhDDsBpPsDBhN5WFNGZjItFZAG+fLtUSlYcOxciXGExMz/sSlYkU&#10;ci0zbiQ6E4ztcBNsyFEztkt0Jth5C26MDe2lCRsRicHFNLO4iTC0NiMdbOgRkIrw6YQnXJWNFO7j&#10;zCdcnQ2WX+GqhMwSLFydE7AiJ6ZKC4jJRohwdWKY8IW1ATIQLD/MxK9wdWJEuIGybGJ6BfunSosg&#10;Ihso4qo637iT9ZswynOEMaECZqbee8Jlm9fRLIwCHTIvEy8CtjF7Z5tfexFCJWeecKGzw5ZLQqj8&#10;pGKmTBcGQYK1pkoQ2GHGmka1Hmxg9WTClnq5DgmPtaVn0MMKCb2MEb4gpM4PCDgtpMoOrMjwoWNb&#10;uQv70l3A+r3qRKyQKjcgJB88RvkOJvImC3ihVfAdjAseo4hnJthCr+GhY5buqyqeFVIlZ0FIM3S4&#10;CNcLecFX8sIo5WdsqdIzL+ZVQc/lS72iF3xJL65qes6aRlGPMI7yq6qeFVNlKBV8XS+Mwh4mZlOT&#10;M6HV9QhiRdRDB0YeHCYm0pBe2Qu+tBdGbc+JqJX2cyIalT0XOHppD5t6bOAYxT0roErKrIB60HDp&#10;J9BHG764F0Z1zwqoBsycgEZtzwmoF/eCr+5hRNUSLj9NM+t7fv1VhMZIwwyHen0Pd7E0GxV+kEzv&#10;ToQqLQjiQiU0Q4Xbc9ILfMFX+MIo8TkRtQp/TsSrAp+LZr3CF3yJL4wan6daK/PnJ2iRHjD8dFcv&#10;9QVf6wuj2GctqYXMDNlGuc+LqFf8gi/5hVHzc1GtFf1GVMPTOMNeaHbontyCTdOvZb8/CmcOPPWH&#10;z17iDuq5avCpyhTKL3jOIZW7o9AEoPAqA4ash2C5LbwIBnMiGGqI7iGJ+aaxLJDwwA4OkSnh9AjG&#10;fOs4UUZ4N3gtio5bTRJupynu/CAcZnw2quI0TsLtVMXplITbqYrTGoTDXMRGGNw1kHA7VXGoRziM&#10;0Dat48Ar4Xaq4jAo4Xaq4qCEcBhJbITB4UHC7VTFVI1wyLA2rWPalHA7VTF9SbidqphKEN4toS46&#10;MK7nSbidqnGvKiyN2aiKK17YOqxVWcF7VYfHpeZjVS4JYfO4kGPTvnB7bXFRxe6GXl9c4LC6YchO&#10;sNRgd0Ovs4D9easbKEPBSr7lDaQ0FMN2PZDSlmlKlpuSh42l0pSpBGy+WolEuUpYJitB2QqLGLse&#10;SGnLhCUoYwnYvrPqgXKWgP00qxsoa8G8wfIGYhqmo3Y9kNKWqUtQ7oInse16oOwlIkulKX8JPYF1&#10;iayfoeCD5+YLO/XKgRd2nlAqmLNkLU5s6BQfg+6e2XIOcCbf/MBrp+pLnlYS1eIcRwQhrr2DK8Pi&#10;LKysdTYcUcfSQINSJpowdDx3LePan9EuIejYI3FR+q3IIe6oLTpe9b6EDMJRp2XsaK23YAfLkpS7&#10;Y9XkkrjR1r3kCiMUBCOG7h+wg+yEJQQdTXss4AYubHGj11CPdDR7tkaC53R+SC3R8Upre6Ti3dQa&#10;HYdWR26v+OKxpp3mmI2wFjY8necWXpe4QpMcdCTZFSxMQy2t58KbL/PYMYYXkP0sCZKINXDBxn3h&#10;oKYlUpqOnfIjcKHrARjBdtCciQZlloBisM8iUskyy9iRTQvs4FNvwS7RBGPH0O513Nr4OFi7s/Gy&#10;gw9QIpaO5N2UoZeAPR0LsJ7eBRRcxlC1Q0GTcw7Vt7Xsy4PnXdtct0kPXOiX/HMJNjjnIpA80xq4&#10;rPO8q+lqj9hlAXr/vSJw1nnxkQCZoKOh1pjx3wk0yUtHcmH5Fq6R+glDxwGLa1lvxo4SU3t0pHYp&#10;jGA6OGhHGDr22DGxLSG7CbhFkwRccm14OsJKd8It6TLghpefSVc6kn2I+iXgaJwl5BBY3Qx8LkeA&#10;aw+0j+9pk4h0JFFHd3oT9opMm2BYrgpIGkKStHQcpO41XMKRoy7geh4WUJ3fzYM6H7HBDIscpBsd&#10;Ox3J2ZacHB/LsPJyAlLxSd3RsTctueQCbPTHJeDgjNZAixk2+YnVoEDJdVGAHmiyR64NdTQWx/Ld&#10;3KFKxuJaeWeKf1F4fAcYbtFgb3rB+7f6NjT83Eb/0vOveAH60r/+1r0v91Ttv8H7+nUF79NDuMAv&#10;pcDJoar/tXIu8Ksjt6vmn68Z/oTE8ccSXuZLYFsfYK384AcRlA1OrV55Uq9k5Q6aul21K9jQwdO7&#10;Fj7BLa/nung5QE/dLyWUFb7J91zId/hRvk4qcBL8AO8TyjP5GyPScfrfQ8EfMVE/S9T4qy0f/gs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CmVrHu3gAAAAsBAAAPAAAA&#10;ZHJzL2Rvd25yZXYueG1sTE9Na8JAFLwX/A/LK/RWNx8okmYjIrYnKVSF0tsz+0yC2d2QXZP47/s8&#10;taeZxwzzZvL1ZFoxUO8bZxXE8wgE2dLpxlYKTsf31xUIH9BqbJ0lBXfysC5mTzlm2o32i4ZDqASH&#10;WJ+hgjqELpPSlzUZ9HPXkWXt4nqDgc++krrHkcNNK5MoWkqDjeUPNXa0ram8Hm5GwceI4yaNd8P+&#10;etnef46Lz+99TEq9PE+bNxCBpvBnhkd9rg4Fdzq7m9VetAoWScpOxhXjQ1+mCY87M4vTJAZZ5PL/&#10;huIXAAD//wMAUEsDBAoAAAAAAAAAIQAKUvWrbmwAAG5sAAAVAAAAZHJzL21lZGlhL2ltYWdlMS5q&#10;cGVn/9j/4AAQSkZJRgABAQEAYABgAAD/2wBDAAMCAgMCAgMDAwMEAwMEBQgFBQQEBQoHBwYIDAoM&#10;DAsKCwsNDhIQDQ4RDgsLEBYQERMUFRUVDA8XGBYUGBIUFRT/2wBDAQMEBAUEBQkFBQkUDQsNFBQU&#10;FBQUFBQUFBQUFBQUFBQUFBQUFBQUFBQUFBQUFBQUFBQUFBQUFBQUFBQUFBQUFBT/wAARCAB/A1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rM8Ta9b+FfDmq61dnFrp1rLdy84+SNCx/QVp15R+020l38LJdDiiMsniDUbLRtoO&#10;DtmuEV//ABzfQBx3wc8feMPBV54c0v4kXct9Y+Nk+3aNq8+0GyvZQZW0mYjjhOYXOCwV0PzKN30R&#10;XN+Nvh9ovxA8F3nhfVrZm0u5iWMeQxjkgZCGiliccpJGyqyMOVZQR0rkfg3471ae71HwF40kQ+Of&#10;D0aNJdKoRNYsidsOoRL/ALWNsij7koYcKyZAPUqKKKACiiigAori9a+Kml+GvGDaHq0FxYW/kRTL&#10;q8gH2QM7lRG7A5jORwWAU5xnPB7MEEZHIpJp7ALRRRTAKKKKACiiigAooooAKKKKACiiigAooooA&#10;KKKKACiiigAooooAKKKKACiiigAooooAKKKKACiiigAooooAKKKKACiiigAooooAKKKKACiiigAo&#10;oooAKKKKACiiigAooooAKKKKACiiigAooooAKKKKACiiigAooooAKKKKACiiigAooooAKKKKACii&#10;igAooooAKKKKACiiigAooooAKKKKACiiigAooooAKKKKACiiigAooooAKKKKACiiigDy34z6r4xs&#10;tb8D2Xg7WLHSbrUL+4ilXUrT7RbXRS0llSGTBDxhmj++hyMdGGRVTR/2hLTSdUt9D+I+kT/DvXpn&#10;8qCS/kEul3rZAAt70AIxOR8j7JB3WrXx5J05fAmuGZYINL8UWTTuxwBHMWtifp++FejazouneItL&#10;uNN1awttT065XZNaXkKzQyr1wyMCCOOhFAFuORZUV0YOjAFWU5BHqK8n+N80j+LfhPZAjypvE6Su&#10;D38u3mYfrVJvgZrfw9d7n4VeKZNDgzu/4RfXS97pDdOI8nzbfgH/AFbFR2SvPviT8XL+x8T/AAyk&#10;+Ifhm88DXel+IUa41Dm80aSN7eSMyC8QYiAZ1/1ypjPXvQB9UV5t8Z/htfeLrLTtf8MTQ6f4+8Oy&#10;NdaNeS8Ry5H720nxyYJlG1h2O1hyor0KxvrbU7OG7s7iK7tZkEkU8Dh0kU9CrDgg+oqegDjvhT8T&#10;LH4reEItYtbeXTryKV7PUtKucfaNOvIztmt5R2ZW79GBVhwwrsa8O+KOlXPwa8ay/FvQbeSfRriJ&#10;LfxrpVupYzWqDEepRoOs1uM7x1eHcOTGgr2qxvrfU7K3vLOeO6tLiNZoZ4XDpIjDKsrDgggggj1o&#10;AnooooA8c+Osx8MatofiB40l026WTRr9ZEDR4l5iMgPBXeCvP9/3ql8EfHUNlrJ8JPcO+n3Ebz6Q&#10;Jn3NBsx5trk8kKCGTPO0kfw16t4y8I6b488L6loGrwmbT7+EwyhTtZc9GU9mU4IPYgGviTxh4P8A&#10;in8DNcXUrjw5eeK9J0KUapB4k0aWP95FCCzfaIWZWjdo96MV3KdxI9K+Hx2Dx2EzeGZYO8qcrRqR&#10;X3c1u6VttdOzZbqWhytH1jbeMtW1/wCN114e0uaFPD3h/TVm1hzGGeW8nObeFWz8u2NHkbj+OP1r&#10;0SvNvgDod5Y/D+PXNWt2tdf8Uzv4g1GCRtzQSXGGjgJ/6YxCKH/tlnvXpNfcEBRRRQAUUUUAFFeb&#10;/HH4/eE/gB4aj1XxNcyGa4YpZ6daqHubpgOdikgADIyxIAyOckA/NOn/ALePxM8bWsuqeDvgfqOq&#10;aJE5VrqNri6DAdQGjhChvUDdiuaeJpQk4N6rsm/yPVw+V4vE0/bU4e7tdtJP0u1c+3qK+UfgX/wU&#10;D8M/FHxNB4a8SaNL4M1q4kEFu0tx51tLLnHllyqmNieACCM8bs4B+rq2hONSKnB3TOXFYSvg6nss&#10;RHll/W3R/IKK5zwf8RfDHxAju28Oa7Y6wbOQxXMdrMGeB8kbXT7yng9QOldHVJppNbHNKMoNxkrM&#10;KKK+df2iv2xbD9nPx5o2g6p4ZuNWsdQsheNfWl2qyRfvGQqImXDfdzneOvSs6lWFJJzdr6HRhsLW&#10;xc/Z0I80t7eh9FUVjeDvFmneO/CuleIdIlabTdTtkurd2GG2MMgEdiOhHqK2a2as7M5mmnZhRRRS&#10;EFFFFABRRRQAUUUUAFFFFABRRRQAUUUUAFFFFABXn/w5+OfhH4oa94g0PRr5xreg3Utrf6dcp5cy&#10;FJChdeSGQsOqk9RnBOK9Ar8v/g/4hudH/wCCiWqGykYRX/iTVbSZVH342aYkEegKqfwrlnW5K9Ol&#10;0ldfPS34s9rA4COMw+Iq3s6ceZfK919y08z9QKK+Pvjh+2l4h+E37SFr4FsdI0vXNDb7JHcRhZEv&#10;EkmxlVcOVzhlIBTvjPevsAHI9K1pVY1k3Do2vmjixODrYWNOVVaTXMvRi0UUVqcQUUUUAFFfMvxg&#10;/b7+H/w01abRdHiufG2uRt5bQ6Wyi2STONjTHOWz/cV8HIODxXA6z/wUM8V+EI7O88UfAzW9A0q5&#10;cIl3eXcsQfIz8hktVVzjnGRmuN4ugvtfnb79j26eS4+rFSjS32u0m/RNp/gfbFFcJ8G/jP4a+Ong&#10;+LxF4ZuXkg3eVcW06hZ7aUAEpIoJwcEHIJBHQ14LrH/BSb4eeHtf1XSdQ8PeJvtGn3ctoz2sFvIj&#10;mNyu4bplODg9RWtSvTpW55Wvt/XzOSjl+LxE5U6VNtx3Xb1PrWivklv+CmnwpFv5g0rxUX/54ixg&#10;3f8Ao/H61J4c/wCCiHhjx94t0fw34S8GeItS1TU7lLeNbzyYFXJ5clHkOFGWPHQGpjiaU5KEZXbO&#10;iWT4+EXOVFpLdvTY+sqKKK6Txwor5K8Wftx/8Ku/aQ1vwB4x0y1i8MQTQxwaza71lt1khSQNMhLB&#10;1y+MrtwOcGmeJv8Agph8MNIv5LbS9N1/XokOPtcFtHDE49V8x1f81Fcn1uhy83Me0smx8muWk2mk&#10;01tZ7a/pufXFFeIfAr9r/wAA/H2/fS9Hlu9K11EMg0zVY1jklUD5mjKsyuB6Z3d8Yr2+umMlJKUX&#10;dM8ytQq4ebpVouMl0YUUV51+0H8V5Pgn8JNd8YQ2K6lcWAiWK1diqu8kqRjcR0A3Z/CpqTjTi5y2&#10;QqNKdepGlTV5SaS9Wei0V8sfsoftqT/tDeLb/wANap4aj0e/gtGvIri0nMkTqrKrKysMqfmBByc8&#10;9O/1PVQkqkVOOz/4Y0xWFrYOq6NeNpL+ugUUUVRyhRRRQAUUUUAFFFFABRRRQAUUUUAFFFFABRXK&#10;/FPxff8AgD4e694k07S4dauNKtXvGsp7z7KskaDc/wC82MAQoJAI5xjIzmvD/wBmn9uLRPj/AOJ5&#10;fDV5oUnhjXWjaa1iN2LmK5VRlgH2IQ4GTtxyATntWXtYe09lf3tzthgsRUw8sVCN4R3emny3+drH&#10;01RRRWpxBRRRQAUUUUAFFFFABXAeLfjl4S8CfEPQ/BuvXz6ZqmtReZYTTJ/o8rbynl7wflbI43AA&#10;5ABzxXf1+df/AAVGufJ8c+ATE5S4isbiQMvBX96u05+oNcWKxH1ZRnur6+lnt5ns5TgY5jifq8na&#10;6evZpaH6KUVzHww1m48RfDbwrqt3u+1XulWtxLvGGLtErNkeuSa6evQnHkk4voeNqtwoooqACiii&#10;gAooooAKKKKACiiigAooooA5H4teDD8Qfhv4h0BGEdzeWjrbSEZ8ucfNE49w4U/hSfCTxwPiN8Ot&#10;D190MN3cQbLyBhgwXSExzxkdisiuPwrr68SsRP8ABj45y2PlOfBfxBuGuLd0X5dP1pY8yxn0S4jj&#10;3g9pIn/v0Ae21Fc20N5byQXESTwSAq8cihlYehB4IqWigDyS5/Z9tPDd7Nqfw41m6+H+oSEvJZ2a&#10;ibSrhvWWyY7Af9qMxtz96ol+N2pfD2WK0+K+ix+GoWZY4/FOmu0+izMcAb3I32pJIGJhtzwJGr2C&#10;orq1hvraa2uYY7i3mQxyQyqGR1IwVYHggjgg0AEM0N9bJLE8dxbzIGV0IZHUjgg9CCK8X8KTL8AP&#10;HFt4JumEXgHxBcOfDNy5wmm3bEs+mMegRvmeD0+eLtGDBoHhwfs+fFHRtC0SSWP4c+LXmhttHfc8&#10;Wi6kiGULbE/6uCZFkPk/dR0+TAbaPSfin4Fs/iV8Ptc8OXqsUvbZhFJHxJDMvzRSof4XRwrKR0Ki&#10;gDq68wsfjrbz6nqOnXPhfXLS/sLg289uI4pZE7q+1JCSrLhlIByD9RW18F/F1147+FXhfXL9SuoX&#10;Vkgu8gDM6fJKcDsXVjXnv7TXgzVLexg8e+GbG41DVdJjMWo6fYpunvbLOT5a/wAckRy6r1YF1HJF&#10;eVmc8bTw0qmASlUjryu/vLqtGrPt56WKjyp+9sew+HPFOl+LLJ7rSrtbqONzFKuCrxOOqOhAZWHo&#10;QDXln7T/AIq07T9A8M+FtQuDDD4p1iGzuI0R2eW1iBnnjXb3cRrFzx+9rxXwV8e7HXLm18R+H9bs&#10;P7bhURyRXU4gj1OEdbacPhkkHOx2GUbg/KSK9X8Ca5oP7Q3xS8Ra1HGuqeGdG0aPQWtLnDIt3O3n&#10;XkUkfQOqrbKevTg152UZ3TzilONNclaPxRl0ffpeN/R9HZjlFKzTuifXPjBd6jK7TXzeF9MUEJaW&#10;3lyX0v8AtSOdyQj/AGVDN6sOlcfpvxG1jxzr50PwHrOuX+rIQJrqW5SW0sAf+WlwShHHURj5mIxw&#10;Mkdhe/sXfDHU9UF1e2er3dqCcaZJrFz9lHsUDgkD0JIr17wr4Q0TwNosGkeHtJs9G0yEfJa2UKxI&#10;OMZwByTjknk9646WWZvXrKpj8ZaKfw01yp/9vfFb5/MOfoo/qXdLtriz021gu7tr+6jiVJbp0VDM&#10;4HLlV4GTzgcDNWqKK+yICiiigD8sP+CkWp3t3+0QLS4kc2lppNsttGc7QrbmYge7E5Pt7V+h/wCz&#10;9caNdfBHwRJoCxppR0m3ESxYwpCAODj+Lduz75rxX9uP9le8+N+iWfibwxGsni3SIWiNqSF+3W+S&#10;3lgngOpLFc8Hcw9K+Pf2cP2svFX7MurzeHtXsbjUPDQuCLzRboGK4s5M4dot33W9UbgkfwnmvDw9&#10;RYOtUp1tFN3T+b/z+Vu2p+hVcP8A21lVBYR3nRVnH9fwuvV9Sz+2F4fj8UftgavpHgy2Nxqt5Pax&#10;NFZjremNN5GOhzgsexDE96/UW+8SaX4I8P2k/iXWrDSkjiWOS61C6SBGcKM/M5A9TXGfBTUPhX47&#10;sZfGfw+0zQ0ub0k3l3ZWMUF4sjHcyT4UOGJ5OevUZHNeN/tafssWvxM1jXviN4k8WXdpomhaG7W+&#10;k2cI3fukeRj5jEhdzdghJ45rojCeBoScFzNtt9krN6eXpvp2PKr4ilmdWhha7dNUo8uqvJvRWt02&#10;67anyx+xr8QbPw9+1Tcatd6xaaPod+t+bq4vblYIDGdzruZ8D7wXGcV+nHgv4keGPiNHqEvhjXLP&#10;XoLCYW9xcWMnmxLIVDbQ4+VuCOVJHNflh+xd+z3ov7QfjrW9P8RSXsWk6dp/2gtYSrHJ5rSKqDJV&#10;hjG/t2r9N/g38FfDPwJ8Jt4f8LwzpaSTtczS3cvmSzSEAbmOAOigYAA4+tPLozhh4RfwpO3ff/hz&#10;p4o+qvFy5W/aLlTVlba9773s0d5X5l/8FPb5ZvjT4dtQOYNCRif96ebj/wAd/Wv00r8ov+CgWpHx&#10;H+1Hf6fCd72dpZ2AAGfmZBJj85ayzNOUIQirty/RmfCkb49ye0Yt/kv1P0P/AGY9Nk0n9nv4e203&#10;+sGjWzn/AIEgb/2avTqzPDOlJoXhvStNjGI7O0it1A9EQL/SneItesvC2gajrOpTC30/T7eS6uJW&#10;6LGilmP5A17NWUYOUr6K/wBx8hd153S1k/zIvE/izRfBWkS6pr+rWWi6dGQGur+dYYwT0GWIGT2H&#10;U15Vp37aHwV1TVRp0Hj6xS4Lbd9xBPBDn/rq8YTHvur4e8J6vrv7eH7Tdlb+I5508KWrSXf9lxyF&#10;Y7SyQj5Bj+NyUVn6ktxgAAen/wDBRr4feAPAXw78HQ6B4e0jQtbe/ZIhp1qkEklqsTeZu2gFgHMX&#10;LZOSfU15EsXUVH6ykuW+ie71tfy/HZn2FPJcPDFU8BXlJ1ZK75bWjpezvvtrt0PvmCeK6gjmhkSa&#10;GRQ6SRsGVlIyCCOoNcH8Svjt4M+FF3Y2Gvaqf7Yv2C2ekWML3N5cEnA2xRgtgngE4BIxnNfPH7MH&#10;xhufht+w3deLtbLXceiPdQ6fHM5/ejeFhiz6eY+3jOAPbFfOP7M2k69+0F8VdYvLjVbj/hJ9ZkeT&#10;UtdXmbTbAAecYCf9XJJuSGMj7iCTA6V0zrt1YUqS1aUvRNX/AOH7b2Zx0MnSVeriJe5SbjddWnbz&#10;suvd7LU/QTxP+0/8K/Bmqppms+NtMstRJCva72keFv7soQHyyM8h8Y716PpeqWet6dbahp13DfWN&#10;zGJYLm2kEkcqEZDKw4IPqK+Qf2qf2Qfhz4e/Z91rUvC/h6DRdX0CAXcV5E7tJMisPMWUsTvypJye&#10;QQMcZBx/+CYPxBvtW8KeK/CN3M81tpMsV3ZhyT5SS7w6D0G5N2PVmopV5OvLD1Fra6t1X9X+7Yyq&#10;5dQll31/DSb5XyyUkutrNW82tNd99D6s8HfGHwp458Ta94c0zU1PiDQ53gvtMnUxzx7W27wD99Dx&#10;8y5HIzgnFavjbx74d+HGhSaz4m1i00XTYztM93JtDN2VR1Zjg/KoJ46V+dN54sHg7/go7qWppeLZ&#10;WKas63sucIIPs377d7AAk+4zXt/iv9ny6/am8O6t8RvH2ratpNu9nNN4Y0C0dUSwtQpaOSZWVt0k&#10;mFdgMcEDPAC4Qxc6uG9rCOqvftpr+PReT6I3r5VQw2IpqtUapyjF7Xd5X0Xpa9+it1tf6P8Ahl8a&#10;/BHxjtLm48HeIbbWltiPOjRXiliz0LRyKrgHBwSMHBrt6/K//gm7d3UP7RXkwOVgm0i5FwoPDKCh&#10;Gf8AgW2vZv8AgoF+1NqXhe8/4Vp4Sv3sbt4BJrV9bttlRXGUt1YcqSp3MRzhlGeWq3jIxw8a8lq+&#10;nnd/5XKr5DP+03gMPK60d30Xn/Wuh9c3/wAZfAGlaw2k3vjjw5Z6oreW1lPq0CTK390oXyD7Yqpq&#10;Px4+HukeMP8AhFr/AMX6XY6/uRfsVzOI2JdQyAFsA7gykc85FfM/7Df7ImkaD4W074geMNNi1DXt&#10;QQXGnWd3GGjsoTykm08GRhhgT90EYwc182ftzWy6t+1xr1nZA/aZTYQHb1MpgiA/QrTq16tFU+eP&#10;vSdrdv8Agl4TKcJjMZUw1Oq+WEW+aytdNL7te+vofqH8QvH+kfC/wneeJdfkmg0ezaMXM8MRlMSu&#10;6oGKryQCwzgE47VpeHfEel+LdEs9Y0a/g1PS7uMSwXds4dJF9Qf0I7EEGvI/2soBZfsqeNYJ3DmL&#10;SkjLPzlg6AH65r48/ZV8QeKfHPwVuvhJ4f1KSxu9f1qVJL8ZP9n6asMbXbr7sXjQDIyZW5HWrliH&#10;HEToRV2kmvO7tZ+XW/RXPOw2WxxOBWL5uW0rO+yXLe/e67demu/3V4b/AGjPht4v8czeD9G8XWGo&#10;eIoiwNrFv2uVGWEchXy5CADkIxPB9DXdaxrOn+HtNn1DVb6202wgXdNdXkyxRRj1Z2IAH1NflHp3&#10;wqj+FX7aOn+GPD+qzXlh4d1O3vJ9SnwphgjjSe4aQrwAi7wfpjvUnxO+J3iz9tv466b4a0qaW20G&#10;a8MGl2BJEcEIzuuZVHV9gZiew+Ue/NDGylTilG85Nq3TS2vprb5P5e3U4epOspU6tqKgpyk91e/T&#10;0V/L8/0s8NfHP4eeMtWGl6H410LVNRP3ba1v43d/90A/N+Ga/PL9mGy/4Sz9vK9vx86Q6pq2oE9e&#10;Mygfq4r73+H3wp8Ifs2fDS+h0Gyjt4rKze6vdQlANxdNGhZnkfv0OB0HYCvin/gmZpT658YfGHiG&#10;4G+W300qXI/jmmBJ/wDIbVpK8sbRi3qlJv7tLfczDBOnSy/H1aN+RqMVff3m109TR0b4WeIL3/go&#10;jJfeLtGu102XV7jULO8kt3NtOkcTNbbZMbTgLHxngqR14r7z8cfELw18NdFbVvFGt2eh6eDtE13K&#10;F3tjO1F6u2AflUE8dK6Gvyo/bZ8VXGu/ta3GneKJZm8N6RPZ28dsGIVLVkiklKgd23MSRz0HYUpS&#10;+pUoUYbt7vbXq/wIw8JcQ4pe091U4LRatqPZd3c+3tO/bn+CGp30VpF44jjkkbar3Gn3cMefd3iC&#10;qPckCvc7O8t9QtIbq1njubaZBJFNC4dJFIyGVhwQR3FfFv7cPgj4cWXwE0NfCnhbTG1i/urdNCm0&#10;KxXzGi+853RjLIUOMHOWZT15r3D9j3wb4i8B/s+eF9J8TpNBqiJJL9luM+ZbxPIzRxsD0IUj5e2c&#10;dq6qM5ynUp1F8Ntf09TzcXhcLHCU8Vh21zNrlk03p9pWS06bbs9or47/AOCh/wC0JefDvwpZeBtA&#10;u2tdZ16Jpb24ibDw2eSu0HsZGDDPojeor7Er8gf25/Ek3iP9pzxd5kpkhsGhsYFzkIqRJkD/AIGX&#10;P1JrgzOq4UlCP2vy/q3yPR4ZwcMXjuaorqCv89l/n8j6S/4Jy/s82MWhP8UNbtEuL64keDRkmUEQ&#10;Ip2vMAf4iwKg9gp9a9z/AG5ZdPh/Zf8AGZ1CNZAyQLAG6iYzxhCPcHn6Zr0P4JeG4vCHwf8ABmjx&#10;ABbTSbZDjuxjBY/ixJrJ+PHwF0f9oPw7Y6Hr2r6xpum21z9qaHSZYo/PcAhd++N8gZOMY5POeMdu&#10;Jw7jh3hqa2Vv83+pwrMFiM0jjcRJ8qlf0Sd0l+X4nx7/AMEs11D/AISLx6V3/wBlfZbYP/d87e+3&#10;8du+vJv2+/h/4d+Hnx3a28O2ZsU1GwXU7yPzWdTcSzTF2G4naDgfKOB2xX6YfC74T+E/gX4O/sXw&#10;3aLp+mxFp7i4nfdJM2Pmklc9TgewAHAAr8r/ANrP4s6F8Xv2g7/xBpU0t34diW2tYpxGVaWONRvZ&#10;VbGMsXxnGeOma8vHQjClRoN6rS/lrd+l7fJH12S4meOzfEYynFqDW3oklfpd2b+8+4vAH7A/wgm8&#10;IaFdax4bub7UZrCCS6MmpXKAymNS5wjrjnPA4r2r4c/AvwD8JS7eEvC1ho87rsa6RDJcMv8AdMrl&#10;nI9s4r51X/gpv8L7OwWK18OeLGaKMJGj2tqinAwASLg4H4Gvpz4W+NpPiR8PNA8USac+knVrVbtb&#10;N5N7RK3KgtgZ+XB6d69inLDzlKVBL5Lvc+Ox0c0p019ecrPpJtq/pc6miiitzwz8lv2rbZfFf7a2&#10;t6fgSrc6pp9kVIyDmKBCOPyr9Sv+Ff8Ahg+HzobeHdKbRiuw6ebKL7ORjGPL27f0r8wPDn/FxP8A&#10;goEJHxLG/i+aUEdDHBIzL/47EK/R74tfHbwX8FtDn1DxNrVtbzIhaHTo5Fa7uW7LHEDk84GegzyQ&#10;K8fAShHCOrN6Nu/3L79z7jPo1ZVcLhKSblGEbJd9v0PzJ+OPhaH9nn9reSDwj5lpbWGoWl/YQxsS&#10;0QkCOYgT1GWZQDn5cA5r9P8ASfjJ4U1b4ial4EGpC28WWCJK+m3KmNpUaNXDxE8SDa3IByMHIFfA&#10;3wC+G3iP9rf9oy8+KfiHTpLHwvBfreu7A+XI0W0QWsbHG/aEQMw7LzgsKX9qvXp/Df7eeh6lp8/2&#10;a6t5tK3SIcYztDA/VTg+xqMNUeFpU1JWjOb+Sa0f4fNfJndmOHhmVZYaUr1aVK7a1vJW0f4/N/I/&#10;QD4lfFzwf8H9Hi1PxhrtvolpK/lxeaGkklbuEjQM7YyM4BxnmsDxt8WPhlqHwcn8U6/qFnq/w+v1&#10;WGW4+zPdQyB32hWjVSwO7A5GVI5wRXxd+098OL74q/DHxH8d/EOt3FpE08MHhjQ9g8saeZhGjPnk&#10;NIGaXA6Z5z0GHpem6l4f/wCCb+vvqYkit9X8QQy6ckmRmPzIssM9iYnP4Z71pPFVLVVOKVkmr+bS&#10;s/Np7dNtTzKOT4d06FSNV8zqKEraWdrvl9O+qfQ+xP2ZvCHwOEWo+K/hBaW2Z82d3cRzXTSJyH8s&#10;xztmMHg8KM444r0HwV8ZfCfj7xHr3h7StTB1/Q7iS2v9MuEMc8ZRypcA/fQkcMpI5GcZr5d/4Jc6&#10;LJb/AA68Zaq2RHdapHbp6Hy4gSf/ACIPyrxnWfHcXw7/AOCh2ta6bo2em2+qS/bnXgGD7N++BHfo&#10;Tj1Ard4hUnRi1ZSX3Xs9PK7MamWfWsTjIKcpSpptN6t26P8AJenyP0T+InxV8JfCbR11Pxdr1pod&#10;m5KxmckvKR1CRqC7kdwoOKk+HvxN8L/FbQRrPhPWrbWtO3GNpIMho2/uujAMh74YA4Oa+PPjh+zr&#10;d/FD4Q+Kvi/4/wBX1K18Vrp8mo6Xo0Uii00y1UborZlK5Zyv3iCPnY9cc+FfsSeKfFra54l8CeEJ&#10;5LLUfFEEUZ1LqmmRRsxmucZ++EYqn+0y88UliaixHsKkLNq6/Hf7te3ewQyfD1svliqVW8oO0v5e&#10;l7dXZO9+ttFqj9DvFf7T3ws8EeLB4a1vxpp1jrO7Y9ud7rC2fuyyKpSM+zsDXp0M0dzDHNDIssUi&#10;h0kQgqwPIII6ivyf/bY/Zy8P/s+a54WTQdR1LUF1e2nkuW1OVZHMsbJlwVVfvb+hzyOtfdnwH8e2&#10;vgj9j7wr4p8RXDrZ6ZoQmmkblmRMhFHqSAqgdyRToYlyVT2ytyfd1/yMMfldGjh8PXwknL2mlmtb&#10;+X+Wvqey6/4k0jwppr6hreqWWj2CEB7rULhIIlPbLuQB+dc5H8avANzoOo61a+MtEv8AS9OQSXlz&#10;Y30dwtupIGX8ssQMkda/MK21Dxt+3d8fbSxv717ezkd5FhQlrfSrJTliq9C2MDJ5ZiM8Yx9y/Gn4&#10;VeEfgz+yN470Xw7pUOn2a6UyvKADNcSZUK8r9XbcR16dAAOKlYqcqFTEctopNq/W36F4jKaOEq0c&#10;LVqN1ZtXS2im7b9X2/4a/s3gX4m+FPibYzXnhXxBYa9BAwSY2cwcxE9A69Vzg4yBmqVp8YfCl18S&#10;b/wC2pra+K7SNJhYXKlDPGyBw0THh+DyAcjB4wM18Sf8Es9MnfxL491EFhbR2ltbkZ4Ls7sPyCn8&#10;6wv2yNbuPD37bvhvUdNm+z3tsumOJEOCG8w8H6qcH2NW8S4woTkrc7s/K99fwv6P5lPJoPHYjBRm&#10;37OLafnaLs/vt+Pkff8A8SPiv4S+EOiJq3i/XLfRLJ38uNpQzvK3okaAu5HU7QcDk15vqn7b/wAF&#10;dJnsYpPGsM5u1WRWtrO4kVFboXIjwvuD8w7gV8vftOfDq9+MHw58W/HLxBrs9lp1vLHbeFNGRQY2&#10;svPWJZHzyDKS0gA5AxkkYA+V9f8AhjqmifCPwt40ureSOy1i/vLSB3GAUiEZUj2LGb/vg1xVcdWp&#10;yl7mis/k+/m7rTdbWPUy/IMDiaUXVqvmbcXayXMleyutbK93s+h+3NrdQ31rDc28qTW8yCSOVDlX&#10;UjIIPcEGuV1X4r+GNC+Iml+CNQ1JLPxDqlsbqyglGFnUMwKq3Td8pODjPbODjhf2NfFDeLf2a/BF&#10;1I/mS29obFyTk/uXaMf+OqK+WLI3X7Tn/BQA6lp7F/DvhG4jP2lM7RFatxg/7c5bH+yc9q9WrU5a&#10;1OnDXmf/AJLbV/LRnzOGy9TeI9s7KkpXf95OyXzZ+iFFFIzBVLEgADJJ7VueMfKf/BRP4tf8IT8H&#10;o/CtlLjVvFMv2fav3ltUIaU/iSie4dvSvgnw1Za5+zl+0B4b/thRZ6lpF9ZXNwitwIpVR2UnH/PO&#10;QqffNfS3hNz+2D+25ca44+1eC/CRDW+RmN4oXIi9j5kpMnuox2rnP+CnPg/+yfi14d8RRrtj1fTP&#10;JcgdZYHIJ/75kjH4V85UbXJj+8tP8K2+9o/VMr9nh5LJprWcG5/4pW0+Ud/kfpcjrIispDKwyCO4&#10;qK9vbfTbOa7u7iK1tYEMks87hEjUDJZmPAAHc1w3wA8X/wDCefBXwXrjNvlutLh84/8ATRV2P/48&#10;pr4L/bD+NmufHz40wfCvwzdMnh+11FNMEUTELe3m8K0kmOqo2Qo6fKW7jHtYqt7CShBc0pOyXc+E&#10;y7LKmOrSpyfLGCbk+yW59lan+2f8FdJ1T+z5/H1hJPu277WGe4hz/wBdY42THvur1jw74k0rxdo1&#10;tq2iajbarplyu6G7tJRJG49iPQ8EdjXzF8bv2fPhj8Hv2T/E1sPDultd2GmbYtYntUa8lvDhY5PN&#10;I3AmRhwDgAkYxxXG/wDBMWTVdO+Hfje91GV4PDKXcb20kxxEsixsZ2GewXy8n2qIVpKtKjUtor3W&#10;29uv9eR01sDhp4F43DOStLltK2t+1uuuq166n2zqGo2mk2U15fXUNlaQrvluLiQRxxr6sx4A+tcv&#10;ovxi8CeJXuI9G8Z6DrEtvG00kWnalDcSKijLNtRiSAB2FfmT8cvjT4r/AGwfjHZ+FvD8sq+Hpb4W&#10;mj6YGKRvzj7RMO7EAtk/cXgdyfv74Xfs9eEP2fPhfqNpp9pDPqJ0+U6lrMqDz7kiMlvm6qnXCA4A&#10;9TknKniZVYTrRVoK9r9Wlf8A4cvF5VTy+nTjiJv2s7e6ui83/Wp2fgP40+BfifcT2/hXxTput3MC&#10;75Le2mBlVePm2HDbckDOMc12tflN/wAE5tMnvv2kbWeIssdnpl1NLtPBUgIAfxcflXr/APwUH/ai&#10;1DTNTk+GHhS/kstsavrl5bOVkbcMrbBhyBtIZ8ddwXpuBTxihh41pLV7L5v/ACOitkMnmX1DDyuk&#10;k230Xn/XU+utU/aC+Geias2mX3j7w7bX6P5bwPqUW5Gzja3zfKfY4r4M/wCCmGsxa38XvCVtZzR3&#10;MA0JJYpYnDI/mTygEEdfuDnNfQX7FH7JukfDfwhpfjLxJp0d34z1GJbmL7SoYadEwyiopHEhBBZu&#10;ozgY5z89/tSTD4j/ALeWjaDGPMjtbvS9MYAZBGVlf8vNYfhWeLhKoqVKqvelJaLpv/n953ZNHDYb&#10;MKk8O3KNOEm2+trbeXbufo54M0v+w/B+h6cBt+yWMEGPTbGq/wBK5X4i/tCfDn4T3H2bxV4u0/S7&#10;wAMbMM01woIyCYowzgHsSOa8x/be/aLuvgT8PLWz0GVYfFOus8FpNgE2sSgeZMB/eG5VXPGWzztx&#10;Xlf7BX7Omi+J/B958SvHGmQeJtV1m5kFn/bCC6VY1Yh5iHyGd3DfMckBeDya65YidevKnStpq29v&#10;Tz3PCoZdCngljsZJqLdopbyfq9EtH32PqT4bftAfDz4uzvb+EvFVlq12i7zafPDPtHVvKkVXIHc4&#10;wKt+PfjH4U+GGtaBp3ifUhpB1x5IrO6nQ/ZzIm3KPIOEJ3jBbA4PNfmB4uurHwf+21Kfh8kdhaWv&#10;iaCC0gsBsjVt6JNGoHAQuZFwBjBwBivpz/gqQY/+FdeCgcecdVlK8c7fJOf121yfXn9V+sW1TSa6&#10;PVbP5nqTyOlHH0cMpPkqxutuZaN69Ht5dVpufadxeQWdpLdTzxwW0SGSSaRwqIgGSxY8AAc5rzjw&#10;f+0v8MPH3ix/DWgeMtP1HWlJC26b1EpHUROyhJfX5CeBmvnn4Z2Os/tYfDHwd4KvtZvdP8H6No9s&#10;fEd7ZSBbjUbor+4tQ5BG1Ywkjkg5LoMZ5Hxx8RtAtP2dv2mbuw0W7up7Lw3q9vPbzOVabYNku0kY&#10;BYAle2cdq1rYp0asU17jdr9fX+t/SzM8BktLFxq0pTftoq6SWnld+fZbX3vdH63/ABF+KnhL4S6K&#10;NV8Xa7a6JZMxWNpyWeVh1Ecagu5HooNN8C/Fnwh8S/Dk+veGNetdX0uDPnTQ7g0JAyQ6MAynHOCB&#10;xXyL8cf2d7n4rfCPxV8X/Hmq6la+KF06TUdK0WGVfsumWijfFbspUlnK8uQR8zHjjnjv+CWtzcf8&#10;Jp46tQ7GzfT4JHj/AIS4kIU/XDNThXqvEvDzjZtNry0b1+75d2YyyvDPLZ4ynUcpQaT7atLT79+v&#10;Y+u/AH7V/wALvih4x/4Rjw34nW+1dlZoo3tZoVn2glgjOgDEAE47gZGa9dr8hfEml/8ACg/20jBZ&#10;gWtrpfiWKeFVG1UtpXVwv08uTbX6i/GX4jWvwn+F3iPxXcsuNOs3khRjxJMfliT/AIE5UfjRh8Vz&#10;4Z16is1e/wAkn+tiM0yqGGxFGnhW5RqJNX3u/T5feP8AAnxd8KfEd9ai0PVYp7nRr2Swv7eT5JIJ&#10;UZl5B6qdpIYZBA9QQCvjX9gb4FXPi7wd4l8Za/PcxRazeItqwOGm8syeZIT3BeQj6qaK9rCQo1aE&#10;J4ifLNrVJX/Hz38tjwc0pvB42ph8P70Yu19Pmt+juvkfflFFFcpgFeW/GhiPEvwsGSAfFCf+ktxX&#10;qVeb/HnRdbvvCFjq/hux/tXW/Dmp2+tW+mghWvViJEsCEkAO0TyBc8btoOAc0AekUVh+CPGWl/EL&#10;wlpXiPRpXm0zUoFnhaRCjgHqrKeVYHIIPQgitygAooooA8w/aOsXb4XXeswQvNe+HLq216ARtg/6&#10;PKryfgYvNB9ia9KtbhLu2inQ5SVA6n2IyKp+I9Fi8SeHtU0m4OIL+1ltZD/suhU/oa4P4QeKVk/Z&#10;90DV5pfmstG2zySHo8CFJCT/AL0bUAL+zln/AIVNp/8Azz+26j5f+59tnx+lemV4p8M/GGm/B39m&#10;Hw1r/iu4a0gSwjuXSJDJNNNcPvjhiQfNJK7SqqoOSxArmfEX7QPj3SPEPg7T9R0TQPBV14vvJLTQ&#10;tG12a6uby6ZIw5E720bRWxwRwWbBPPQ4APdr3wR4d1G8N3d6DplzdEljNNZxs5J6kkjNeR/BTxfp&#10;Xh/wXqGvXUJGqeKtYvdUt9MsYw9zPF5pjh2xjHyiKNPmOFHc1o3fxwkbwL4xtvEGjy+EfG+jaPc3&#10;smi3MqTiaNY223FtIhxNCWGMjDKeGVTjPO+Efgh4p8K/C/w9pnhLXNPKnTIEmbWYXa5J2BiGuU+Z&#10;13M2Ay8DAFceMq1qNCVTD0/aT6Rulf5v+uxSSb1Zc8eftDar4JsLjUL2LQNOt4kMjQ3V07tEoHPm&#10;SLhQfXGR7mt79nD40658cvDN7r2oeEpPD2jiUJpmovM23VY8fNNHE6K6R5wAzff6jivPfBf7Fqan&#10;4qh8SfFfXYvG81rIJbLw/DAYtKgcHIkkRiTcMO2/Cj+6TzX08iLGiqoCqowFAwAK8vKqOZxUq2ZV&#10;U5S2hFLlj87Xb+ZLd3orIdRRRX0ABTXdY0ZmIVVGST0Ap1Q3dst7aTW7khJUaNiOuCMVMrpPl3Gr&#10;X1PjbQP27da+Kf7Qej+BfA2jaXD4eub5rd9U1RZJZp4UBZ5Y1R0CZVW2g7uxOOg9d/aM/ZL8I/tA&#10;abNdTQJo/i1IittrdsuGJA+VZlH+sTp1+YDoRyD+dviDwR42/Yv+OGl6vd6c80Om3plsL8qRbajB&#10;yCoccBihIZeqk9OhP2dP/wAFLvhfH4dF7Hp+vS6oY8jTPsyAh/7pk37duf4hk47Z4rx6ValVw7ji&#10;n7ybvffpt+J99jsvr4bEUcRk0W4OKs463d3e/qrb6Hw98JvHnij9l346iN3e2nsL86brFirEx3EQ&#10;k2yLjv8A3lb1wRX6P/tveJG8P/sv+MZoW2yXkUNmvbIlmRWH/fBaviT4JfB3xP8Atb/Hi88d6rpb&#10;ab4Vm1Q6jf3RUiFgHyLaIkDzG4CkjoMk84B+xP8AgoDoV5rH7MuuGyjeQWN1bXcyRgk+UsgVjgdh&#10;uDH0AJrKCqxy2Smt/wAna/y3/FnTmU6FXOcKtOdOPPba91Zeq/Kx5P8A8EtfDiw+FfHGusnz3F5B&#10;ZKxHaNC5/WQV9z18n/8ABNSBIv2fbt1XDSa1cM59SEiH8gK+sK9ulHlpU0v5Y/ikz4/OZupmNeT/&#10;AJmvu0/JBX5IeOpf+Fg/t23UW0uk/jGKzIPOVinSL8sR/lX6t+KPE2m+DPDmpa7q9ytppmnQPc3E&#10;7c7EUZPHc+gHU1+M9l8Qr7SPjlc/Ebw/pMl8ia5PqtnDewMVYNKzqHCHqAwzhuo615eLqRjiaLls&#10;nd+l1/kz6LhqhOdLFTitXHlXRXael/uP2srwX9ufU7jS/wBl3xo9s5jeVLa3Zh/ce4jVh+IJH418&#10;jX3/AAU6+JiMY4/DPhe2kUkOJre5Yj8PPGK6T4V+Ovi9+3JJ4g8O67d2mleBDYzLdtZ6cqwG5K5t&#10;lDvuclZNkhCsOE56inVxEMVCVGjdtp/1+hz0MlxOXVIY3F8sYQab1vs9la92+h53+whoHxB1bW/G&#10;Vx8OtV0LSdXgsoIpZdctnlUxu7H5CudpygzlTnivbrv9gnx/8XvGaeIPi/8AEe31GQAI0ejxFm8s&#10;f8s4yyRpEMkniM8knGTmvn/4J+PPEf7D3xtvrXxnoF4lldQm0vreIDMsQbKTwMcLIAQccgEEjIPT&#10;6u1X9r3Vfjuj+Evgf4e1WfV7weVc+JNTgENppUbD5pMgtlwM4zjnGA/SssP7CpRpxl70lf3fO76b&#10;ddXtvfqezmcsfTxtSvheWNOaX7yy0Vkn73qvXaxW/bu8Laf8Of2SdP8ADfh22+waLaalaWywISf3&#10;YDt8xPJJYAknqa5X/glnpFqvhvx3qgVTevd29sW7iNUZgPxLH8q+jfiv8Dbj4lfs83Pw/vdYl1PW&#10;BYxLDq999+W7iwySSY7My4PU4Y9TXwx+y58Z7n9jfx/4m8L/ABI0TU9NtL9YzKiQ7pIJYywWRRkB&#10;42DEblJzgEZFbNqhj5TqPSS0fTp/l+J5uF5sbklTC0PeqKV2urV07+ff5eh9s/tm6/b+Hv2Z/HMt&#10;wwH2mzFnGvdnlkVAB/30T+Br57/4Ja+FpoNG8deI3QrDcT29hEx6MY1Z3/LzErlPjr8V/Ef7dHiH&#10;SPA3ww0HUP8AhGLK4Fxd6hfR+XG0uCoklIyI40UsQCSzFvu5AFfbfwj+FNn8FvhTp3hLRSJpLO3Y&#10;vcMNpuLhgS8h9MseB2AA7VdFOdeeKtolaPn3a+9r5+py4h/UMqWAm/3lSXNJfypWtfs7pO3qfl9Y&#10;ae3xi/bMubPzC1trPii4SUjjda+a+9foYgw+hr9Ov2gtfTwX8BvHOoR7YhbaLcRwgcBXaMog/wC+&#10;mWvzX/Y90rUfDn7X3hiw16zuLDVIbm6jnt7pTHIknkS9Qeev51+gP7aHh3VvFP7NXjOw0a2lvL0x&#10;QzGCEFneOOeOSTAHJwqscDriuShFwyyVtW+b8kvw3+Z6md8ss4wtBv3Eofc5O/4JHyN/wS+8O/bP&#10;ib4s1tlO2w0tbdTjjdLID/KI/nXhd2r/ABt/aqkivnM0eveKPKfJ6QNcbQv0EYA/Cvpz/glnqunR&#10;t4+05pUXVJfss6xM3zPEvmAkDuAWGf8AeFfNvxl8GeI/2bP2hri7a0aA2mrHVdIuXQ+TcwiXzIyp&#10;6HAwrAdDkVFS1NYSU9YLf5yT/wA18j2qM3UzPH04u1RxSj/4D/nZn7Ds1ro+nFmMdpZWsWSThUij&#10;UfoAB+lfkp4W1ofHP9tzTdWdS1tqniZLqJXXB+zxNujBB/6ZxrX1V4b+L3jz9tjSovD2leE5vA3g&#10;Schdf16S6MrXUQ+/a2x2IMvjaxGcA846N5Hp/gJ/hF/wUU0e3vLI2mkX+pPPpkjZEbRSwuECE9dr&#10;HZjsRj0rsquVTFYeo/h5lbz1T/Hp8+lj5vLKSwFHGUp29r7OWl07JLbTr1a6JLufSv8AwUG10aP+&#10;zHrsG7a+o3dpaL7/AL5ZCPyjNeSf8EuPCaLoPjTxNIpaV7mLToS3RVVfMfH1LJn/AHRXYf8ABS/R&#10;dY1b4LaLJp1lPd2Nnq63F80CF/JTyZFV2x0XLYz0BI9af/wTLaM/AfVgp/eDXZt4yP8AnjDinQXN&#10;jqrf2Y6f+Sr9WZN+z4dSi/inr/X/AG6jof2wvDvh/wCGP7PnxF13w9oOn6XreuCO2vdQtrZEnnE8&#10;6LLvcDcdwZs89TmvnL/gl74ctr/4leLdalQNcadpscMJP8PmyHcR+EePxr7Q/ai+Gl58XPgV4p8N&#10;6au/U5oEntI848yWJ1kVM/7Wzbz/AHq/ND9mn4+6v+y18QNXN14dm1EXkf2G+0mZ2tp0kRsr1UkM&#10;pJG0j+I1hKUaGPjKppGzS+5r83+J25dCpjskxFCg71XJPfW3u9/JNH6C/tzfEKPwD+zn4jVZAl7r&#10;QXSLdc4Leb/rPyiEleK/8Es9JWPw1491THzy3dtbA+yI7f8As9dTqPwz8d/tV+GfEnizxlov/CKg&#10;6Nc2XhHwxO5LwyyLk3M7EA73Kqgyq4UngdWo/wDBM3TbvQvB3j7StRtZrHUrTWUjuLW4jKSRN5QG&#10;GB6HINdFNT+uOcla8dPv2/X52ZwSdOlktXDRknJTXNZ389PJWtfa6fQ+zq+QP2tPgR4J/aN8T/ZP&#10;DXizR7T4sadbtGdM+1Ixuok+by5lXLRsuSQ2OAcEYwV+t9QinmsLmO2kENy8TLFIwyFcg4P4HFfl&#10;7+zH4/j/AGT/AI/+IrX4q2N3pdzeWz2s2oSwPM8TeYH80YBZ432n5lzng8808S6c5xoVtIu7v2aW&#10;lv66nHk1Gso1cVhZP2lNK0Vq5XeunVJdF+djG+Ef7RXxL/Y/8XSeEvElhcy6Nby4u/D2onmFScmS&#10;2fkLnkgglGznvkfqT4L8YaX4/wDCul+ItFuPtWl6lAtxBLjBKnsR2IOQR2INfm5+2Z8U/D37UnxA&#10;8HaR8MLC98SalaRTQvdwWbxtceYyFEVWAfam1ySwAG8+5r7z/Zx+Gd38IPgt4Y8K38om1CzgZrko&#10;25VlkdpGVT3CliPfGaMDKcozjJ3jF2T7/wBaeh3Z/Toyo0cVKHs60780f1a6a/N312PSq/HX9tTR&#10;ZdE/ac8cxyoyCe6juoyw+8skSNke2SR+FfsVXx7+3l+yrqfxbtbPxr4RtftniPTYPs93p6f6y8tw&#10;SymP1kQlvl6sDgcqAccyoyqQjOKvb8n/AEjHhnG08HjWqzspq1+z3X+R9J/CDxBbeKvhX4R1a0cP&#10;Bd6VbSKR2PlqCPwII/Cuvr8q/wBm/wDbS8Q/s46fP4P8Q6FLrOh28z7LSSQ293YSFsuo3KcjOTsY&#10;DBJ5HSvbbj9rT4o/tOFvC/wf8HT+HYbj91eeJb2Yv9lQj5iHChIjjPOXc/wgHmuz69Tre9T1k+n9&#10;dPMwxHD2Kw9WSlZU19ttWt0fe/lvfa59nm70bxrperafb31tqVtmXTr1bS4VzE+NskTFT8rgHkHk&#10;V+R/hXwZoGq/ti2nhnT9OgHhpPFbWkVjNmaNraOcjY28ksCqc5Jzmv0r+Hfgjwz+yf8ABS5F5f5t&#10;dPik1HV9WmU77qcj53xySScKq8n7o5PX8o/Avj3XPBvxTs/H+maUb+8t76S+ijuInaJ2YtkMVwT9&#10;49CK4MVKMMXQc1tZy69V96+Kx7fD9KboYz2EnZpqLel3Z29Ht6XP17T9n/4Xxurp8N/CKupyGXQr&#10;UEH1/wBXXeRxpDGscahEUBVVRgADoAK/M6+/4KdfE1X8uLwz4XtpFJDia2uWIP088Y/GvXf2Qvjv&#10;8Y/2ifiTLqWtXEFj4G0yGQ3MVjYJFBPOwxHEJGDOSMliA/YZ6iu2hiaVWfs6S/A8XGZLj6FB4jFS&#10;Vo95Xfot9z7Wqrqd8mmabd3knEdvC8rfRQSf5VarkPjAl7L8JvGiabE8+oNot6tvFGCWeQwPtAA7&#10;k4rorycKU5LdJ/kfO0YKpVjB9Wkfmb+wjbf8Jb+1VYX12vmN5N9eyAjglo2B/WSvvTRv2LPgpoWo&#10;C9tvAVlLMDu23lzcXUef+ucsjL+lfDn/AATdCD9o4hxhho11tz67o/6Zr9UK48DTh9Wp+6tL/mz6&#10;/iXE1qWYzjTm4rlitG1fr09WQWNhbaXZw2lnbxWlrCoSKCBAiRqOgVRwB7CvyT/abd/iJ+2br1hb&#10;yOGudZtdKRo8gqVWKE4x6EGv1zr8irbR9U0H9uGzTxFZz2N1N40W4InQpvV7vcjqT1UgggjgipxS&#10;9piaFOWzl+qDht+zWKrJ+9GDt+f6I/U7Wvhp4W8TeHNO0HWtBsNY0jT/ACzbWd7AssUZRdqEK2Rk&#10;KSPoTXyt/wAFNb6LRvgv4T0S0jS1tptXUrBCoRFjigkAUAcADevHt7V9oV8n/wDBRj4Ya149+Eml&#10;anodnNqMuhXzXFzbW6F38h0Ks4UDJ2kKTjoCT2qsxUnhpuO7ab+9X/A8rIqkY5hQVSXupvfpdP8A&#10;Wx0n/BP/AEIaL+zJ4fl2bX1C4urtiRjOZWQH8kFfCvh7SU+MP7br282J7TUPFlxPIAMhoI5ncj6F&#10;Ex+NfoT+yI/mfss+CDZbTKNNcKBwPMEj9fxr4B/Y507UPDn7YHhux16zns9Ujnu454LtCsiSm3l6&#10;g85zSrxTxmHh0j+lrL8PxPfy+bUM0xCfvWk13+0/w0Pu79unxH/wjX7MXi3YwSW+EFgg9fMmQMP+&#10;+A9eDf8ABLfwZD9j8a+LJEDXBkh0yFiOVUDzJPzJj/75r0b/AIKS6NrOsfAjTzpdlcXlta6xFcX3&#10;2dC3lRCKUB2A/hDMuT0BIrK/4JhurfBjxEoYFl1x8gHkfuIqVFc2PqSe6jp+H+bONfuuHWoP456/&#10;1/26jwv/AIKa+JDqfxs0XSEbdHpmjoSo7SSyOx/8dEdepftlTz/Dr9jD4feEoG2fazYWdwBxuSK3&#10;MjD/AL+Kh/CvCf2/dA1TRf2ndT1TUreVNM1GO0msrgqfLkjSGNHCnpkMrZA9Qe9fW/7b3w3vPjP+&#10;ztpmpeE4jq8ulzQ6rBDaL5jXFuYmVvLA6kBw2B1CnGTiuBRlLC4iS3cl8km3+Tf3HtOVOjLKoyfu&#10;Wbv0vaP6s89/4Jc+DraLwz4y8UvGDeT3cenRueqxogkYD6l1z/uiuz/4KR/EKLw58EoPDMcgN94h&#10;vI1aMHkW8LCR3+m8RL/wKvlP9kT9qzVfgKmreG7fwlP4vTV7hJbaytJzFOtwBtwoEbltwCjAGQR3&#10;r3/40fA3x98Tvgj438feLbL/AIru9ht3sPD1oS40vToZRI0C4zukYZdvUqAPQdFSoquDUaOySv5W&#10;3Xm29fS79eavhpYfPFicY0ouS5dVrsl5pR6t21Vupu/8ExvD/wBg+DfiDVWTDahrDIGx1WOJAP1Z&#10;q+Vf2ubmbx5+2JrthbysHbULPS4WXqjBIo+Po5avsr/gnBf291+zlHBCV8621W6SYA5IY7WGfT5W&#10;H5V8Xa/pGq6H+28n/CRWk9jNP40W5Xz1KCSJ7zMbqTwVKkYI4qsRFTlhab2fL+Uf82a5fNxzHMK/&#10;2oqdvk3/AJI/U3Ufhh4X1zwjpvhnV9DsdW0TT0iWCyvYFkiUxrtQ7TxwMj8a+ff+Ch/gm2u/2aBN&#10;Z20dtD4f1C1nihgQIkcZzBtCgYCjzV4HoK+q681/aT8MN4w+AnjzSkj82aXSZ5Ik/vSRr5iD/vpB&#10;XZjo89Co+u/q1qfF5XXdDGUJN6KS+5uz/A+Ofgp8eE+E37Bus3FrPs199VudI0xFPzieZVfeBj+B&#10;WZ/qoHevpP8AYx+Aq/BD4UW7X8AXxPrYW91J2Hzx5H7uHP8AsA8/7TNXw/8AsI/DG4+LPxXsI9SZ&#10;5/C3hZ21l7V+YmuW2LGMepMak+0WO9fq7RhVzwVeW7SivSKs/vafySPaz6ccLVqYOk/ik5z9W7xj&#10;8k7+r8gr54/bm+Mv/Cpvghf29lP5Wu+Id2mWe0/MiMP30g9NqZAPZnWvoevzU/aqXV/jv+2povgC&#10;eGe302ymttPgjcFQYmAlnnGfUFue4jWoxjlKMaEN5u337/5HBkeHp1sV7Wt8FNOb9I/8Et/s0/Bb&#10;9ozwb4IXV/AN5oGh6Z4gSK+zqIjeeVNv7sndE5UYOQMj72e9VP2vPhp8cpPhfaeJPij4h0HWLHS7&#10;1I4LbSoAssRmBVmZhEgxlUGMnk9sc/pJY2UOnWVvaW0Yit4I1ijjXoqqMAD6AV5z+0t4Bk+JvwK8&#10;ZeHreE3F7PYtLaxL1aeIiWMD3LIB+NZYvDRVCSg20lom+2p3YTO5zx8K1WEFeSu1FXs9Hr6Hin/B&#10;PLxydU/Zv1HTg+brw/eXMagnOEdfNQ/TLOPwr47/AGKIf+Eg/ar8ITXr+dKZ7m7Z35LSCCR8n3zz&#10;Xb/8E6viang74vX3hLUSUsPE1v8AZwjg4FzHkoCO2VMi/UiuV8ZeCPEv7Fv7Ren662mS3Gi2eoNc&#10;6bdgEQ3lq2QYt/QSBGKsDyDzgggnn9qnUw2Jn8KVm+zWn+Uj6dYb2VbMcFDSdWLlHz5lLb5to/VT&#10;xd4K0Hx9pB0rxHpFprenGRZfst7EJI946Ng9xk/nXj37Wt1ZfCv9lHxfa+H7G20i0NomnQWtlEsM&#10;UaTyrE4VVAA+V2rhLz9v3T/HVjHpPwq8G694o8Z3qYgtbm1VLe0Y8b5mVz8qkg8YXHV1rq/HXwO8&#10;ZeLf2RtX8Ga/rcniXxxcQG+a4lcENcrMJxAhIHyjb5a9Bz2GAO2u1VoVPZK+m66+S76HxeGw9TB4&#10;ig8Y+Vc6917pX1k10Xra/TZnyz/wTI8HWus/FrX9euEEkmjaaFt8jO2SZtu4e+1XH/AjX2P+2P8A&#10;ESL4c/s9+K7jzdl9qVu2l2aA4ZpJgVYr/ux+Y/8AwGvzj/Zp+Per/sufEPVZLnw9PqIu4fsF7pEr&#10;G2nWRWyvVSQynI2kfxGvsu++Hfj/APah8M+JPF3jHRj4XjGiXln4S8KSyEvHNLEVNzcEgHe3CKCo&#10;wCTgdW5Kc/a4H2VPdJ3+9v72tFb9GfR5thnTzdYzEtKlePLqtbJaW3te7b2t52PLP+CWugiTxH47&#10;1tkBMFpb2iORyN7u7AH/ALZr+lfOuhJ/wtz9q21/tMmWPWvFW6dZecxtc5KfTb8uK+sf+CX7f2dY&#10;/EbRbuB7TVba7tmngmUpIgAkUqynkEMpB96+WfjB4N8SfszftDzXps3h+x6sdU0i5kU+TdQiXemG&#10;78EKwHQ5FZVGqTwk5fAt/vTf6nq0JOrmOYUou1SSSj/4Db/Jn7C399baRp1xeXMiW9paxNLLI3Co&#10;ijJJ9AAK/Kf9nXX5Pi1+3HpfiOYN/p+sXepqj8lEEcrov/AQFH4V9LeHPi745/ba0yDw7pvhGbwT&#10;4Cmdf7f12W6aU3USkF7W3OxBl8bWIzhSc46N5z4H+FF58IP+CiNjby2L2mi6nc315pUwQiKSKS3k&#10;bYh6fIWKEdRgdiCe2SdXFUan2bu3rvf52072fkfO4ClHA4TG0KrSqunLS6dkk9NOut2uiSOP/wCC&#10;mWpXFz8etLtJHJt7bQ4DEnYFpZix/HA/IV7J4F+F37QviL4F+ENK8I+O/DHh/wAL3OkRbPKglhvV&#10;ikTcQZBHId2WPzIyHuMVb/4KG/s4a18RLXS/Hfhexk1PUNKtzaahY26FppLfcXSRFHLFCz5AycMD&#10;2NcV+zB+3x4a+HXwusfCXjex1MXejRmC0urCFZRPCCSqMCylXXO30IA5FcdKNOFWtTru13da2urv&#10;79/zR6Mp1cTleGngYKbp6SVk2n3s/wCtT1r9nL9gnQ/g34jtvFPiDVz4n8RWp32qpEYra1cjG8Ak&#10;mRhk4JwBn7ucEeUf8FT9b3X3w+0dWHyR3l269+TEqn/x1696+Eni/wCInx4+Iln40ms7/wACfDTT&#10;YpUsNJuvlutadxgSzL0EajBXHGehbkj5Z/4Kc6RrI+L2hanNZz/2G2jx29vd7SYjKJZWdM9A2GU4&#10;64xV45KOFjGEbRvt9+vzst9djlyiVavnUZ4uopTUX8nZrlVtNL9NL363Pr39ifwbH4N/Zt8IoE23&#10;GowtqU7EYLNKxZc/RNg/CvgC3sIvjb+3FNb3BE1lqPiuXcDyHt4pGOPxjjxX6VfAWUz/ALPvgV7N&#10;QHPh+1Ea5AG4QKP51+bH7IWlan4c/a/8L2Gu2s+narFdXKTwXiFJFk8iXIIPOc/nXXior6/Qp9Iv&#10;8mrL8CMpqP2OY4q/v8sn568zb++x95ft0eI/+EZ/Zi8W+WwSW9EFgg9RJMgYf98B68O/4JZ+HfL0&#10;Lx5rrD/XXNtZIcf3FZ2/9GLXpH/BRzw7q2v/ALPiS6Xby3MWnatDeXqwqWKwCOVC5A/hDOpPoOe1&#10;c/8A8ExNUspvg54hsI5ozfwa08s0QPzhHhjCMfYlWH4Gpormx1RvdR0/D/NnMrU+HWofanr5bW/J&#10;Hg//AAUn8ONoPx80rW448R6npUMpb+9LE7I3/joj/OvYP2qPEN9+0H41+HXwW8N3BxexwazrdxGc&#10;rBEY9ybsf3ULPg9S0VVf+CpXhjz/AAv4G8RKp/0W8uLB2A/56orrn/vy3511P/BPH4Z3Nv4M1L4l&#10;688l3r3iNhb288/LpZxYQY9mZfyRK58PTc6tXDyXuqXM/wA7fNuN/JM9CriI08swuPv78FKEV/ed&#10;kn/26ot+tj6o8JeFtO8EeGdM0DSLdbXTdOt0toIl7Koxz6k9Se5JorXor3G7u7Pz3fcKKKKQBRRR&#10;QB5h+zRdJdfBXw8FG14BPbyg9RIk8iuD75Br0+vErPxHD8BPiLqWk+IJDZ+CfFWoNfaPrMxxb2V/&#10;Kcz2UzdI/MfMkTHAYu6ZyF3e1o6yIrowZWGQwOQRQA6iiigAr5L8b+PLLwt8DvF/ge1hubrW9Q8S&#10;6joGmaLpcXn39zDLdl5HhiBBISKZiXJCKANzDv8AWlc5ovw58M+HfE+s+I9O0Sztde1h1kv9RSMe&#10;dOQqqAWPIGFXgYHGetAHmHw9+EOt+J/FGleNPiLDb2p0VdnhbwZaSebaaGm3YJ5X6T3hT5d/3YgS&#10;qZJZ29sms4LiaGWWCOWWAlondAWjJGCVPY4JHFTUUAfLH7VEsvxU8P8AjTQYba30+x8Li0juNUZC&#10;b95rl4z5dq4P7pSpAdzknOAPlzX1Fa262ltFAgwkaBFHsBgV8v8AjjfNY/He9YYhj1zRos+0X2Vm&#10;/R6+paACiiigAooooAKKKKAK2o6ZZ6xZy2d/aQX1pKMSQXMYkjcehUgg1xkPwD+GVvdC5i+HfhSO&#10;4U7hImi2wYH1B2dfeu8oqXGLd2jWNWpBNRk1fzI4II7aFIoY1iiQBURFCqoHQADoKS6tYb61mtrm&#10;GO4t5kMckMqhkdSMFWB4II4waloqnruZLTY5X4ffC/wz8K7C/sPCumLpGn3l017JaROxiWVgAxRW&#10;J2AhR8owBjgCuqooo2VipSlOTlJ3bI5oI7iMxyxrKhwSrqCODkcH3p4AAAAwB2paKCSveafa6jEY&#10;ru2huoj1SaMOv5GlsbC20y1S2s7eK0t0GEhgQIi/QDgVPSZGcZ564oAp6poun65AsOo2FtqEKncI&#10;7qFZFB9cMDUtjp9rpdqltZW0Npbp92GCMIi/QDgVYooHd7BVHVdB0zXY0j1LTrTUEQ5RbqBZQp9Q&#10;GBxV6igE2tiCysbbTbZLa0t4rW3QYSKBAiKPYDgVPRRQIKKKKAMxPDOjx6n/AGiuk2K6hnP2sWyC&#10;XPTO/Gf1qzqOlWWrweRf2dvew5DeXcRLIuR0OCCKtUUDu73GxxpDGqRqERRhVUYAHoBWZr3hTRfF&#10;K2o1jSrPU/sky3Fs11AsjQSg5DxkjKMMfeGDWrRQCbjqgooooEFVn020kvFu2tYGulGFnMYLj6Nj&#10;NWaKACoY7O3iuZblII0uJgqyTKgDuFztBPU4ycZ6ZNTUUAFZWv8AhXRPFdstvrej2GsW6nKxahap&#10;OoPsHBFatFJpPcabi7ox/D3g/QfCMTx6FomnaLHJ99NPtI4A31CAZrYoopg227sKKKKBGXqnhbRd&#10;cmWXUdIsNQlUbVe6tklYD0BYGr9vbQ2cCQwRJBCgwscahVUegA6VLRQNtvcjnt4rmPZNGkqZB2uo&#10;IyDkHB9DT+lBIAyTgUtAive6daalEYru2huoj1SaMOv5GnWdlb6fbR29rBFbW8YwkUKBEUegA4FT&#10;UUAFFFFAGNa+DPD9lrb6zb6Fptvq7ghtQitI1uGB6gyAbjn61s0UUbaDbb1YUUUUCCiiigCOC3it&#10;kKwxJEpYuVRQASTknjuSc1JRRQAUUUUAVtQ0yz1a2a3vrSC9t25MVxGJEP4EYo0/TbTSbVbaxtYL&#10;K2TJWG3jEaDPXAAxVmigd+hTg0bT7W+lvYbG2hvJhiS4jhVZH+rAZP41coooFuZWjeFNG8O3V/c6&#10;VpVnps+oSCa7e0gWL7RION77QNzf7R5rVoooWmiG227sK8K/bR+LjfCL4Eazc2k3laxq/wDxKrEg&#10;4ZXkB3uPQrGHIPrtr3Wvlf8Ab9+BXir4y+BtBuvCcDaleaJcSyzaWjqrzxyKoLpnG5l2fdzkhjjJ&#10;wDw47n+ryUFdv8uv4HrZRGjLHUliHaN9b7aar73ZFD/gmr4Kj0L4IX2vsg+1a5qMjb9uD5UX7tRn&#10;/e8w/jX1vXiH7F+g6h4Z/Zx8K6Zq2m3Wkalb/aVns723aCaNjcSEbkYAjIIPToRXt9dqioRjFdEl&#10;9yMMxqutja0273lL7k2l+AVl3vhfR9R1qw1i60uzuNWsAwtL6SBWngDAhgjkZUEEggHmtSimcCbW&#10;wUUUUCM6x8OaTpd9c3tlpdlaXl0d09xBbokkp9XYDLfjVm+sLXU7V7a8tobu3fhoZ0Do31B4NWKK&#10;VtLDu73KWmaNp+iQmHTrG2sIScmO1hWNSfXCgVdoopiKb6Np8uoJfvY2z3yDat00KmVR6BsZFXKK&#10;KAMq38KaNaeILjXYNKs4NauIhBPqEUCrPNGCCFdwMsBjgHOO1XrywttQiEd1bxXMYO4JMgcZ9cGp&#10;6KVtLDbbd2xscaxIqIoRFGAqjAAqO4s7e7aFp4I5mhfzIzIgYo3Tcueh5PI9amopiCsqTwrokupf&#10;2g+j2D3+7d9qa1Qy59d+M5/GtWijzHdoKKKKBBRRRQAVm2XhrSNNvZLy00qytbyQEPcQ26JIwPXL&#10;AZNaVFA79D88v+ClPxQm8QeLvDXwx01y6WxS+vEX+K4kykKH3VCx/wC2g9K+7fh/4Vt/A3gbQPD1&#10;qoSDTLGG1UAYzsQAn8SCfxr4L/ae/Zs8dR/tPW/jqx0a78Q+GdS1SyuXuLGIzvahDGrrLGuWCgIT&#10;uxtwRzkGv0Urz8EpWqTmrOUvy2/P5n02bTpLC4SjQknFRbdv5na9/QKKKK9A+YCiiigAooooApax&#10;o2n+ItLudN1WxttS065Qxz2l3EssUqn+FkYEEexrycfs323hmJx4H8beJvA1sGDLYW14LuxjAGML&#10;DcB9g9lYAeldB43+Nuk+GdaPhzR7O68Y+M2UMvh/RtryxAkAPcSEhLePkfPIR7BjxXON8HPEPxWZ&#10;br4rawJdLY7l8E6FK8emqMghbqXiS8IwMhtkef8Aln3oA86l+InxH1vUbrRvhj47j+JGqW+Y3v5v&#10;D8MOjWz8gie9RgHIwfkhDNng4r3X4VaL4+0jRCPiD4l0rxDq78k6Ppps4IvZQzszemTiut0rSbLQ&#10;9Ot7DTrSCwsbdBHDbW0YjjjUdAqjgCrdABRRRQAVDe3kGnWc91cyrDbwI0skjnCooGSSfQAVNXln&#10;xmlXxzLZ/DCyuhHda6nnau0bfPbaUrfvifQynEC/9dGYZ2EUAedx6Lf+KP2UviBrxRxeeKvt/iS3&#10;jmTawgJD2wI9TBDEcdt2O1fQnhjUl1rw1pOoKwdbu0inDA5B3IGz+tWLjSrS50qTTXgQWMkJtzAg&#10;2r5ZXbtAHQY44rzX9mu+kj+Gkfhu7Yf2n4Uu59Bul37j+4fEbH/eiMbD2agD1WiiigAooooAKKKp&#10;6zenTdIvrsRyzGCB5RHDE0jvtUnCooLMTjgAEnsKmUuWLl2GlzNJHlf7MfxI174oeDvEWp69JDOb&#10;XxJqOnWU0UYQvaxS7Y92MAkcjIAzgd6yfAXxy0jS31abxF4/PiO11LxnN4c0r/iRvaf2fcdFsXZV&#10;w+0ggTNw2evp5n+yP8VNT+H/AMNfC3gbV/hZ8R4/ENxeTtdXkvh14LNJJ7l5DI80rKAiq4yxGeDg&#10;E8VR1H4WeJbH9kjW2k8O383jGy8ZT+JRpsNuz3E0iapu3RqBl90IJUjqCCKv4JJS2SSb9HBSf3Xf&#10;9NOXqny/zO3zU+X9F/SPb/jv8WNP0DwV4stdP8cDwVrmkPYJPq39lHURZG5lAizCQQ4cAqcZKht2&#10;OldTq3xe8LeEDqtnrmtpFf6LZW95fL9nkLvHLuCPGigl9zRyDam5gVxjpnxX4lfCPX9V+DdiJdLl&#10;vvEPibxdpes+JYYVMjxRG5iJjAAyUgjWKP6Rsx71NqvhrxHL+0J8Z/FCeH9Qnax8H29n4fkMDiG9&#10;m8qZ2EL42s4dimAcjeeOayk3CD01u/wgnp/29ppvv0LiueS7afjO35a+R69N8d/Alv8AD7SvG0vi&#10;GFPDmrbBYXHlSGS7diQscUIXzXkJBGxVLcHjitXwZ8SNF8e32t2ukNctJo80Vvdi5tnt2SR4llCF&#10;JAHBCuuQyggnHUGvkDwX4K8QeBdb/Zp1HUfB3iLWfD2jeHLiKSzstPeSTT9VlUktPEQPL5baGfaF&#10;IySADXsX7HcWpXdv8V9b1QR/adT8caiQYuV2xCOLaG/iClGXP+zXQ4rnklsub8JKK++9/Sxkm+SL&#10;e7t+MW9PS1vW5674s+J3hnwTq+jaTq+piHVtYkMVhp8EMlxc3BH3isUSs21epfG1e5FZek/HPwTr&#10;lhpN9Z62r2eqanNo9rPJBLGrXkQcvE29RtOInwWwDjgnIz4ybPxFof7ZfjTXLvwpq+rG98P2mn+F&#10;9TitHexgHWdZZ/uRfvMscnJUHAJZQ3AeE/hX4lm+HP7P3h3VNB1RjD4vvtR8SN9lciBw9yczAA7U&#10;ffgMflII55BrKF5KLfVpffK34JNvzaNJ+7zW6L/2xy/Oy+TPqnwh8bvBHjtfEj6Nr0M8fhxwuqSz&#10;xyW6WwKlw5aRVDIVBYOpKkDOcV5V4o+JOnfEf4y/Ae98J3lzcabdXmrytdNaT2y3FulmQxXzEXzI&#10;yzJhhlSQCCcZryP4veAPG2u+EP2kbmy8O61Jf6v4k02NLO2tpDJf6ZAsQLQYH70Fd2QmehFew+HN&#10;N1nxP+0N4F8Rw+GtQ0XwNpvhW8s9NjvbRreSCYvbg+ZERmHcmFRWwT5TnGMU6dp8rfl9/JzfdfRf&#10;MmV48y9V+PLp5pe96W76dT+1f8Sde+FHwYv/ABD4Ykij1yO9sre2E8YkjcyXMaMrKRyCrMOMH0Ir&#10;0nxL4r0rwV4cutc8QX8Gl6ZaR+ZcXM5wqdsepJJAAGSSQBkmvDP21jqk3hLwNb6b4d1vxLBH4rsL&#10;7ULXQ9NmvZRaQMZJDtQEDnYAGIyfxxwPx+8aeIfj74T8PyaB4B+IOhaX4b8T6dqWrrqWhiC5ntlZ&#10;9xt4G3tO0Z2uV8th04PSlF3i1/et6JqOvorsuStJPpy/e7y0/BH0f4c+Nfg3xPB4hkttWay/4R9E&#10;k1WPV7SbT5LJHTzEeRLhEZVKZIbGOD6VD4a+O/gjxfquhabperyzXeu2893piS2FzALuGEjzJI2k&#10;jUFeQQc4YcrkV8z/ABu+Fr6l8F/FureF9I8a+J7rxHrumz6/e6rZNFqmqWUL/MkdoIonSOMYAXyk&#10;yMnBUbq9H0mx1rX/ANp3w/4p/wCEbv8AS/Clp4Mu7bRorq1MLxzefDlZEP8AqndD8sbYbamcD5go&#10;nrqtr3+UOb8Xou9mS07aeX/pSX5Xb7aHfP8AtN/DZJtIg/4SNHu9Vgubi0to7eVpGFuJPOVgFwjA&#10;wygKxBYoQua0Yfj94BufE3hrQIPEUVxqfiOEXGlxwwyuk6mISjMgXYjGMhgrkNgjjkV8/fCf4UX+&#10;m/sc3eqah4Svm+I0Vnrt5a2VzaypdxXdwZk+WJgDvZNoBwThjtOG5m8J/DfWdH1f9lXTTompRaVo&#10;2m3V7qtw1pIBb3psVVEnyoMR3M4G/H3dvarjF87jLo1+PM391tO7066Odkm4/wB78LW++/y36Hqv&#10;hb4s2Wk6n8TtY13x2NX8O6LrMWnm0Ojm3OiOdqNE0ijM6lpEPmc7RnJxnHZaT8ZfB2u/EO98D2Gs&#10;pc+JrO2a7ltFhk2+UrhGKylfLba52kKxIIIIyDj5e8cfDbxin7O/xo0+Pw/qc2veJPHks/k2ts80&#10;slm11b7ZUCgl08pM8AjGQRwa6T4j/D3xVcfGPxj/AMI3pl/bLY/C6XSPD94kbrBLdPKxKLLjaJeF&#10;4znkH3rNNqnGT7fiqfN+emur9R+65SSfX8Ofl/K78rdmezn9ozwHNeLa2OrS6q7atBoizWVpK9s1&#10;5K+0RLcFRC7LyzBXJUKcjtW98TbfxtceGgPAF3otnr6zo27X4pZLVoud6kRncD0wR6V8heFrXULr&#10;Rf2WvB8fhfUvC0Ol6ws9/aaxZG2lmu7e2kkmdY2wxQNvYuRgmVcEkHH3DqbTrpt2bVPMuRE5iTON&#10;z4OB+eKqqlCEne7Te3VJRf4u/wAiINymla10vldyX4WXzPm39n74qfE74k+Hbjxz418ReE/D/g7S&#10;by8hu4dN06VWuEtyyNIZ5ZmCR7gTkLkhccZzXrXhb48+C/GHiDTtE0/UbldS1K2e7sY7zTrm2S7i&#10;TG8xSSRqkhUEFlViy87gCCB87WPwh8X6h/wTok8Hafpt3b+L57WWefTZlMNw7/bmmliwedzKGAB6&#10;5A7119vo9/8AFj4nfDfV/D2h6t4f0XwLol8RPrGlz6duvbi3WCO2jjnRWYIFZmdVKDAAY5qn7rcX&#10;ry9utott+jaSX3dUNJSSknbmbtfpquVW9Hr231sz1DxL+0X4D8MS69DLq0l9caHsS/XT7SWeOCV3&#10;CJC8yr5SSszACNnDc9ODV3x18dPBfw3vrmz13VZYrm0tRe3aWdjcXn2O3J2iWcwxuIUJzgvjODjo&#10;a+LNJ0vxDp37M/gfwBqHhXV9B1278d2kWu3OtWZjGoXD3xkBiZsGfKqrFwCoWIjJyDXe3HwtvL34&#10;s/GbRvGkHjiTT/FepW1zZ2/h6wD2WtWioRHby3nkN5AQjawaaEYPJIPKs3ovPXo7KL0/8Cv1bS21&#10;0V7N3209UryWvT7Ppd76a+v+I/2qdC0f46+HPAlk41e0vrKeW+uLC1uLiW0mxE1uB5aMGVxIc4+7&#10;lSSB15j4W/Hzw94Bi8f3PjXxG9nZXXj7UbDSklSWfyow0UeMIreXH5pb5mwoL9cmul0nwrcwftfy&#10;XzWL2+jaX4EhstM+U+UGa7bzVQ9CVCRg85AZfWvCbf4Z+Kbz9mb7FfeFdYTV/EfxDS51e1lsn+0W&#10;1l/aLSGQqAWMYxu3AEfvCenNEGuaPmmn86qX32X3fipc3LLumn/5Tb+6/wCPqfWPjz44+DPhtdzW&#10;uu6pNHc29odQuYrKxuLxrW2BwZ5hDG/lR5zhnwDg4zg0nib46+BvB0dzJq+vRWcUGlR635nlu6y2&#10;jvsWSPap8zLYG1ct8y8civmvVfhjfXfxn+M2neMIfHB0nxdPZSWMfhrTxLa6xaJEVFrLd+Q/2cKR&#10;tO6WEYJy2DmvQH+FZ139q101Dw9dxeCtO8ALpFnII5FtSzzFZIlmXgOIiVwGDYOfepjeUYvq193u&#10;t2fmnZffotC5NRbvsv8A5KKv6NNv7vM9m1H4o+G9M+Gr+PpL9pfCq2C6n9tggkkJtyoYOEC7uhBx&#10;jI74wagsPi94V1PxXovhy21IyaprOk/23YJ5EgjntMj51crtzyDtzuA5Iqz4r8FWOp/DLWPCVlaR&#10;W2nz6TNpkFrCgVI4zCY1RV7ADAAr4e8LfC/4nPB8HfFqaFq2neIJ9Nm8GG2kt3B0WyFn5Md3MpHy&#10;fvBPN82Mho169a0c5KOyta/nzW/Hl+TbFa0E29db/Llf5c1vOyPpzVPjNpWpfETwZeab8Q4tM8Nz&#10;6Rf6rdaPNpJdNRt4cq0wuSMw+Uyk4/iHrxXlfiv9qaL4qfs8fGe4sFudPvtGmvbTTL+ztrmFJoFl&#10;jS3nErKAkuZFym7dlS2FHT0bQvhZc+F/2l/DkthpcsPg/QvAbaVp06oTEk/2pAyFuz+Wqnn73J7G&#10;vGbjwN4svP2EpNIttF1G48Ua14je41O1s7ZpbiJjqxaR2jxk7RGueDjHpzSUeZKLejuuz1qNJ/dr&#10;5ejVr5uR8/Zxb9OTma+/Tzduzv8AUPgz4yeFfEHitvA8GuLeeL7CwW5u7UQyAEKQkjLIVCPhztYK&#10;xIIIOCCBh/tA/GHUvhyPCnh3wxa217408XakNN0xL0EwW6gAzXMiqQWWNSDgEZyOetc/4d8F3ln+&#10;2Deam2kXNroOmeB7fStNvTA3kSMbkvIiyY27lAXKk7sHOMHNZH7Umg6lo3xW+DvxH063h1c+H9Ru&#10;LKXRPtcMF1drcxhf9GErqJZF2kiMHJ4xxkim1N029pPX/wACa+V7L0vcyinFTit4rT15U/nZv52s&#10;dF8PfGPjK3+NWq+GNQ1LUfE3hSz0YXV3rmp6J/Zy2l8JAPJjcRxpKjIS/AYrt++ea6jRf2i/APiD&#10;VdGsLLWZnbWZ3ttNunsLhLS7lUElI7gxiIsQpIXdlhggEMpPhWqav8Rvi18VPjb4Ztft+iWcngdI&#10;dO0O8ukb7PdTq4jaTYzRxyOA/CsflK5OQQF8F+G9U8e+FvgJ4OsvDWtaH/whc9rqviC61XSp7KK3&#10;ntoGXyY3lVVmeSZycxlgFySRkZUHeMXLy9bc0k38kvxSeo56c1v6fLFpfNv87Ho37SHxa8NTfCr4&#10;s+GrHUTfa9pnh26a8htraaSO1Z4mCLLMqGONzkEIzBu+MVP4M8X+JfAFvruu/EbU103wNpuiaPHY&#10;zSqsjTXBh/0mXKAys7SsiBDkkgFR83Pzn4d8H+Orv9l7xr4I/wCEK12Hxhe+IZb3xHeXVi8a3sTX&#10;iMzQSEf6QzRgABMjarc8qG+oP2ndMtNY+FJ0K/8ADepeItG1O+tbO+OkLI9zp0JcH7YiRo7uYiqs&#10;AqnnGeAalXjDm6y5fy/+2trpdXdulNJ1OXpHm/Nf/I306Oyvc7PwP8TNB+IUmqw6RLdpeaVKkN9Z&#10;ahYzWdxbs6B03RzIrYZSCDjBFcN8SPiV4g8O/tD/AAm8IaXLCdI8QRanJqkEsQZtkMKtG6t1Uhjj&#10;0O7kdCM79k9PFEfh7xQniW1knEertFYeIrzSzp19rdskaKlxcxMquXAAQOwBYKOuMnm/iP8ABLTv&#10;iL+2DoOoeJvCa654VHhKdPtF7E09obtbgYjIOVRgjFgOM5J52nF7VIW2ev8A5I3+fQlXcJt7rT/y&#10;ZLT8/wATttH+Jut3X7UXinwZLPAfC2meGrXUjvRQ8Ny8rA/Px8pQZIbONuRjmuh8LfHrwP4z8RWm&#10;i6Rq8txe30M1xYtJY3EMF9HCwWV7eZ4xHMFJHMbNxyMjmvnB/gFqujX37T+leDPDC+HU1jSbC00C&#10;3s4RbwXKfZn80RNwuWYspHYnkjNdV8CvA1lPYaBrxsPG174o0Dwr/ZltD4l03+z7bR5PKVWt7ePy&#10;IPNZyCPMHm8JguMrnO9oXeto383fnaXy91P/ADsimvesurt5K3In995NenVam9+zP8V7G2+GHhoe&#10;I9YdbjxJrGsjSHumLI0UVzO6x7+QqrEpK5wNq4HYH1rwJ8W/B/xNudWt/C/iC01qfSpRDeR27HMT&#10;HO04IGVODhhlTg4Jr5L8L+CzHoX7KXhTX9NvbK5sxqWsX9jPbSLOphgZ2R4gu47nkAK45GRznB9j&#10;/Z/8Ha3f/F34p/FHV9KutBs/E81pZ6Vp1/EYrlrW2j2CeWM/NGXPIRgGAHI6Vpy2m4PZXSfdKyT9&#10;W7r5NkOV1zrS+tvVtteVlZ/h1R7/AEUUVJQUUUUAFFFFABRRRQAUUUUAFFFFABRRRQAUUUUAFFFF&#10;ABRRRQAUUUUAFFFFABRRRQAUUUUAFFFFABRRRQAUUUUAFFFFABRRRQAUUUUAFFFFABRRRQB4xH+0&#10;oNbl1CPwv8PfF/iT7BfTadcyRWkVukc8TFXQmWRTxwQcchlIyCDVxfiZ8TNQty9j8IZ7dieP7U16&#10;1h/RN5rN+KNndfBvxo/xW0eCW40K5jS28Z6bACxe3QARajGg6ywDh8cvDnvGtezWV7b6lZwXdpPH&#10;dWtxGssM8Lh0kRhlWVhwQQQQRQB5Va638btRZs+F/Bujr2N1q9xOfyjhH86p33gD4ueNmaw8Q+PN&#10;L8N6FJ/x8L4QsXS+lX/nmtxMzeUD3ZULehXrXtFcF8UPitH8PpNH0vT9Km8S+LNbmaLTNDtZFjeY&#10;IAZZZJDkRxRqQWcg8lQASwFAGz4D+HPhv4ZaL/ZXhnSYNKsy5kk8vLyzyHrJLIxLyue7OST610le&#10;VQ/FLx9GxF58IdUAB62esWUwI9RudKtH4xarAALj4X+NEf0hhs5R+a3NAHpdFeZj4zag52p8MfHB&#10;Y9A1paKPzNziq83xP8e3Eypp3wj1Pax/1mp6xZ26j3Ox5D+lAHqlRzzx2sEk00iRQxqXeR2CqqgZ&#10;JJPQAV5XKnxp8RPPGH8I+DLV/uSRifVblBn38lM47lSPamt+z7a+KfIf4ha9f+PXhcyLb3ZNrZ5w&#10;AM20TCNsc/eBznmgDN8RftBXHiu+n8OfCDTI/G2vg+XNrUhK6FphJILz3I/1rDr5UO5jjBK9a7f4&#10;YfDOH4d6bdSXWoz+IfEupyC51jX7tAs19PjHCDiKJR8qRLwigDk7mPWabplno1jDZafaQWNnCu2K&#10;3toxHGg9FUAAD6VZoAK5XSvh/baL8Q9c8V2d5cRNrVrBDe6fkGCSaHKpcAdRJ5ZWM44KonpXVUUA&#10;FFFFABRRRQAUUUUAFFFFABRRRQB5f41+F3irVfiXb+L/AA140i0Vl0l9Jk07UtOe+t0DSb/tEKie&#10;IJN/DkhgQBkYGK6z4d+A9N+Gng7TvDulGV7W0Vi09w26WeV2LySyEAZd3ZmJwBljgAcV0lFC0XKv&#10;61b/ADbB6u7/AK0t+SCiiigAooooAKKKKACiiigAooooAK5v4keEJvH3gPXfDtvq91oM+p2j2yal&#10;ZEiW3LDAdcEfiMjIyMiukoqZRUk4vZjTcWmjzDwP8ItR0zxLpXiLxZrtr4h1bR9OOl6Wmn6c1jbW&#10;sTbfNk8tpZS0r7EBbcAFXAUZJPp9FFaNt7/11/MlJLYKpa1pzaxo1/YLdTWTXUEkAubZtssJZSN6&#10;HswzkH1FXaKzlFSTi9mUm4u6PGfh98BNW0NvByeLfFcHim28Hxt/ZEVvprWhecoY/tNyzTSmWUIz&#10;AEbAC7MQSQR7NRRWjbe5KSQUUUVIwooooAKKKKACiiigAry74vfBm6+IfinwR4p0fW4NF8ReErqe&#10;eza+smvbSVZo9kiSRLLEc8KQwcEY7549Roo6p9hp2v56fecN8M/hiPAlxr+rX+o/234o8Q3S3eq6&#10;mLcQJIUQRxxRR7mKRIgwqlmPLEsSa7miimIKKKKQBRRRQAUUUUAed+KfhK/iL4z+CfHyawbX/hHL&#10;W9tH042+9blbhAMh9w2FSoPQ59q9Eooo6KPRfq2/zYrat9/8rfkgooooGFFFFABRRRQAUUUUAFFF&#10;FABRRRQAUUUUAFFFFABRRRQAUUUUAFFFFABRRRQAUUUUAFFFFABRRRQAUUUUAFFFFABRRRQAUUUU&#10;AFFFFABRRRQAUUUUAMliSeJ4pUWSN1KsjjIYHqCO4rwzwJI/7PvxCg+Hd423wH4glkl8IXcjHbY3&#10;GDJNpTE9BjdJBnqodOdi592rmPiT8PdL+KPg2/8ADureakFyFeK6t22T2k6MHhuIW/hkjdVdT6qO&#10;oyKAJviB480j4Z+D9T8S65M0OnWEe9hEheSVyQqRRoOXkdiqKo5LMB3riPgr4D1eO81H4heNYgnj&#10;rxFEqtZbw6aLYglobCM9MrndIw+/IWPIC1z/AIG8GeN/iJ4u03Ufijb2kdr4Kl8nTrW0kV4NY1FV&#10;wdXdAf3YCMBFC2SjtIx5EZHv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/9lQSwMECgAAAAAAAAAhAPtrFAV0TgAAdE4AABUAAABkcnMvbWVkaWEvaW1hZ2UyLmpwZWf/2P/g&#10;ABBKRklGAAEBAQBgAGAAAP/bAEMAAwICAwICAwMDAwQDAwQFCAUFBAQFCgcHBggMCgwMCwoLCw0O&#10;EhANDhEOCwsQFhARExQVFRUMDxcYFhQYEhQVFP/bAEMBAwQEBQQFCQUFCRQNCw0UFBQUFBQUFBQU&#10;FBQUFBQUFBQUFBQUFBQUFBQUFBQUFBQUFBQUFBQUFBQUFBQUFBQUFP/AABEIARkBX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N8o/3v/Ha&#10;PKP97/x2pqKz5YgQ+Uf73/jtHlH+9/47U1FHLECHyj/e/wDHaPKP97/x2pqKOWIEPlH+9/47R5R/&#10;vf8AjtTUUcsQIfKP97/x2jyj/e/8dqaijliBD5R/vf8AjtHlH+9/47U1FHLECHyj/e/8do8o/wB7&#10;/wAdqaijliBD5R/vf+O0eUf73/jtTUUcsQIfKP8Ae/8AHaY8TIu5fnNWahu/+PdqOWIHLeIPHOh+&#10;ErjToNV1K3sJdRn+z23nPt82X+4tX9V1O107Sp7y8ZYrSCJppHb5URF+8a+Wf25NCbxknw30FHaz&#10;e+1loFuE++rNEfuf99U7wL8VNS8SfBb4heC/FxaHxp4b0q6tLtG/5el8ptkqf3t3+fvVye2jCpKn&#10;KPun1KyGM8voY2lLm5vij/d5uXmPp3Q9esfFGkW+p6VcwXdhdJvguIn+SVauwtK7/vY1SL/er5y+&#10;F3xX0L4PfsseCNX1xZ9j2MVva2lvFuuLmVt37pE/vV0vww/aW0rx34ofw5faFq3hLWmi+0Wdpq0W&#10;z7Yu3cfKP+x/F/8AtVpTqU+WPN9o8/E5RiYSrSoUuanGUo83+F/1c9r8tk67TN/f3Uv3Jdg2o39y&#10;vnXQf2wdP8XeLX0DSfCOv3F5BeNZXbxRo62e2XyvNlZW+5u3/wDfD1n/AAi/aK8U+M/ij4l0fUPC&#10;OofYoL6KKLyXgV7FGT/l4/e/8C+SiNaiv+3i3kGOjGpUqU+XljzdPtH0LoHi/RfEk+ow6VqFpfy2&#10;E/2W8S3k3eRL/Ejf7Va8ZYovyLXwz8N/jtB8IvH/AMW9PPh3VvEcv/CR3F1K2kxb0gVXZd8u5/l/&#10;+xr6/wDhb470/wCJPg/TfEeltusr+PzY933l/hZX/wBpWVl/4DUUa1Kv7sfiFmWUV8t/eOP7uXLy&#10;y/xR5jtfKP8Ae/8AHaPKP97/AMdqaiurlieIQ+Uf73/jtHlH+9/47U1FHLECHyj/AHv/AB2jyj/e&#10;/wDHamoo5YgQ+Uf73/jtHlH+9/47U1FHLECHyj/e/wDHaPKP97/x2pqKOWIEPlH+9/47R5R/vf8A&#10;jtTUUcsQIfKP97/x2jyj/e/8dqaijliBD5R/vf8AjtHlH+9/47U1FHLECHyj/e/8do8o/wB7/wAd&#10;qaijliAUUUVoAUUUUAFFFFABRRRQAUUUUAFFFFABRRRQAUUUUAFQ3H+qqao5f9XQB8z/ALU1teS+&#10;KfhK9vbSOsXiNfM8pfursrkv2xfhfqNtby/EjwpuOtQW0mm6raW8bP8AarWX923yfxbP8/dr61ur&#10;OKZldkB2fc+X7tOmtont/KlXKv61z1MNGrGX949/BZ3VwVTDKEeb2fNzf3ot35T4j1nw5qVr+z98&#10;D/EEekXOo2/hqWK61Cyii3y+Vj723/YrpU8Wr+0D8ffAWoaJot9D4e8MQXk95qV7bPBueeLYkCbv&#10;4vl+7X1k6AiVFKv/AHq82/aM8Z3Hw3+Afj/xTpM62Wpadot1dWdwyK+y4SL918rfe+fbWccJyrl5&#10;jslxBKUnL2fv+/y+98PPv+Z5l+yDoslvB8SLqWzaGWfxTebftCMu9di7P95fvf8AfTVi+AfFi/D/&#10;APaG+Iuj6vZ6lHceINXs5NMMNjLLFIrJ97cvybV/i+7/ABfxLX1LZyLeWdtPG3yXEayq/wDsMq1N&#10;Aio0RKK6/wB+rp0OWMY83wnDLOHOtWlVp/xo/wA3w8tv8j5e+APh+b+3fjYv2OTzbnX7jY7xf61d&#10;rfxf77NW3+xJrYHwntfDE9re2er6JJLFfRXds8So7yysqbtu1m2/e/u19GvaoGdgfn/2qktrSKBg&#10;0XAqKWH9k4+93KxWbvG0qkJR+Ll/8ljymhS0UV2HgBRRRQAUUUUAFFFFABRRRQAUUUUAFFFFABRR&#10;RQAUUUUAFFFFABRRRQAUUUUAFFFFABRRRQAUUUUAFFFFABRRRQAUx03ptp9FAFf7O396keJt29W/&#10;4DtqzTH+5QBWdON6/K1fM/8AwUZ1H+z/ANkDx3AjbJtQS3tIv9rdcRO3/jqvX028n8VfF/8AwVD1&#10;XZ8DdJ0xW2PeaxuZf9hbeX/2ZkrGtV5KfMejlmE+t42nQ5fikfRnwB1ZvEPwQ+HupNJve40CyaX/&#10;AH/s6b//AB6vQdjN91v/AB2vAf2HtbOqfs2eEN7Za1N1aj/ciuJUT/x1Fr6CT7lXTlzx5jnxlD6v&#10;iatD+WQklp5qbWalS22N8rfJU9LVnMFFFFABRRRQAUUUUAFFFFABRRRQAUUUUAFFFFABRRRQAUUU&#10;UAFFFFABRRTHfYtAD6KrJMr09Jt/8P8A49QBNRRTH+RKAH0VCku//wDaqaoAKKKKsAooooAKKKKA&#10;CiiigApj/cp9Mf7lAFZ03o/zV+fv/BU7Um2eCtLV/u2t/dSp/wCA6r/7PX6BzPtiavzA/wCClurt&#10;dfGBbHdmGz0GLp/C7S3Df+g+VXj5jLlw3/bx9zwRR+sZ1BfyxlL8GfQn/BObVG1P4J6xp7f8w7XJ&#10;UT/deKKX/wBDd6+vl+8tfBv/AATI1p9vj/SG6RGxul/4H56t/wCgLX3ZG5N1trpwFT2uGjI87i3D&#10;/Vc6xNL+9zf+BWL1FFFd58uFFFFABRRRQAUUx/uVF9p+X5VqALFFQpNvqagAoqNpAi/NSo+6jmAf&#10;RRRVgFFFFABRRRQAUUUUAFFFFABUc3+qepKhuX2QO1AHzV4W+O+tw/tE+OPDHiNYx4SXWIdG0K+R&#10;VT7LefYLe4+zyt/F9o81/K/2rfZ951rs/C3xps9IsvHWpeMdZtLDTdK8UT6PaXE22IbNsXlRf7T7&#10;neuf074HzeJdX+NNn4itvJ0fxVrVrd6fcW86/aFWLT7SJLhP7ksU9vuVv9iuF8P/AAd+J+j2mj6/&#10;rVlZa94n0Txvea1Pp1vdJFDqkElg9mtxFu+WKX5/NVH+7867vu12SjRl9on3j3lPjh4FHhq38RDx&#10;NYR6JcXT2S3rT4RbhUdnif8AuOqxP8rVlaf+0l4P1H4iWHgy3u531DUdMi1S1l+zS+VKkrMqL9z5&#10;fu/x7a8th+C3inWvECeI9Y0iGzfVviBY+J59G+2RSrp1va2H2VXZvuvKzxJK2zd/47Xper+HvEFj&#10;8dNP8R6fpH9q6Jf6OukXVwLmKJ7J0uHl81kb7ysr/wAHzfItRy04vlKMn4A/tDaB498NeGrHUPE2&#10;n3fjS/0/7Vc2VvKv31Xc4+X+JF2bk+8n8Vei2XxT8MX7+GfI1m2b/hJd/wDY6b/+PzbF5r7P91Va&#10;vCvCvwW8TeDvDHwE+z6Os114Nvp7jV9MtrqJX23VpdRO6szIrbJbhWb/AIHs3VQvfgL4rTxDrd7Y&#10;2ME0XhW5/tLwX/pKr57XOoJf3cX/AEyX919lT/Yf+GqlToyl8QHueqfGvwbouhnVtQ1+0tbFbyXT&#10;d7NuLXUTMksS7fvMrI/3f7jVUf4/+AZbvRbVfFGnTS6zEk9j9nnEvnxO22J9y/dRm3KrNt+Za8a1&#10;34CeL/D+nfDW80ibVLy60TSryy1q38P31va3ct1eSxXFxLFLOu3a8qS7vnR/nTa336u3nwk17whq&#10;fgo/DrwfJoOoWVrZWVzqB1pJbQWf2jzbiyvIn+ef78rJKm5vNlf51XfWfs6PLH3gPWfh98cvDPxJ&#10;8VeJvD2kSznUvD15La3STRMqts2bnR/u7d7bf+ANXpobH8NeMfDDTPEHhfx38RoJ9DL6Vq2rNrVj&#10;rP2xNku63t4vIaL/AFqsrRNu+X+797dXWeCfiJD4pSaC6tpdH162dkvNHumUzQMv3tu3/Wp91ldf&#10;vK61z1OX2nugd9kUZFQedvfbtqWp94B9FFMf7lWAb6H+5TPNWq11fwWVu888scUCfellbYq1knz7&#10;ANaH7/8A31X5Ift16t/bXx88fFX3pam3tU/4Daxbv/Ht1fpjfftA/D6xhbyvE9lqTKNu3Sd9/wD+&#10;iFevyL+OPiZfFnjLxzrays9reandNBM6Mu+LzX8r733fl2V4ecyqU6UY/wA0j9d8M6EZ4/E1/wCW&#10;nL8T6S/4JwasbX4yavpgbYl1obSn/aaKW32f+jZa/SNIW8xX3dK/JP8AZF8d2Xw++O3hrVb+eWHT&#10;Z47m1laGCW4fY0DOvyRKzfeRf4a/TPTPjl4E1too4fFWm21xL8qW97P9lmb/AIBLtat8lU54Tmic&#10;PiPQ9jnspfzRjL8D0eioRMm1W3fK33aEf5q9jY/MCaikzTX+5VAG+kZ9i1E77FZt33a4zxR47tvC&#10;llMrp9pvUi88W4bYiJ/z1lf5ti/99M21tiu3y1zVKsaUeaRVjqLy+8m2mZNu4Ru6bv8AZr5j/Z5/&#10;aG8Q+PPghcXPiryLfx1B4eXX45YotsV9ayw+bFcIn+w2+J/7rxf7a1614N8KX0k954l166ludfvY&#10;PJitnO1LCD/nlEu7au5trP8Ae+ZVXe/lI1ePWvwE8UW37MHw/wBPsUi034oeFfDyWkCPOuyfdbrF&#10;cWUrf88pf/HZUif+Cu3Dypzp80vd2Jken6V8ffDfh7wL4PvvGviTT9L1bVtIt7+VJXw7bokZ5dq/&#10;di3N9/7i/wB6un1b4y+D9F1XT9KvPENkt7qK272cMcu57pZ2dYmi2/fX5H+Zf7teMeF/h94/+Gmq&#10;RavZ+EIPFNxqPhDSdCksW1GKL+zrqzSVWVvN+VoH+0feRmf5PuPu+XW+BvwR1P4XeKfDDagItQXQ&#10;/All4d/tNpN7tcLOzy7d3zeV9z/vmrqRpx+0Avib9qXRtb8D+LL/AMLXzWmq+HNXttPumvbfaiJ/&#10;aEUEsvz/AC7djN/tLXpvhj4xeDvGVpq13oviWwv7PTATqFyJlRLVNu7e5b+HZubd92vG/EPwp8Wa&#10;p4P+IXg1vDkdzp+seI11m1vWvIvJuopdQt7h4nib5lZF83dv+Vtq/e37aT4n/BTxb4p8X/FP+ylM&#10;On+LfD2kwWeoGeJUiuLGW4d7eVX3fLKsyfMqMv39391tXTw8o/Fy/wBRA9j8MfG7wR4xsdV1DSvE&#10;+m3Fno0X2jUZftKqlnFs3ebKW+4u1X+f7vyv81U9O/aC+H+r6NrWqWvizTZNN0YxPqFy8uxLdZd3&#10;lN833t+z5dv3/wCGvHbj4I694i+Gni0toepL4y1K60tnfxTrFvdS6pBYXSzra74F8qKJ181F2Iv+&#10;tdnqzN4P8Y+KfFHj/UfE3w5W50TxHoul2kGkw61EtzF9juLhmR33qqS/6V5sTxNtXyk+fdUezp+9&#10;7wHf63+1F4E0S98KxPqklzaeILie3guLe3ldYmiTe/mrt3Lz8u3/AGlr2BJmZlV12bv9qvmTTfCv&#10;xRtdM8Eazq+lSa7qvhzXL94tMuL+Br7+zpbeWK3824/1Us6bk3bP4f7z/f8Apu3T5t23Zv8Am+9W&#10;FaMY8vsyS5RRRUlBRRRQAUUUUAFMdN6bafRQBW+zr91tuz+5to+yfc+b7tWaKztECv8AZv8Aa/8A&#10;HaT7H/00arNFFogVvs7Bl/eM1D27O33/APx2pt9G+i0Q5iFLTZv2t96g2mPuttqzRRyxApm24X95&#10;s2/3VrgfGvg430y67aRyy6hbf6yO3/dSyRL/AM8j/DKu99u7725kb5X+X0kjNNf7lRUoxqx5QPNd&#10;C8WtYrbPqlytxYTrm11uFdkMv/XVf+WTf+Qmb+4zqlehRTb2+7XnOr2i+Frm4vQqHw3cvuvrdxlI&#10;JWfHn7furG38f8P/AC1+X598lnHqPg1DJpgkvtHHyvpO7fLb/wDXB2/h/wCmTf8AAdv3a+djj5YK&#10;r9Wxn/bsjb2fN8J6Ik2U+7XGePPidoPgG2zq9w0FzNu+y2kK+bcXDf7EX8Xb5vur/Ey15x8R/wBo&#10;SM/8SjweY7zUEO271GeN/JsG/ubPkZ5/9j5dn8X9xvFEhZ7+41C5nkv9Vn+efUbtt9xL/c3v/d/2&#10;PuL/AAba/RctyepmH72Xu0zmqS5D0LxH8evFXiNmi0iGPwtZf35lS6vnX/x6KL/yL/vV51qVgmt3&#10;X2nV5J9bu0+dZdWla6dP9zd93/cTatWen/AadX6LhMqwuFjy04nHzykRXM3kwPPLLsSJd7P/ALtf&#10;nT491B5vBN5JJ/rZViH/AI9ur72+Jd//AGb8PPEs+7Y8WmXDr/veU+yvgD4nzKnhxYQ3+snX5f8A&#10;dV6+D4nw6x+a4DLofakft/AcvqORZpj/AO7y/wDgR3nwo1L7Lr/g283bP9Ms9z/7zor/APoVfcs0&#10;PnJtba6N8r76/PHwRf8A2bwrZXSv89rudf8AZ2t8n/oNfofC6uiMv+/WvB1FYeeMwU/+XdQz8Sv9&#10;ohl+O/moxE0eObwy/m+H9Qu/DzjommS+VE3+9F/qm/4GjV6b4W/aK13RGSDxPp6a3aJ/zENMXyrh&#10;V/24Put/voy/7lecYo++vzbf+B19vi8mwmK+KJ+KRqyifWvhzxzonjLRk1DRdRiv7VW2syna6t/c&#10;dG+ZG/2W2tXRvLh6+Iba8vPDeqJq+lX0mj6rEv8Ax/I3yMq/wSp/HF/sP/wDa1e/+DPF/iP4j+F4&#10;J7yybw3av8ktxbyMj3v/AF7/AMcUT/3/AL33tjfdlr8jzyjDIlzVpe79k7af706/VPFUmoXVxpug&#10;FZLqN/Ku7513w2f+z/tS/wCx/D/F/Cr4vhrQk1vUZmi3S6VZ3W+W8uPnl1G8T+N/76xbVX/fT5dv&#10;lLUjWbvNb+FdET+zdsSNPLbrs+xWv+x/tOysqf8AA2/h+bvNNs7XS7O3tLWJLa3gXyo4oV+VEX+G&#10;vjsF7XH1Pb1fdj9mJ0S933S4lvs/i+X020v2b/aqxRX1HLExKy27Bs+Z/wCO0v2b5du75KsUU+UC&#10;tJaeam1mo+z/ADbt33f7y1ZopcsQKaWKpna33qebff8Aeb/x2pqKfs4hzEP2dP4f4aVIdku7dVii&#10;jlAKKKKsAooooAKKKKACiiigAooooAKKKKACiiigAooooAKY/wByn0x/uUAVpYlki2OFdG+8teN6&#10;V4x0XQviJceB4L95EgVPsbr9y1dlZvsTN/eVPnX/AGW2t91d+z8ZfiU/gDwsBpzq/iDUW+y6erjf&#10;tfbuaVl/uonzf3d2xf4q+Y/7NVLfyvNlf5vNa4eX960u/d5u/wC9u3fPv/vV0R4cee0J83u/yyD2&#10;vspH0T43+GOmeOP9MtQ+m6vEuxL5U3K6/wByVP4v/Ql/76WvCNV0rUfDeqf2brVp9g1D76onzxT/&#10;AO3E/wDGv/j/ANzei7q9C0e+Hxi8Jy6DqOq3GieMNNX7VZ6zabUlR1+VLqL+/wDe2Sxfd+fbt2Ot&#10;ef8Agz9oXT/EPiy4+EPx00+30HxxavttrpH8qx1T/nlcWsvytBK3/wCyy/NEnj8P4/OMknUws6ft&#10;I0/ij9pR/mj5F1I06pW/j+5/wOnV0XjL4f6n4E825laXVNCX/mJqnzwJ/wBPCJ/6NVdvy/wfLu5p&#10;H/8AHK/bctzbDZpR9thpcyOCUfZS9489/aEufsfwq1ja3zytb26/8CuE3/8Aju+vhH4tyqbS0T+L&#10;Ejf+g19p/tP3n2bwVpVtu+e41Nf++Fil/wDsK+G/irNv1BE3fdtV/wDQ68TA0vr3GtCH/PuLl+DP&#10;2nAP6jwHi5/8/KkYnRfDoLL4auFb+GVl2f8AAK/QLwBqTal4G8P3jfO9xp0Erf8AAk+evzz+Fb77&#10;LUF3fxRfL/31X3Z8BLz7f8KtCZW+4stv/wB8yun/ALJWaj/Z/F2Y0P5ve/r7yOJv9t4QyvFfy80T&#10;0DfUVzci0CbtyM7bIkT53dv4Nv8Aebd93bUtvFPfajb6fp9pJf6lP/qLeL77f7f+wv8At/drsvE+&#10;s+Cv2VPCr+MfHuqxXmtSpstbe3+d2fb/AKq1ib+L7m6Vv738C/JW+b59HCSjhcPH2leXwxifjlOn&#10;ze9L4S7oXw7svDGmP4s8fNBZ2VqySwaa/wAyI/8Ayy37f9bLu+VIk/jb/lq2zb6l4y8bWPhHws+q&#10;yZuJnKxW1orbHnlb7if/ABX91Uf+7XzL8An8S/tCaynxt+J23R/Bmmb5/CnhuVv9HtUX7+oS7v8A&#10;Wt99Ed/9pkVV2Vt+LPFVx448QNqU6y28CK0VjaP9+CL++3/TV/lZv+AJ/v8A5GsmxefZ17HF1Obl&#10;/ifyx/uxOyNSMKfNE9f/AGfvHsWsi90fVQIfFSs15dNEu1L5G2r50X+yvyJt/h+T+8te2K+8L8v/&#10;AH1Xw5KbmC4sr/Tp/smq2Mv2izm/hV/7rf3lZdysv8Ss1fWvw+8Y23jzw1a61aK0Uku5Lm1d/ntZ&#10;1+V4n/3W/wDiv4q+wzPKf7MlGNL4TGnLnO3opB0pa8YsKKKKACiiigAooooAKKKKACiiigAooooA&#10;KKh30b6AJqKh8yjf/tUATUVDvo30ATUVDvo30ATUVDvo30ATUVDvo3/7VAE1Ryn9223rTd/+1XBf&#10;GvxZP4T+G2tX1nIYdQljSzs3/uXE7rFE/wDwFn3f8BohGU5qEQPnTx94s/4Tvx9qerq+/T7Xfpun&#10;f9clf963/bWVN3+0sUVY71FbWcVna28EC7IrdURE/upsqWv2rB4aOHw8KRwS9+QRNc6dd2+oafOb&#10;bULZvNguG+bY3+1/eV/4l/iq7+0H8E9I/bI+Evn6fFBpvxA0Ndlq77f3Uv8AHav/ANMn+8r/AMPy&#10;N/fWqDp8taHh7xDfeDNct9X01fOdF8qe03bEuov+eX+9/c/ut/su9fKZ7ldd1KeZ4CXLiKe397+7&#10;I2pVI/BI+Yv2cP27vEvwR1P/AIQX4r219quiWcv2Jri4Vm1HS3R9rI+7/WxJ/c+8v8P3dlfY154F&#10;0bxhoFp4u+Gt3aalol6vmpZWkq+VL/1wb+Bv+mT7f+AfNXif7cH7MNj8bvBv/C3fh9D9p8QQWvm6&#10;jaW6/Pf26p/c/wCe8W3bs+823b95Er4o+AX7TPjD9nzxD9u8N3Ky6TOP9P0S8dntLpf93+B/+mv/&#10;ALL8td2HyGjxfhP7c4XfscXD+JR+zKRHtvYS9nX+E+iv2n9S33nh3T9rJKn2rz4Zk2PEy+V8rq3z&#10;K3zN8lfGXxE23Gv6oVb7ny/+O19X/tAfH7Qf2ivFGi+IdBsZrD7Lo8VvfW9xFsmgn82XfFu/jXbs&#10;ZW/2/wCFvlr5F8afvNQ1Jlbf+/lbf/f+as/Dt4nE8U4uvj6fLUp0pRlH+9oj9lz3/ZOA8DSh/wAv&#10;KkpfmdL8MfkvJYmbYrwbq+6P2SdK1fxl4XutI0qD/j11GWKW7l/497VGVG+Zv73zvtT73+596vgX&#10;wHN/xUGnr2dWir6Q8M/tX69+z/8ADvxL4f8AC9oq61rEqzwancbXSyXZ5TOqfxS/d/2f96uTjHA5&#10;nPjWVHKo81avTjy83p70vwNKc44vw9j7T/lzU/r8z7B+N/7Q3gX9jfw7Lplii+JPiBfxK32F3/ev&#10;/cluv+eUX92Jfvf99PXyD8A/hv4v/bn+O1x4l8e6hPqegaa6S6lcY2RBfvRWVvt+7u/2P4d7N871&#10;4P4D8FeKv2h/ifa6LZyz6x4l1y5Zri9u2eVl/wCetxK/+wv+f736vJoWi/s4fDDSvhv4JdodTa18&#10;2e+/5aru/wBbdP8A9NZX+5/u/wB2KvUzjL6HAuH/ALOwEvbZriPiqfyx+1y/y+R+LUpSxUvaS92n&#10;EZ8VPFUF9PF4T0NY7bw/pO2KdLddsUssW3ZEn/TKLb83+0n+w1cdsX7v9z/P/wAX/wB90yG2isre&#10;KCBdiIvyp/cqXZlf9qqyXK6eVYeNFbv4pfzSCpU55cyCu3+Bfin/AIRX4if2XK2zTfEHyKn8C3kS&#10;fI/+zviRl/7ZRVxFV9SFz9k8+yZU1C3Zbq2Z/wCGeJ/Ni/8AH0WvRzPCRxeGlEmEuWR90b6fvxWB&#10;4V1+18VeGNK1mz5tdRs4rqL/AHGTctbW+vxnlcHyyO4sUVX86jzqvlYFiiq/nU7zKOVgTUVX86jz&#10;qOVgWKKh303zqkCxRVfzqd5lAE1FQ76N9VZgZn2r5h8uzb/tU1L9JpXj+Xev/TWh3+WvmvQtQufA&#10;37ZWt6VO8g0zxfpiXsGW+T7RAm1kT/gKs1ZSqey5eY7sFgpYv2ijL4Y83/gO/wDmfSfnJ9oRfL/h&#10;37t1PmvRC+zPX/br4L8R/GTVLb9rdPFKzSN4W0zUV8Ltsb908rK29P8Av7ub/gNeu/EnVZfH37VH&#10;w98MRTyppug20+uX3lPs3/Lti3f3vm2/L/tVx08bzxl/dlynu1uGqtCVP2lT3ZU5VP8ADb7P5fef&#10;TSXnzbaely2zc3yf8CryqH9oj4fTeJv+EdXxfp8uqtKsHlK3/LX+5u27d+7+Gl8V/tB/D3wfrA0n&#10;W/Fen6dqK7Xkt2Zt0W77m7+Ff+BV2e0p/FKR859QxntOX2cv/AWeozy5TY9G75K+e/FH7XvhLwr8&#10;UP8AhFdQkRNPS0S4k1YysyRSt8yRbdnzfJtfdu/ir3mG/W5tYp4mXypV3q/+zVxqU6vwyLxGAxeD&#10;jGWJjyxl70TR30b64zW/iv4M8Ltt1fxboWlOn8F9qMUT/wDjz1wesftifCDRN/m+NrW52/8AQOin&#10;uv8A0UrVUpQh8UjOlhK+I/hUpSPb/OqGaX/ar5b1j/god8MdPDfYINd1k/w/ZbNIt3/f+VK4rWf+&#10;Cldin/IF8DXlz/2EdQWD/wBAWWuCpj8NT3qH0mF4SzrG/wALDS/9JPtn53X79eGftOalvPhLSFZf&#10;3t1cag3+0sUXlf8AoV0n/fNfLms/8FGfHF03/Eq8N6Fpn937W0t1/wCgtFXlXj/9qH4jfETVrLUL&#10;7V7TTZbKCW3gTTLFVRUl2M/+t3/88krPDZ5gsPiYzlLm5f7p9LT8Ns+q/HTjH/t6J9N/N/d/74o/&#10;4C3/AHzXxFqXxX8Q3L/6T4vvkf8A2L77P/6BsrldS8YaZePuvtVbUn/6eJWl/wDiq+8hxhUxXu4L&#10;CyqHoR8MHQ97HY6nT/7ePu3UvG3h7R3db7XNNs/9i4vIov8A0J65y5+Nngmw37teguf+veKW4/8A&#10;QEevh/8A4TzQ4X2wK3/bFVSqUvxOgQt5OntK3+21elTnxhj4/wCy5bL/ALe/pEf6rcJ4L/fM0jL/&#10;AAx/4c+8vBX7ZnhrwBrczRW2rarot42+8t7e1VNsv8Fwu9l+b5Pn/wCAf3K+S/jxpXhX4g/E298R&#10;+BNIufDmlaiv2i60662Jtn/j8pVf7r/e27q8yb4lz5/d20Sf7DBnqE/ELVXd8Txwo33v3X/xVdOT&#10;8I8d4HHTzLBxp0Kkvi95f+k6kSqeHuHjyVJVKx1vhmwbQtNltNy3d00u7aif7K/+O1Sg+H1sLZ47&#10;28muS38ETbURv/Zq0fBiy3GiRXd0/m3U7M7Sf8Cb/wAd/wDiq3P+A1+IY7iDOcuzTE1I4mXtZS96&#10;UftH9I5Xw3lGa5VhPb4fmpRj+7jL7PN+pyp8BwabqUV5aTyfum3+Szf+zVL4p0JvEc0EMEy20qqy&#10;ssq/7tdKn+7XL+OJ59Kt4NStJ2ilVvKkf725a78lz/PczzvDThX/ANo+GMpf3v0OTPsgyXJ8kxPL&#10;Q/cS96pGP93+U+jP2QfjF4N/Zj0DWJ73wxqOt+L9S3ebqFm0TosS/wCqt03Ou1d3zN/9jXcw/tOe&#10;F9YupdQ1q51CHU71vNuprizZ03bPuJ5W/wCVPuJ/+3XwfD8RdUif55YZh/ceLan/AI7V6D4nXf8A&#10;y2tIXT/YZlr9Yq8Gcb4LMamZTpxr1Kn2uZf0j+eFLw/xseSNWpR/7dP0CsPjT4Jv/mi8Q2MP/X2z&#10;2/8A6Hsro7DxPpGsP/oOq2V5/wBe86PX51RfEe1ll/0m02p/sMrVafx5oN4yRzu2z/bi/wDiaipi&#10;uKcB/vmWy/7dNlwnwrjVfB5tGP8AiP0d/wDQP79M+X7tfAGlePLOF/8AQdcnsNn3fs91Lb11Vh8W&#10;vEqf8g/xddu/9yWdLr/0bvrzp8ZrDu2KwtSIpeGNWtHmweOp1P8At7lP1V/Zv1H7T8N0tH/1um31&#10;1asm7fsTzXliT/gMUsVerec3/AP96vyf8Aftc/Eb4cW+oQadfaXfRXtz9qnXVrHf8/lRRf8ALJ4v&#10;4Ikr1LRP+Cj/AIrth/xM/Cmj6sf+nK6ltf8A0Lza+BnnGCq1ZTjL8Dza/hxn2H+GnGX+GUT9Dt9M&#10;+0/Ptr4r0r/gpfoez/ia+CtTt/739nXcE+3/AL78qu40r/goH8Lr8I96dW0ct2urFn/9EebXXTx+&#10;Gq/DI+YxHC+dYX+LhpH0/wCdTnm+X5a8W0b9rX4T68n7jxpp1r/2Ed1l/wCjVSu80T4i+F/FTbdD&#10;8S6Nqv8A1430Vx/6C9dcZRn8MjwKuGxFGX72HKdK94sKfN8lVo9XhI4KH/b31hfENwngXXZXZkaK&#10;zlf5Pldflavkz4B/Br4deNPhXoeueI9Qu5tVlVmuZv7auIv4m/h82uStVqQlGMYnr4HLKeKwk8ZW&#10;lKPLJR92PNv8z7XS5/dIyxfe/wBqpftPybq4bUPEvhf4T+FrRtT1KHS9Ls4ltYpb6f8A2U2L/tfd&#10;qj4K+N3g74iyXEfhrXbfV3tfmufK3K8S/wB5922ujnjzcspHkPBYlw9tCMpR/m5T0fzV83+KhLlY&#10;0ryWx/aR+Hmr+If7ItPFNlc37NsSKJ2+dl/hVvus3+xXO/C79rfwt8S/FF/oCBbC6W+e10597S/b&#10;4l/5ar8vy/7rU/rFHmjHm+I6v7Jx3LKp7GXLH3pH0F51HnVR3tu2f990b66+Q8wryHfEy/7NfL/7&#10;af2/w5a+FfHunwedeeHb10Z/ufuJ12P/AOPbF/4FX0qXzWf4h0HTPFekS6Zq9jBqWnz7fNt7iLej&#10;fPu+5UYvD+3o8sT1Moxsctx8cTKPNH+uY+T9J+C9zq37GN9KyNN4j1BH8Rs6J+9eff5q/wDAniTZ&#10;/wACrP8AhHe+IPiX4V+MfxQt1f8At2+0xbHT/K/gaK1Xd5X/AAPb/wACr7IhtoLOCG2ijiS0RViW&#10;Hb8ir/cVKo+GPDWj+D9OXTtG0+00rT1betvaQKqbm+Z686WXe9GUZfDE+nXEzlRrRlS96UuaP92P&#10;N70f/JUfEHwi8NReP/BngXQtX8VeFNB0W01CKeLTrI7tVvLpX+5Lu+6z/wCzXa/FEaR8OPFXi/4g&#10;eHdU0XxRp0lxFa+IPC1+8UsqsreV+6b+Fv8AYf8A2q+ibD4M+B7DxX/wkdn4X02HW1bzVu0gXej/&#10;AN//AHv9uo774K+ANU8Qy6zfeDtIudVeXzWu5YFd2b725v7zbv4qccDUjT934joqcSYeeKlUfN7P&#10;+X3ftO7W/wCO54zqvizR9M/ax8Ja1fGHStMuvCHmwPdssCRfeba3z7VbbXrnj/4D/Df4x3dvqHij&#10;wxp/iGWWBEiu3lbe0XzMnzoyVu+Jvh54Z8fx2q+I9DstbW1bfB9uiV9tdBZwLYQJBBEsMMXyKiL9&#10;xf7lddDDeylLm5T5XMcdTxkaLpc0ZU48svx/zPm3Uv8Agm18Bblt1j4Xu9Ef/px1OX/2q71ymo/8&#10;EvvArpt0jxRrdn/s3qRXCf8AjqxV9jb6N9dFTBUavxRMsJm+MwX8CpKJ8Bar/wAEubqBWOneLdNv&#10;3/uXtnLa/wDoLvXC6l/wTj+ImnI7Qadouoj+EWmqPu/8iolfptv+XbS7686WT4efwn1mH45zfD/F&#10;KMv8UV/wD8ktV/Y3+I+gjfefD3UXT+9ZSxXX/op2rz/X/hTN4emFvrfhnVdLeVd6LfWc8G5f+Bot&#10;ftb53zb/AOOvEP2ibVo9a8H6n8zxbrzT/wDgcqRT/wDtq9YUeHKWIrxh7SUT6al4mYyEeWvhKcvk&#10;fknJ4A8NTtiHejfxbJ99QXXwm02U5huZoV/2/mr9H9S0TT9VT/iY2Ntef9fESv8A+hVzl58IPBOo&#10;N83hrTYXb+O0gW3/APQdlfaUOHM7yz/cMa+UUuNuHcX/AL/lMf8At2R+es3whUL+4vFm/wB/ctZs&#10;3wv1CE7YoILn/aSf/wCKr7/v/wBnPwXN/qINQsP+ve+lb/0bvrnLz9l3TPvWevalD/19qkqf+Ool&#10;e/RzPjbLPehOnU/xJf8AAMp1/D/MJe/QqUf8Pvf5nwtceA9Rtm2vZyb/AEVVeqMnhiW2f97aTxf7&#10;8e2vt8/ssa9dana6ZpGuWl/f3T7Iobm1a32/3nZld/lRfmb/AHa4X9oD4b6h+zzqmmad4ovdIvrr&#10;UUeWK00qVpZUiX+N0aJdqt/vfwvXXhfEviKOOjl88BTqVJfZj8X4XIlwzwViI8+HzCVP/FE8z8EX&#10;SXXhmyjDENBuifPy/wAXy/8Aju2tysLR5oNSS41DT90MqysrJKv3v4v/AELdRbeNdNmVmafymX7y&#10;XHybf/Za/nvMMvx+Mx+JqQoSi+b3o8vwn9OZLm2Cy7LMNQr4mNuX3ZfZly9Tf/i27W31x3xMaM6N&#10;BZfMXkk3si/3V3Vuv4p055YoLaf7ZdT/ACfJ93/gTVV1TWbXw/dJPehpZJVb5k2/L935f92urIcD&#10;mGWZvhpfVpSq83NGn/Nb9Dk4lx2X5tlFelDExjT+GUvsxueTQ+Ery5+aLT53X/YjZ6vJ8PNUnX5d&#10;OP8AwN1WvpT4A/Di8/aK1nU9K0HWNI0jULBUla11W4lS4li/voiq25V/i+b5a9Fuf2Tta0TWbvTd&#10;Z8QR2d3bt/qYbBpd8TfclR96blf/AHf4HX7yPX7xjfEfiWWPllscFTpVP5ZfF+Nj+Z48NcD4WPNV&#10;zCpU/wAMT42tPhTduP3jw2/++zN/7LV5fhGsi/Nej/gMf/2Vfadh+y7oqNuvNc1eZ/8Apj5USf8A&#10;oD1vWf7PHgm2+/Y3N4/9+4vJf/ZXRa4qmZca47erTp/4Uv8AgnSsVwDgY8sKFSt/ilynxBbfCvS4&#10;F/fSzzf7ny1cg8CeHLWbJBeT08/5q+87P4UeDrD/AFXhrS3df45rNJX/AO+2rorDTbXTV8qztoLa&#10;L+5CuyvExPC2b5lrjsfKR0Q47yHA/wC4ZXH/ALePhzw/8GNT8VtIdF8H63qiRN5bPZ2M8qI/3tm/&#10;bt+6y16BpH7EfxK1hkaD4fXcMJ/5bXd1BB/460u7/wAcr9C/2crPyfBep6jt/wCQjqs9x/362Wv/&#10;ALb16nv+X+GviJcPUqNSUZVJSM8T4mYyr/Aw1OP/AG6fmpp3/BNzx9dgNcwaLpqf9PGoys//AI7E&#10;y13elf8ABLwyIkuo+MbS2f8AjhstMaX/AMfaVf8A0GvvBH2UedXVSynDQ/vHzGK45zfEfbjH/DFH&#10;x9Y/8Ewfh0i/8TLxDrt83dLdoIk/75aJm/8AHq7DSv8AgnH8AdNZGuvBkmszJ/y21DULhv8AxxXV&#10;f/Ha+kfOo316VPCUaXwRPlMXmuNxmuJqcx5y/wAMPCXwv+G3iC28K6DbaJbtZtuS3X/Z/wBqvAPg&#10;B8OvgxrHwk0G+8TW2hPrUsbPcPfXKpLu3N/tf3a+wLlIry3lgniWa3lXZKj/AMSV5wf2dPhrtT/i&#10;idD3bvv/AGNK5K+FnKp7SEY/9vHr5bmlLC4Kph6tSUeaUZc0f8J5T8adR0CT49fDZPF9xD/wgcWn&#10;Ty2j3T/6FJdfwMz/AHW+Xb/47WN8N/Hfg+4/aL+I9ymr2C6E+kRW/wBri2rFP5a/vdv/AI9X0hrf&#10;w58K6x4dtNB1DQbG80SwREtbG4iV4olVNqbao23we8Dw3VleReE9Jhls42gtnS2X91E27cif99NX&#10;FLAV5T9pHl+Lm/4B6VHPsJDC+xqRqX5eXpy/Fzc3r3Pnr4d6lY/CHxn4Q8MQ3Ok+MvBuqzyrouoW&#10;0UTXunO3zfNt++nzP86/NXWfs0+IdM0b4i/FWx1O+t7fU5/FEvkRXDLE77k+RE3V6/oPwi8F+EtW&#10;/tfQ/CukaVqG3YstpZojrVib4b+FbnxVb+JZ9A02bxBE25NTltVa43bP7+yt4YSpGUZRMa+dYfER&#10;qQUZfvI/Fp8V7/8ADnced8lG+qvnUedXuch8X9oqb6N9VPOo86ur2RkW99G+qnnU/fR7MCX+P71P&#10;3/7VVPOo86o9jEXMW3+f+Kje39/5KqedR51V7KIy3vo31U86jzq05Rcxb30/fVHzqPOqPZFcxe8y&#10;vO/jrpT6l8N9QuoEZ7jSGTVYtn39sXzy7P8AaeLzV/4HXc76hfbMjxMqujfI++iEfZSU4j5z5iR1&#10;dd6vvR/uvTfmpJtHfwtrGp+HJd3/ABK5f9G3/wAdq2/7O/8A3z8jf7UT0/7lfqGHqxrUo1TjDemN&#10;lV5rlba3lnl+5F96ptmz73367T4X+FLa6SbxnrkkVn4f0nfLbS3LbUdovv3D/wCwn8Lf3k3fwpu+&#10;fzzN6eU4WVV+9N/DH+aRvSp83uhf+IdG/Zh+FOrfEHxjn+1ZYlSCxRvm3/8ALKyi/wBpm+Z/93+7&#10;Elfkp4/8ea98aPiLqHiTXGkv9e1m5XyobdXbbu/1VvEn3tqfKi/e/wCBV7b+0Z8WvFn7bPxxtND8&#10;Gafd6notqzQaFpkS/fX+O6l3fc3/AN5/lRdlfYf7P/7LXgz9knQ4vE/iyWPxD49n/dJcxLv8p2/5&#10;ZWSN/F/elbb/AHvkWt8kxmD8PcFLNMzj7TNMR8NP+WMvhXkRU58U+Sn8MT4lv/gv4q+C8VhB4qtv&#10;sF7rFsmpLaeZueBdzLsl/ut8v3f9qvBvFUapd6hF5bJ5TNt+b/ar7s/bC8T6v4y8R+HNX1JIrZPK&#10;ureK0i+fylV4mT5/vM3zvu+79z7n8TfD3xEhWHWb8r8gbbL/AN9LWHh1j8dX4mx8szh+8rU+aXL8&#10;j9l4gUK/AuX14f8ALupKP5ljwRtudfsMJwu5vn/3Wr6M8J/sn+If2hvBWv6x4auok1bRHiig0+7+&#10;VL3duZ0V/wCGX7v3vl+f+GvA/hjCr3s0m3hY2df++q+5v2T9X1fwn4Z1XV9Iunhln1FvMt5fmt7p&#10;UiiXYy/7/wDEnzLXn8a4vMI8bxq5T/EoU4/F6fD+Jth4xwvh/wDvf+X1T+vyPhzQtY8U/Ar4jRaj&#10;bLd+G/Feg3PzQ3CNE6N/Gjp/db+63yurV+rfgDx9oH7X/wAJbTxPoQi03xhpfy3VizN/otxt+eJ/&#10;4mif5dr/AO7/AHXWqnxR+D/w3/bI0FoNVgbw346s4P3F9Ft+12//AAP/AJbwf/F/wM1fDFhY/E7/&#10;AIJ5fGe11LULF7nRrp/s8s1s7fYdZtf7it/C6fe2/eRv9n73oZvmmD49w8akY/Vs3ofDH/n55I/F&#10;IRlg3Ze9TkfYqP8APKksUltcRSvFLbzfI8Tr99H/ANz/AD/eqX/rlXdeIE0P4v8AhHT/AImeA3/t&#10;CG6tvNuYoU+e6iX5Pu/w3EX3dv8AFs2fNsTbwdnMsypLFKro670dG/gb7lY5Hm6zKj7OtHlq0/dl&#10;GX8xVSnyyJcN/fqrqt4um6Xd3OxpvKid0hh+/L/sL/tPV2r/AIJ0T/hKvH2lWLLvstLZdVvP+Av/&#10;AKOn+88qeb/27vX0WMqxw9CUjGJ7z4D0FvCXgjRNGZlmuLO1RJ5Yv45dn71/+Btvat1Pkqv51HnV&#10;+YcvNI6eYt+dR51VPOo86r9kHMW/Oo31U30b6vlDmLG+jfVffRvqPZhzFjfR/BVffRvo9mHOW9/y&#10;/eo31U30b6PZjLe+jfVTfRvq+UXMV99G+qvnUedXXyElrfR51VfOo30coFjfRvqpvp++nygWN9G+&#10;qm+jfRygW99G+q++jfRygWN9G+qm+jfRygW99G+qm+jfRygeefGnwlLf2dv4l0+JptS0tX8+GJd7&#10;3Fr/ABp/tMn3l/4Gv8deaQ3MVxaxTwOs0Uq71dG+Rl/2P71fRzzbK8P8WeAL7QfFFvB4etlvNP1u&#10;d0itN3/HnP8Afff/ANMH+dvk+786p99FX0MHmccBS/f/AAi5ech8IeE5/HGvf2Uu+HT4l3ajcI21&#10;0ib7kSv/AHn+dP8AZXc1cV+0rrPif9ovxX/won4UxpZeHNL2xeKdbVdtpaqn3LL5f7nyfInzbkVf&#10;l2vX1NofgJfDfghtB03ULiwu7tX8/VokX7Q07fflXd8u7+797btT7yrXmdx4n0T4V+H18GfDqzgt&#10;vsu5LnUI/wB6kcv8b7m/18/95n/i+/8A3G/LIZ9i87zj6xgaXNKP8Pm+GP8AeZ6Xs4wpmZ4A8B+B&#10;f2Q/DP8AYPhez/tjxbexLLeXc3/Hxdf3ZZW/5ZRff2ov/wAWy83f3l5reoy6hq949/qdwuyWb7qI&#10;v9yJP4V/2P8Avvd89RJCm6VmaWaWdvNnllbe8r/33dv4qdsr9VyrIY4etLGY+XtMRL4pS/Q4JVOb&#10;3YHjX7UVnv8ACmj3yr88Wp7Gf/ZaKX/2dEr4j+K0WzUGl3fegX/4mvvn9oew+2fC/U5VX57ee1lX&#10;/wACER//AB13r4R+Ltt/o1pcbvvRsn/fLf8A2VPLa8sDxpQqx/5eU3H8H/kfsuCh9e4BxNKX/Lup&#10;GX5Fj4Xqu2/m/wBlV/8AHmr7p+ANn9j+Fmj7vvy/aJW/2t1w+z/xzZXxL8N4V/4Ry4l/56ytX378&#10;NLD7B8O/DUDLsdNMt93+/s+epVSON4wx+Jj8Mfd/IniHmwXB2V4WX2uaX9febs0OZIpUZobiBvNi&#10;uIpXieJv76Ov3W/zsrvLPxroHj/QZvCPxRsbK90q9XyvttxGqwy/3PN2/wCql/iSVPk3fddG+WuL&#10;qHZ8r/N9/wC9Xbm2Q4fNV7T4Ksfhl9o/GadSUTN8K/C7xL+w/wCMrvVtDa+8W/BXVJfN1PTtjNfa&#10;D/09bP8AlqqfxN97b95Pk3V6J8SfCcGnIni3Q5I7jw/qjLcTtbtuSJ5fm+0L/wBMpf8Ax1tn999l&#10;PwH8SNT+HWyDa2paF937Du/e2v8A177v4f8Apl/3xt+7XuPhGbw7rfhhU0GGyfRJUlT7IkX7pHb7&#10;8Txfwt87bk/2q/Gs0xebZDmMMbiPef2pfz/4vM9KMY1Y8p8x6lfrpVhLcyqz7PkSFF3PK38CKn95&#10;2+X/AIHXtXwr8Hy+DPDv+nbX1i/l+1X0qNu/e7PkiVv7qKu3/gDN/HXOWXwpg8IfEiKa+me40fbv&#10;0KKZd/lS7H3rK+/5pUX7v+yzt87b2X0nf827dv3fx1+kSzinnFKMqEvdPN5eSXKXt9G+qm+jfS5B&#10;lvfRvqpvo30coFvfRvqpvo30coFvfRvqpvo30coFvfRvqpvo30coFvfRvqpvo30coFvfRvqpvo3/&#10;AO1RygVN9G+q++jfXTyi5ixvo31X30b6OUZb8z2o8z2qp5z0b6rkFzFvzPajzPaqm+jfRyBzFvzP&#10;ajzPaqnnUb6OQOYt+Z7UeZ7VU30b6OQZbD0O/wAlVPMpu/8A2qiUQJbzUoLCzluZ2VIrdXlbf/cW&#10;rPhfTms1k8Razm0uJrfKpcNtFha/e2f7Dvt3St/sKv8AAtcvFe2V3cf2zqknk6Hp0+2CHb5rXl4r&#10;/wAKbfm8p/ufxs/93Yu65d3N94pukn1eL7NaRMksGk79+1/vI8rr8rv/ALH3Vb+/8jV+bZn9Zzmv&#10;/Z+E/hx+KX6HXCMaUeaRz/xZ8eeI9S0tW0Oznh8Lv8l5d2277bKn99Ivv+R/ufvW/uKvz15bYPbT&#10;WtvLYtG9oy74Hib5NlfQH+7XB+J/hXZ6jdTajos/9iarK2+XylV7e6f/AKaxfd3f7abW/vbvu1+h&#10;ZDhsNklP2NOBxyqyqyOF2f8AAKKi1VNV8M/Lr2mS2cSf8xC0/wBItGX+/vX5ov8Atqq0W1zFeW6T&#10;20sVzbuu5JYm3o6/399foVGvSqxvEy5TmvipZ/b/AIb+JYv4/wCzpXX/AHlTen/oFfAXxTtfM0CG&#10;b+OKXY3/AHxX6P39mt/Z3FtKv7meJom/3Gr86PHsUjeB59/+tiSPf/v7l/8Asq/NOIqv9mZxgMf9&#10;nm/r8z914Hj9e4ezTBf3eb/wH/hi34OtGn8HQxxf62cSBf8AfZvkr9EraBbWBYFXYkXyLXwp8L9N&#10;+06r4Ps0X711Z+an/bVHevu3/Y21rwpUeKxOOxn/AD8qHN4j/wCz4fLcD/LTiP30yq9/qVnptv59&#10;5cx20W7Ys00qojVY0rR9e8T/APIK0xra1b/mJ6mr28X/AAGL/Wy/+Or/ALdfolWvSpfEfiRXv7+C&#10;wi82eRkTdsVNu52/2ET+Jv8AYTdurs/hv4S8T6dey+I1vm8PXEsXlQaZ8jpcf9fqf8A+TY/yKz/P&#10;8/y7vhL4b6b4YuPt0ryarrG3Z9uu1+dF/wCmSfdiX/c+b++7V2HnfP8ANXxeaThmdP2E4+6aRnyf&#10;CWYdVsvHEE+gavE1hqUqc2+7+7/y1gl/i2sq/wC0v8a1Rs7+5tr2XTNVZf7Tt/n81F2JdRM/ySp/&#10;7On8Lf8AAGapqWmwarF5c8bOEberozpKj/30dfut/ddKo6vqE4swut3gS4tn87T/ABHt+SJ/7l0i&#10;/L5T/wATfc2/f8ratfmNPAV8hr+0oe9Rl8X80Tu5o1Y8p0f2n+9TzLmsfStV+2QP5sTW13at5U9u&#10;7fPE/wDc/wBr/Zf+JWq9vr9ApVFWjGUTjl7pa86jzqq76N9dvIMtedRvqrvo30coFrfRvqrvo30c&#10;oFrfRvqrvo30coFrzqPOqrvo30cgFrzqN9Vd9HnUcpnzFffRvqpvo3108oi3vo86qm+mb6Uo+6Pm&#10;Mbxt8SNK8DLp63kV3eXt/K8Vnp2nwPcXFwypufYi/wBxU++/y/7dW/CvjCDxbYS3MFjqFg8EvlT2&#10;+p2ctvKrbN33W+//AL6fLXFfFfQ9B8SXWhQXniP/AIRXxRBLLdaFfRTpFcKypsl2I3+tXZKqun/7&#10;Veb3nxg8R6xomn6Vc6rbaVKnjL/hGNR8U6Ns8qWL7O0++Lzd6xNK2yJvvbW37XqY0+aPukH0z53z&#10;fNu+Wjztn3m2fwV8zf8ACf65pVr4l0+28R3Oq6PoPi3QbWDW5pYt/wBnnuLX7XE8qoits3v8/wB7&#10;5/8AYrN+KnidfH9h8RbFfEsn9n6R4r8PeU+n3S7LdPNsvN/4CjMz/wC8lV7GXMI+k4fGFi/i248O&#10;fvf7Tis01Bk2/J5TO6J/wLej1q/afk3V83eIdB1C8+JuoQaV4s1azt7DwVbt9utGie7uniuLrZvl&#10;ZPu7t7/Jt3N/3y1Wb4weI7D4feDfE8uoede+LfB9vFAibVRdeeKJrfYn96X7Q/8A36peyl9ks+nf&#10;O/2WpfO+b+//ALlfKz/FfxfpvhzWGivJb/U/AegXsWp/Kn+lX/2h4re4lRv+mVrLPs3r8twlXdN/&#10;4WHeeHPFbWfiyXTYp4LL7D/b2o2dxd+b5rtcP5sCPFAssXyL97a29k2Vp7GXKPmPpn7Sv8TKm7+O&#10;uX8T+Kl+32/h6z82bU7iL7RLFaPslig/3/4d/wB1X/4Gm50RX+frm5sfHF58Kr7/AISjxJZxQaxq&#10;llcy3d5AtxbzxW9x5sTyonlNsaJ13/NuX+Ovpaz02zs7q7vIIIkuLyVJbq4RdzyuqIibn/i2KlcW&#10;JoylHlj9oIyCz0wxzRXVy0T3MESW8EVumy3s4tn3Ldf4fl2qzfxbV/uqqaYfZ/8AEVX30eZipoYK&#10;nhqfs6cS5SLfnUedVTfRvrs9mYFvzq5TVfhp4a1i6luZdKW2vZW3vd6dK9rK7f7bxOm7/gddBvpn&#10;nU+V/ZNOY4S5+EssPzWPijUE/wBi+iiuET/vlEb/AMfr86fihoTaHqni/SJ2WZrK/urfeibVfbK+&#10;1tn8P3K/VHzq/OP9qXTv7M+LXjmMf6ppklT/ALa26O//AI+zV8HxdzzoU5S+zI/bPC2vbGYmh/NT&#10;kSfs/eFZ/E/xV8NWNtcx2bo0tx5zxeaiotu/8G9P9mvuC2+D8blP7Q8R6teJ/FFE0VvF/wCOp5q/&#10;9918tfsYWHnfFq7uWX5LXR7h/wDgbSxJ/wCg76+4N9bcJxnSwH+KUjz/ABMre1zqUP5Yw/zMbQfA&#10;fh/w3dfadP0qBL3bs+3Tbpbhl/66tvb/AMerpPO+fdVTfRvr7blPx8sb6N9V99M86r5QLe//AGtl&#10;D/P/AJ+SqnnUedWTpRZpzHO3nhjUNH1e01Dw40SW+77PdaTcP+5aLf8A8sv7uze7bPu/wps3u1Zm&#10;m/G/Q9Y1LyNP0/XbzTftj2S6tb6TK9k06v5T/vdv3Ub5N/3f9uu1d91eAR69Z/C+60rV/Bniaz13&#10;wbr2tRW7eHvPWdoJby4+eWylT5lVXZpWifcm1X27Kyo4SnS92ISkfRHnJTt/93+P7tfLOt/ELxGm&#10;m+KvFX/CWXtt4g0vxM2kWPhNGi8mWJbpIkt2iZPNZriJ927f/Glbfjb4o3nhvSfih5/iD7Bd2vib&#10;TrXTEeVd8UEtvp7usX8TLue4b/vuuj2chHvut+IbPQdG1PU7lv8AR7C1e6n8n5nRFTd/6DT9K1WD&#10;WNNtL623fZ7qJZYt6/wMm+vm+502C2174+3za5qE0s8DPFp73SvFKraVE29E2fwfdXZ/co8MeJPE&#10;vw+1jQrSXWr3xIuo+BrrV/sNx5SxfaoPsuxLfanyL+92bN38KfxfNR7ErmPpvzqN9fLPgnx548TQ&#10;dV8atfXN/ZJ4WutSbT9RvLO4+23u1Hie3itd/kRJ86/f/jXem756saD4q1V/FFlpmn/E1r/U9Z8F&#10;Xuqtd3zW72lne77Vbe4SJU2qv724+T+JU+ffV+zZJ9NvcrCu5m2fMiU/fXyNrd43iT4fw6VqfiPX&#10;YdY0bxho0WrO+owS+U0ssXzxXESfNE6y7k3/ADK3y/L91vqPRwsOnWkUV5LfosCxLcSy+a8u3+N3&#10;rJ0+UfMa2+jfVffRvq+UOYsb6N9VPOo86nymZX30b6q76N9dPKBa30b6q7/9qjfRygVtc8PaR4ns&#10;vser6VZarabt32e+gSWL/vhqb/wjejf2D/YzaRY/2Pt8r+z/ACE+z7P+uX3at76N/wDtUuQCpbeF&#10;9Fs9EfRYNI0+HRWVom0+K1RLdk/65fdqungnw1DFLFF4c0lIp7X7FKiWMSo9v/zy+593/Y+7Wnvo&#10;30cgEGm6JpWjtE9jptpZ+VAtrF9ngVNkSt8iL/dX/Y/vVVtvCWh2dhaWkGi6bDaWs/2qCGGzREin&#10;+f8Aeon8LfP9/wC9Wjvo30eyAjh02xtpbuWKzgSW9bfO6RfPP8mz5/73yoi/7tZcPw98K22kXelQ&#10;eGtJh0y9bddWkNjEkU/++mz5v+B1sb6N9HIBmTeDPD1zolvo0+g6XNo8DK8WnvZp9nif+8qfdWtt&#10;Hqvvo86n7MC1vpvnVX30b6OUC1vo31V30b6OUC1vo31V86jfSkhxLXmV8IfttWH2b4mXlyq/urzR&#10;be4/4HvlT/0FEr7k373r4+/bysP3nh7UNn/HxY3UTP8A7rxN/wCz18hxLRjLLpv/AA/mfo3AeJ+r&#10;53H+9GUfwNr9h6w/4mXjC+b+CC1t0f8A7+s//slfVvnN8lfOn7Fth9m+H2t3jJse41ZkX/cW3i/9&#10;md6+g97fJ/sV2ZBQ9ll1OJxcaYn6xn1eUf65Ui351HnVX3NRuavpOU+FLG+nb6q7mo3NRygWt9G+&#10;qu5qN9HKBa31hW3gnw5Ya2+tWug6Xbaw+7dqKWMSXD/70uzdWnvpm+jkAov4S0GbW01xtF099biX&#10;ZFqb2cX2hf8AgezdRqvg7w9rd695qGh6bf3bRNbtNcWaSu0X/PLe38NXt9P30uQDO/4Q/wAPPcee&#10;2h6a9x9j/s/zfscW/wCy/wDPv9z/AFX+x92rE2g6Zcy6fLLp1pNLpzbrN3gTfa/Jt/df3flX+CrO&#10;+jfRyAZ2j+EtB0G8u7vTNF0+wu7357q4tLVInuP991+Zv+B1UT4e+E0iSJfDGjIqyyyqiadF9+VN&#10;sr/c+86/fetzfRvo5AMm28E+HLPQbjQ4NB0u20W4Znn06KziS3lZv43i+61bdnDBYWsVtZwRW1pE&#10;qpFFCu1ERfuIiLUW+jfU+y5gLXnU3fVffRvrXlAsb6N9V99G+nygMooorQAooooAKKKKACiiigAo&#10;oooAKKKKACiiigAooooAKKKKACiiioAEr5k/bt03f8MdK1H+OK8eJv8Ada3dn/8AHokr6brwb9tq&#10;0879nDxHebfnsHguF/7+pE//AI5K9eNmtH6xg6kD3Mlxf1LMadU3P2VNN/s34J6J/fuJbqVv9v8A&#10;0h0T/wAcSvXf464n4J6a2lfCPwTaumyVNJtXl/3miRn/APHt9dtXRg6fsqEIf3TkzKv9axdWv/NK&#10;QUUUV6Z5wUUUUwCiiigAooooAKKKKACiiigAooooAKKKKACiiigAooooAKKKKACiiigAooooAKKK&#10;KACiiigAooooAKKKKACiiigAooooA4f4nfEuL4e2GnvFp8msarqU/wBlsbGJ9nmv/v8A8K1R0H4h&#10;eKpPEdppXiDwLc6VFdK/lX1veRXUSbU3fOy/dq98UfhunxI0uySC+bStY06f7Vp199/ypf8A7P5K&#10;5/wF8TNci8UReC/G1pFba9JF5tnfWjM9vfr/AH1/uP8Aer42tXxFLE/vZ8sfs/y+kj9DwmEwWIyn&#10;2mGpRqV483tPefNH+WUejR6rvrzT9o/QZPE3wF8d6ZBBJeS3Gj3HlQwqzu7qm9P/AB6ufs9Z8a/F&#10;TxN4mbQfEcHhvStGvm02BPsa3D3Uq/f37v4f/iqyrn4teIdS+G/hzVYpYrDVV8QxaRqKQxI8U/zs&#10;j/e/v/L9ynLNaM1KE/h/9KMocK4uXLDmjzXXN/d5o3V/+Ae7aPClhYWVosWxIoEREqeG5jfesUsb&#10;un3kRt+2vPfFvirVdN+MXgfSIrlv7M1GK8e8h2/63bFuT+Dcv/jtcV8NPD2tTfGfx7t8VXKfZbyw&#10;e8/0aL/TF2v8j/J8vyfL8lVLNOSpGnSjze9y/gYYfhvmw8sRiKnL7nPHf+blPSvB/jxvFuueKNMW&#10;x8n+w7xLXzvN3+buTdv+78tdhs8vlq+btA0rxfqnxQ+JEPhnW4/DllFfebLcfZFnd22/Kvz/AMNe&#10;r/BPxhfePPhvo+tagq/bZd6SvCuxG2u6/wDslTlmZyxE/YVf73z1OviHh+ngILGYWcfZ+7zR+1Hm&#10;jf8AzO9ooor7E/PQooooAKKKKACiiigAooooAKKKKACiiigAooooAKKKKAGb/wC9T6Zbfdl/3v8A&#10;4in/APLJ/wDrlWMWK7DfR/wGok/4+Lj/AD/fqP8A5YXH+7/7SaquIs/3P9r+Oj/xz/fqtef6qX/r&#10;2/8Aiamh/wBRN/11lqeYB/8A6HRUU3/HrL/v0f8ALarAloqT/wCKqOjmHdhRRRRzBdhRRRRzBdhR&#10;RRRzBdhR/BRTX+5RcJM5Hx54e8S6w2n3PhfXl0S7s3d/s80G+3ukb+CWuc8PfDTxLfeOtP8AFnjH&#10;VbG5u9MgeKxsdJidIl3ffd3avU0qH/luteNVwFKtXvI96hnmKwdB4ako6prmt71n0ueT3Pwz8XeG&#10;PE2t3XgzXNNs9N1mf7bPb6nE++CdvvvFT7n4FLD8L7Hw1Y6ns1C1vF1L7dKvyS3W/dvf/Z+d/wDx&#10;yvYYf9U3+9Veb79cscpw8pS0O6fFWZOMdY+7bp8XLtzdzxPUfhp8RNV8X6P4sn1rw+usabuiitEg&#10;n+yRRMjo7r/Ez/PW2ngDxLofxG1jWtB1HTU03XHtXvor6J2li8pdv7r/AH/n+/8A369Q/ib/AHKF&#10;+63+7WsMlw0ZXTlvfcwqcZ4yrV9hKlDlty/D0vc4fwT4DvPDfibxnqc95A8WuXy3cCQ/fiT/AG/9&#10;qqnwZ8Aa58N9Gl0XUL7T7zSoHd7B7dWSX5nd98u7/er0h/8AVRf7tLN/rRV0suo0qsJR6c34nBU4&#10;mxWLjiMPUiuV2/8AJVZDKKKK9u55N2FFFFHMF2FFFFHMF2FFFFHMF2FFFFHMF2FFFFHMF2FFFFHM&#10;F2FFFFHMF2FFFFHMF2f/2VBLAQItABQABgAIAAAAIQCKFT+YDAEAABUCAAATAAAAAAAAAAAAAAAA&#10;AAAAAABbQ29udGVudF9UeXBlc10ueG1sUEsBAi0AFAAGAAgAAAAhADj9If/WAAAAlAEAAAsAAAAA&#10;AAAAAAAAAAAAPQEAAF9yZWxzLy5yZWxzUEsBAi0AFAAGAAgAAAAhAJZb9FlsDQAA/UUAAA4AAAAA&#10;AAAAAAAAAAAAPAIAAGRycy9lMm9Eb2MueG1sUEsBAi0AFAAGAAgAAAAhABmUu8nDAAAApwEAABkA&#10;AAAAAAAAAAAAAAAA1A8AAGRycy9fcmVscy9lMm9Eb2MueG1sLnJlbHNQSwECLQAUAAYACAAAACEA&#10;plax7t4AAAALAQAADwAAAAAAAAAAAAAAAADOEAAAZHJzL2Rvd25yZXYueG1sUEsBAi0ACgAAAAAA&#10;AAAhAApS9atubAAAbmwAABUAAAAAAAAAAAAAAAAA2REAAGRycy9tZWRpYS9pbWFnZTEuanBlZ1BL&#10;AQItAAoAAAAAAAAAIQD7axQFdE4AAHROAAAVAAAAAAAAAAAAAAAAAHp+AABkcnMvbWVkaWEvaW1h&#10;Z2UyLmpwZWdQSwUGAAAAAAcABwDAAQAAIc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Screen Shot 2019-09-22 at 14" style="position:absolute;left:9038;top:743;width:6499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oV7wwAAANoAAAAPAAAAZHJzL2Rvd25yZXYueG1sRI/NbsIw&#10;EITvlXgHa5F6A4e24idgEKraCg4cSHiAVbwkEfE6ZF1I3x5XqtTjaGa+0aw2vWvUjTqpPRuYjBNQ&#10;xIW3NZcGTvnnaA5KArLFxjMZ+CGBzXrwtMLU+jsf6ZaFUkUIS4oGqhDaVGspKnIoY98SR+/sO4ch&#10;yq7UtsN7hLtGvyTJVDusOS5U2NJ7RcUl+3YGpoGvsvj6yPK39vWg87mcir0Y8zzst0tQgfrwH/5r&#10;76yBGfxeiTdArx8AAAD//wMAUEsBAi0AFAAGAAgAAAAhANvh9svuAAAAhQEAABMAAAAAAAAAAAAA&#10;AAAAAAAAAFtDb250ZW50X1R5cGVzXS54bWxQSwECLQAUAAYACAAAACEAWvQsW78AAAAVAQAACwAA&#10;AAAAAAAAAAAAAAAfAQAAX3JlbHMvLnJlbHNQSwECLQAUAAYACAAAACEAEq6Fe8MAAADaAAAADwAA&#10;AAAAAAAAAAAAAAAHAgAAZHJzL2Rvd25yZXYueG1sUEsFBgAAAAADAAMAtwAAAPcCAAAAAA==&#10;">
                  <v:imagedata r:id="rId7" o:title="Screen Shot 2019-09-22 at 14"/>
                </v:shape>
                <v:shape id="Picture 8" o:spid="_x0000_s1028" type="#_x0000_t75" style="position:absolute;left:13710;top:1528;width:1865;height:1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9EewQAAANoAAAAPAAAAZHJzL2Rvd25yZXYueG1sRE9da8Iw&#10;FH0X/A/hDvZm020g0jXKGIgr6MBusPl2ae7aYnNTmtjGf28eBj4ezne+CaYTIw2utazgKUlBEFdW&#10;t1wr+P7aLlYgnEfW2FkmBVdysFnPZzlm2k58pLH0tYgh7DJU0HjfZ1K6qiGDLrE9ceT+7GDQRzjU&#10;Ug84xXDTyec0XUqDLceGBnt6b6g6lxejwAZuzz+702V/HVefh21RhJffk1KPD+HtFYSn4O/if/eH&#10;VhC3xivxBsj1DQAA//8DAFBLAQItABQABgAIAAAAIQDb4fbL7gAAAIUBAAATAAAAAAAAAAAAAAAA&#10;AAAAAABbQ29udGVudF9UeXBlc10ueG1sUEsBAi0AFAAGAAgAAAAhAFr0LFu/AAAAFQEAAAsAAAAA&#10;AAAAAAAAAAAAHwEAAF9yZWxzLy5yZWxzUEsBAi0AFAAGAAgAAAAhADFf0R7BAAAA2gAAAA8AAAAA&#10;AAAAAAAAAAAABwIAAGRycy9kb3ducmV2LnhtbFBLBQYAAAAAAwADALcAAAD1AgAAAAA=&#10;">
                  <v:imagedata r:id="rId8" o:title=""/>
                </v:shape>
                <v:shape id="AutoShape 7" o:spid="_x0000_s1029" style="position:absolute;left:523;top:583;width:15797;height:10738;visibility:visible;mso-wrap-style:square;v-text-anchor:top" coordsize="15797,10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bsUvQAAANoAAAAPAAAAZHJzL2Rvd25yZXYueG1sRI/BCsIw&#10;EETvgv8QVvCmqR7EVqOIKOhJrB48Ls3aFptNbaLWvzeC4HGYeTPMfNmaSjypcaVlBaNhBII4s7rk&#10;XMH5tB1MQTiPrLGyTAre5GC56HbmmGj74iM9U5+LUMIuQQWF93UipcsKMuiGtiYO3tU2Bn2QTS51&#10;g69Qbio5jqKJNFhyWCiwpnVB2S19GAV4uO3pGAdaXuL7KuJNWj/OSvV77WoGwlPr/+EfvdMKYvhe&#10;CTdALj4AAAD//wMAUEsBAi0AFAAGAAgAAAAhANvh9svuAAAAhQEAABMAAAAAAAAAAAAAAAAAAAAA&#10;AFtDb250ZW50X1R5cGVzXS54bWxQSwECLQAUAAYACAAAACEAWvQsW78AAAAVAQAACwAAAAAAAAAA&#10;AAAAAAAfAQAAX3JlbHMvLnJlbHNQSwECLQAUAAYACAAAACEAfRW7FL0AAADaAAAADwAAAAAAAAAA&#10;AAAAAAAHAgAAZHJzL2Rvd25yZXYueG1sUEsFBgAAAAADAAMAtwAAAPECAAAAAA==&#10;" path="m15694,10620r-15,l118,10620r-15,l103,10635r15,l15679,10635r15,l15694,10620xm15694,103r-15,l118,103r-15,l103,10620r15,l118,118r15561,l15679,10620r15,l15694,103xm15768,10620r-60,l15708,10649r-29,l118,10649r-29,l89,10620r-60,l29,10649r,60l89,10709r29,l15679,10709r29,l15768,10709r,-60l15768,10620xm15768,29r-60,l15679,29,118,29r-29,l29,29r,60l29,10620r60,l89,89r29,l15679,89r29,l15708,10620r60,l15768,89r,-60xm15797,10723r,l15797,10620r-14,l15783,10723r-104,l118,10723r-103,l15,10620r-15,l,10723r,15l15,10738r103,l15679,10738r104,l15797,10738r,-15xm15797,r,l15783,r-104,l118,,15,,,,,15,,10620r15,l15,15r103,l15679,15r104,l15783,10620r14,l15797,15r,-15xe" fillcolor="maroon" stroked="f">
                  <v:path arrowok="t" o:connecttype="custom" o:connectlocs="15679,11203;103,11203;118,11218;15694,11218;15694,686;118,686;103,11203;118,701;15679,11203;15694,686;15708,11203;15679,11232;89,11232;29,11203;29,11292;118,11292;15708,11292;15768,11232;15768,612;15679,612;89,612;29,672;89,11203;118,672;15708,672;15768,11203;15768,612;15797,11306;15783,11203;15679,11306;15,11306;0,11203;0,11321;118,11321;15783,11321;15797,11321;15797,583;15783,583;118,583;0,583;0,11203;15,598;15679,598;15783,11203;15797,598;15797,583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3994150</wp:posOffset>
            </wp:positionH>
            <wp:positionV relativeFrom="page">
              <wp:posOffset>6460706</wp:posOffset>
            </wp:positionV>
            <wp:extent cx="1171952" cy="553212"/>
            <wp:effectExtent l="0" t="0" r="0" b="0"/>
            <wp:wrapNone/>
            <wp:docPr id="1" name="image3.png" descr="The dark green areas are where the Rainforests are loc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952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5707380</wp:posOffset>
                </wp:positionH>
                <wp:positionV relativeFrom="paragraph">
                  <wp:posOffset>724535</wp:posOffset>
                </wp:positionV>
                <wp:extent cx="2663825" cy="914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94A" w:rsidRDefault="00955253">
                            <w:pPr>
                              <w:pStyle w:val="BodyText"/>
                              <w:spacing w:before="66"/>
                              <w:ind w:left="260" w:right="256"/>
                              <w:jc w:val="center"/>
                            </w:pPr>
                            <w:r>
                              <w:t>Sustainability</w:t>
                            </w:r>
                          </w:p>
                          <w:p w:rsidR="0069394A" w:rsidRDefault="00955253">
                            <w:pPr>
                              <w:pStyle w:val="BodyText"/>
                              <w:ind w:left="260" w:right="258"/>
                              <w:jc w:val="center"/>
                            </w:pPr>
                            <w:r>
                              <w:t>This topic supports the driver of sustainability through the research of the role that rainforests play within the protection of our world.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49.4pt;margin-top:57.05pt;width:209.7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qhgQIAAB8FAAAOAAAAZHJzL2Uyb0RvYy54bWysVG1v2yAQ/j5p/wHxPbWdOlli1am6OJkm&#10;dS9Sux9AAMdoGBiQ2N20/74Dx2nXatI0zR/wAcfDPXfPcXXdtxIduXVCqxJnFylGXFHNhNqX+Mv9&#10;drLAyHmiGJFa8RI/cIevV69fXXWm4FPdaMm4RQCiXNGZEjfemyJJHG14S9yFNlzBZq1tSzxM7T5h&#10;lnSA3spkmqbzpNOWGaspdw5Wq2ETryJ+XXPqP9W14x7JEkNsPo42jrswJqsrUuwtMY2gpzDIP0TR&#10;EqHg0jNURTxBByteQLWCWu107S+obhNd14LyyAHYZOkzNncNMTxygeQ4c06T+3+w9OPxs0WClXiG&#10;kSItlOie9x691T2ahex0xhXgdGfAzfewDFWOTJ251fSrQ0qvG6L2/MZa3TWcMIguCyeTJ0cHHBdA&#10;dt0HzeAacvA6AvW1bUPqIBkI0KFKD+fKhFAoLE7n88vFFEKksLfM8jyNpUtIMZ421vl3XLcoGCW2&#10;UPmITo63zodoSDG6hMuU3gopY/WlQh2AzgA+7DgtBQubcWL3u7W06EhAP4s0fJHaM7eAXBHXDH4R&#10;YVBWKzzIW4r26WlShDRtFIvXeyLkYEOIUoVbgTUEfbIGGf1YpsvNYrPIJ/l0vpnkaVVNbrbrfDLf&#10;Zm9m1WW1XlfZz0Agy4tGMMZV4DBKOsv/TjKn5hrEeBb1n1Oyjd/LlCS/hxHTD6zGf2QX9REkMYjD&#10;97s+CjGKJ2hnp9kDCMbqoWvhlQGj0fY7Rh10bIndtwOxHCP5XoHoQnuPhh2N3WgQReFoiT1Gg7n2&#10;wzNwMFbsG0AeZK30DQizFlEzj1Gc5AxdGDmcXozQ5k/n0evxXVv9AgAA//8DAFBLAwQUAAYACAAA&#10;ACEAF1ysReEAAAAMAQAADwAAAGRycy9kb3ducmV2LnhtbEyPUUvDMBSF3wX/Q7iCL+LSrLPE2nSo&#10;IAwZinO+Z81dU2xuSpNt9d+bPenj4RzO+U61nFzPjjiGzpMCMcuAITXedNQq2H6+3EpgIWoyuveE&#10;Cn4wwLK+vKh0afyJPvC4iS1LJRRKrcDGOJSch8ai02HmB6Tk7f3odExybLkZ9SmVu57Ps6zgTneU&#10;Fqwe8Nli8705OAWrQuK73T5li7VZ5fn0Vbztb16Vur6aHh+ARZziXxjO+Akd6sS08wcygfUK5L1M&#10;6DEZYiGAnRO5kDmwnYL5nRTA64r/P1H/AgAA//8DAFBLAQItABQABgAIAAAAIQC2gziS/gAAAOEB&#10;AAATAAAAAAAAAAAAAAAAAAAAAABbQ29udGVudF9UeXBlc10ueG1sUEsBAi0AFAAGAAgAAAAhADj9&#10;If/WAAAAlAEAAAsAAAAAAAAAAAAAAAAALwEAAF9yZWxzLy5yZWxzUEsBAi0AFAAGAAgAAAAhAP/J&#10;aqGBAgAAHwUAAA4AAAAAAAAAAAAAAAAALgIAAGRycy9lMm9Eb2MueG1sUEsBAi0AFAAGAAgAAAAh&#10;ABdcrEXhAAAADAEAAA8AAAAAAAAAAAAAAAAA2wQAAGRycy9kb3ducmV2LnhtbFBLBQYAAAAABAAE&#10;APMAAADpBQAAAAA=&#10;" filled="f" strokecolor="maroon">
                <v:textbox inset="0,0,0,0">
                  <w:txbxContent>
                    <w:p w:rsidR="0069394A" w:rsidRDefault="00955253">
                      <w:pPr>
                        <w:pStyle w:val="BodyText"/>
                        <w:spacing w:before="66"/>
                        <w:ind w:left="260" w:right="256"/>
                        <w:jc w:val="center"/>
                      </w:pPr>
                      <w:r>
                        <w:t>Sustainability</w:t>
                      </w:r>
                    </w:p>
                    <w:p w:rsidR="0069394A" w:rsidRDefault="00955253">
                      <w:pPr>
                        <w:pStyle w:val="BodyText"/>
                        <w:ind w:left="260" w:right="258"/>
                        <w:jc w:val="center"/>
                      </w:pPr>
                      <w:r>
                        <w:t>This topic supports the driver of sustainability through the research of the role that rainforests play within the protection of our world.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800000"/>
          <w:u w:val="none"/>
        </w:rPr>
        <w:t xml:space="preserve">Year </w:t>
      </w:r>
      <w:r>
        <w:rPr>
          <w:color w:val="800000"/>
          <w:u w:val="thick" w:color="800000"/>
        </w:rPr>
        <w:t xml:space="preserve">6 </w:t>
      </w:r>
      <w:r>
        <w:rPr>
          <w:color w:val="800000"/>
          <w:u w:val="none"/>
        </w:rPr>
        <w:t xml:space="preserve">Topic: </w:t>
      </w:r>
      <w:r>
        <w:rPr>
          <w:color w:val="800000"/>
          <w:u w:val="thick" w:color="800000"/>
        </w:rPr>
        <w:t>Sustainability</w:t>
      </w:r>
    </w:p>
    <w:p w:rsidR="0069394A" w:rsidRDefault="0069394A">
      <w:pPr>
        <w:pStyle w:val="BodyText"/>
        <w:rPr>
          <w:b w:val="0"/>
          <w:sz w:val="20"/>
        </w:rPr>
      </w:pPr>
    </w:p>
    <w:p w:rsidR="0069394A" w:rsidRDefault="0069394A">
      <w:pPr>
        <w:pStyle w:val="BodyText"/>
        <w:rPr>
          <w:b w:val="0"/>
          <w:sz w:val="20"/>
        </w:rPr>
      </w:pPr>
    </w:p>
    <w:p w:rsidR="0069394A" w:rsidRDefault="0069394A">
      <w:pPr>
        <w:pStyle w:val="BodyText"/>
        <w:rPr>
          <w:b w:val="0"/>
          <w:sz w:val="20"/>
        </w:rPr>
      </w:pPr>
    </w:p>
    <w:p w:rsidR="0069394A" w:rsidRDefault="0069394A">
      <w:pPr>
        <w:pStyle w:val="BodyText"/>
        <w:rPr>
          <w:b w:val="0"/>
          <w:sz w:val="20"/>
        </w:rPr>
      </w:pPr>
    </w:p>
    <w:p w:rsidR="0069394A" w:rsidRDefault="0069394A">
      <w:pPr>
        <w:pStyle w:val="BodyText"/>
        <w:rPr>
          <w:b w:val="0"/>
          <w:sz w:val="20"/>
        </w:rPr>
      </w:pPr>
    </w:p>
    <w:p w:rsidR="0069394A" w:rsidRDefault="0069394A">
      <w:pPr>
        <w:pStyle w:val="BodyText"/>
        <w:rPr>
          <w:b w:val="0"/>
          <w:sz w:val="20"/>
        </w:rPr>
      </w:pPr>
    </w:p>
    <w:p w:rsidR="0069394A" w:rsidRDefault="00955253">
      <w:pPr>
        <w:pStyle w:val="BodyText"/>
        <w:spacing w:before="9"/>
        <w:rPr>
          <w:b w:val="0"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199390</wp:posOffset>
                </wp:positionV>
                <wp:extent cx="5120005" cy="493776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493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88"/>
                              <w:gridCol w:w="6661"/>
                            </w:tblGrid>
                            <w:tr w:rsidR="0069394A">
                              <w:trPr>
                                <w:trHeight w:val="417"/>
                              </w:trPr>
                              <w:tc>
                                <w:tcPr>
                                  <w:tcW w:w="8049" w:type="dxa"/>
                                  <w:gridSpan w:val="2"/>
                                  <w:shd w:val="clear" w:color="auto" w:fill="B4787E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spacing w:before="0"/>
                                    <w:ind w:left="2990" w:right="298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Key Facts and Dates</w:t>
                                  </w:r>
                                </w:p>
                              </w:tc>
                            </w:tr>
                            <w:tr w:rsidR="0069394A">
                              <w:trPr>
                                <w:trHeight w:val="1559"/>
                              </w:trPr>
                              <w:tc>
                                <w:tcPr>
                                  <w:tcW w:w="1388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ind w:right="295"/>
                                    <w:jc w:val="bot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The average temp of the rainforest is between 70</w:t>
                                  </w:r>
                                </w:p>
                                <w:p w:rsidR="0069394A" w:rsidRDefault="00955253">
                                  <w:pPr>
                                    <w:pStyle w:val="TableParagraph"/>
                                    <w:spacing w:before="0"/>
                                    <w:ind w:right="64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and 85 degrees</w:t>
                                  </w:r>
                                </w:p>
                                <w:p w:rsidR="0069394A" w:rsidRDefault="00955253">
                                  <w:pPr>
                                    <w:pStyle w:val="TableParagraph"/>
                                    <w:spacing w:before="0" w:line="20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Farenheit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661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ind w:right="3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Rainforests are the forests that receive high amounts of rainfall. Rainforests only cover about 2% of the Earth but 50% of the plants and animals on Earth live and grow in the rainforest. There are several types of rainforest. The world’s largest rainforest is the Amazon. Much of the life in a rainforest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is found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in the trees. Rainforests are in many countries- South America, Alaska, Canada, Asia,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Africa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6"/>
                                    </w:rPr>
                                    <w:t>. Rainforests are found in all the different continents</w:t>
                                  </w:r>
                                </w:p>
                                <w:p w:rsidR="0069394A" w:rsidRDefault="00955253">
                                  <w:pPr>
                                    <w:pStyle w:val="TableParagraph"/>
                                    <w:spacing w:before="0" w:line="201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except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for Antarctica as it is far too cold.</w:t>
                                  </w:r>
                                </w:p>
                              </w:tc>
                            </w:tr>
                            <w:tr w:rsidR="0069394A">
                              <w:trPr>
                                <w:trHeight w:val="1783"/>
                              </w:trPr>
                              <w:tc>
                                <w:tcPr>
                                  <w:tcW w:w="1388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ind w:right="19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Earth’s average surface air temperature has increased by about one degree since</w:t>
                                  </w:r>
                                </w:p>
                                <w:p w:rsidR="0069394A" w:rsidRDefault="00955253">
                                  <w:pPr>
                                    <w:pStyle w:val="TableParagraph"/>
                                    <w:spacing w:before="0" w:line="201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1900.</w:t>
                                  </w:r>
                                </w:p>
                              </w:tc>
                              <w:tc>
                                <w:tcPr>
                                  <w:tcW w:w="6661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ind w:right="16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Over time, global climate change and more deforestation will likely lead to increased temperatures and changing rain patterns in the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Amazon which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will then affect water availability, biodiversity, agriculture and human health.</w:t>
                                  </w:r>
                                </w:p>
                                <w:p w:rsidR="0069394A" w:rsidRDefault="00955253">
                                  <w:pPr>
                                    <w:pStyle w:val="TableParagraph"/>
                                    <w:ind w:right="55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The Earth is getting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warmer?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Carbon dioxide levels are increasing. Extreme weather conditions.</w:t>
                                  </w:r>
                                </w:p>
                              </w:tc>
                            </w:tr>
                            <w:tr w:rsidR="0069394A">
                              <w:trPr>
                                <w:trHeight w:val="822"/>
                              </w:trPr>
                              <w:tc>
                                <w:tcPr>
                                  <w:tcW w:w="1388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ind w:right="15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Products from rainforests.</w:t>
                                  </w:r>
                                </w:p>
                              </w:tc>
                              <w:tc>
                                <w:tcPr>
                                  <w:tcW w:w="6661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Industry – rubber, oils, gum, waxes,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flavourings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and dyes.</w:t>
                                  </w:r>
                                </w:p>
                                <w:p w:rsidR="0069394A" w:rsidRDefault="00955253">
                                  <w:pPr>
                                    <w:pStyle w:val="TableParagraph"/>
                                    <w:spacing w:before="0"/>
                                    <w:ind w:right="5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Medicine – Many plants can provide cures for diseases e.g. Rosy Periwinkle. Food – Many grains and fruits grow in the rainforests.</w:t>
                                  </w:r>
                                </w:p>
                              </w:tc>
                            </w:tr>
                            <w:tr w:rsidR="0069394A">
                              <w:trPr>
                                <w:trHeight w:val="1339"/>
                              </w:trPr>
                              <w:tc>
                                <w:tcPr>
                                  <w:tcW w:w="1388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ind w:right="19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The first formal Fair Trade shop opened in</w:t>
                                  </w:r>
                                </w:p>
                                <w:p w:rsidR="0069394A" w:rsidRDefault="00955253">
                                  <w:pPr>
                                    <w:pStyle w:val="TableParagraph"/>
                                    <w:spacing w:line="220" w:lineRule="atLeast"/>
                                    <w:ind w:right="33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1958 in the U.S.</w:t>
                                  </w:r>
                                </w:p>
                              </w:tc>
                              <w:tc>
                                <w:tcPr>
                                  <w:tcW w:w="6661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ind w:right="15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Fair trade is a way of buying and selling products that allows farmers to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be paid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a good price for their product and have better working conditions; enabling farmers to continue their work.</w:t>
                                  </w:r>
                                </w:p>
                              </w:tc>
                            </w:tr>
                            <w:tr w:rsidR="0069394A">
                              <w:trPr>
                                <w:trHeight w:val="1783"/>
                              </w:trPr>
                              <w:tc>
                                <w:tcPr>
                                  <w:tcW w:w="1388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spacing w:before="0"/>
                                    <w:ind w:right="10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12121"/>
                                      <w:sz w:val="16"/>
                                    </w:rPr>
                                    <w:t xml:space="preserve">Recycling a single 500 ml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12121"/>
                                      <w:sz w:val="16"/>
                                    </w:rPr>
                                    <w:t>aluminium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12121"/>
                                      <w:sz w:val="16"/>
                                    </w:rPr>
                                    <w:t xml:space="preserve"> beer can saves enough energy to power a TV for over 4</w:t>
                                  </w:r>
                                </w:p>
                                <w:p w:rsidR="0069394A" w:rsidRDefault="00955253">
                                  <w:pPr>
                                    <w:pStyle w:val="TableParagraph"/>
                                    <w:spacing w:before="0" w:line="201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212121"/>
                                      <w:sz w:val="16"/>
                                    </w:rPr>
                                    <w:t>hours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212121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661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spacing w:before="0"/>
                                    <w:ind w:right="234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12121"/>
                                      <w:sz w:val="16"/>
                                    </w:rPr>
                                    <w:t>Rainforests are essential to life on Earth. Not only do they provide air, water, medicine, food, and shelter to a multitude of living beings, they are also one of our best natural defenses against climate change because of their capacity to absorb greenhouse gases from the atmosphere</w:t>
                                  </w:r>
                                  <w:r>
                                    <w:rPr>
                                      <w:rFonts w:ascii="Arial"/>
                                      <w:color w:val="212121"/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69394A" w:rsidRDefault="0069394A">
                                  <w:pPr>
                                    <w:pStyle w:val="TableParagraph"/>
                                    <w:spacing w:before="5" w:after="1"/>
                                    <w:ind w:left="0"/>
                                    <w:rPr>
                                      <w:sz w:val="8"/>
                                    </w:rPr>
                                  </w:pPr>
                                </w:p>
                                <w:p w:rsidR="0069394A" w:rsidRDefault="00955253">
                                  <w:pPr>
                                    <w:pStyle w:val="TableParagraph"/>
                                    <w:spacing w:before="0"/>
                                    <w:ind w:left="4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805557" cy="429768"/>
                                        <wp:effectExtent l="0" t="0" r="0" b="0"/>
                                        <wp:docPr id="3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4.jpe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5557" cy="4297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69394A" w:rsidRDefault="0069394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36pt;margin-top:15.7pt;width:403.15pt;height:388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fctAIAALEFAAAOAAAAZHJzL2Uyb0RvYy54bWysVG1vmzAQ/j5p/8Hydwqk5AUUUrUhTJO6&#10;F6ndD3DABGvGZrYT6Kr9951NSNr0y7SND9Zhnx/f3fPcLW/6hqMDVZpJkeLwKsCIikKWTOxS/O0x&#10;9xYYaUNESbgUNMVPVOOb1ft3y65N6ETWkpdUIQAROunaFNfGtInv66KmDdFXsqUCDiupGmLgV+38&#10;UpEO0BvuT4Jg5ndSla2SBdUadrPhEK8cflXRwnypKk0N4imG2IxblVu3dvVXS5LsFGlrVhzDIH8R&#10;RUOYgEdPUBkxBO0VewPVsEJJLStzVcjGl1XFCupygGzC4CKbh5q01OUCxdHtqUz6/8EWnw9fFWJl&#10;iiOMBGmAokfaG3Qne3Rtq9O1OgGnhxbcTA/bwLLLVLf3sviukZDrmogdvVVKdjUlJUQX2pv+i6sD&#10;jrYg2+6TLOEZsjfSAfWVamzpoBgI0IGlpxMzNpQCNqchkB1MMSrgLIqv5/OZ484nyXi9Vdp8oLJB&#10;1kixAuodPDnca2PDIcnoYl8TMmecO/q5eLUBjsMOPA5X7ZkNw7H5HAfxZrFZRF40mW28KMgy7zZf&#10;R94sD+fT7Dpbr7Pwl303jJKalSUV9plRWWH0Z8wdNT5o4qQtLTkrLZwNSavdds0VOhBQdu4+V3Q4&#10;Obv5r8NwRYBcLlIKJ1FwN4m9fLaYe1EeTb14Hiy8IIzv4lkQxVGWv07pngn67ymhLsXxdDId1HQO&#10;+iI34B2+t7mRpGEGZgdnTYoXJyeSWA1uROmoNYTxwX5RChv+uRRA90i0U6wV6SBX02971xqnRtjK&#10;8gkkrCQIDHQKcw+MWqqfGHUwQ1Ksf+yJohjxjwLawA6c0VCjsR0NIgq4mmKD0WCuzTCY9q1iuxqQ&#10;h0YT8hZapWJOxLanhiiODQZzweVynGF28Lz8d17nSbv6DQAA//8DAFBLAwQUAAYACAAAACEAIMmt&#10;wOAAAAAJAQAADwAAAGRycy9kb3ducmV2LnhtbEyPwU7DMBBE70j8g7VI3KjdFrVpiFNVCE5IiDQc&#10;ODrxNokar0PstuHvWU7lNqtZzbzJtpPrxRnH0HnSMJ8pEEi1tx01Gj7L14cERIiGrOk9oYYfDLDN&#10;b28yk1p/oQLP+9gIDqGQGg1tjEMqZahbdCbM/IDE3sGPzkQ+x0ba0Vw43PVyodRKOtMRN7RmwOcW&#10;6+P+5DTsvqh46b7fq4/iUHRluVH0tjpqfX837Z5ARJzi9Rn+8Bkdcmaq/IlsEL2G9YKnRA3L+SMI&#10;9pN1sgRRsVAbBTLP5P8F+S8AAAD//wMAUEsBAi0AFAAGAAgAAAAhALaDOJL+AAAA4QEAABMAAAAA&#10;AAAAAAAAAAAAAAAAAFtDb250ZW50X1R5cGVzXS54bWxQSwECLQAUAAYACAAAACEAOP0h/9YAAACU&#10;AQAACwAAAAAAAAAAAAAAAAAvAQAAX3JlbHMvLnJlbHNQSwECLQAUAAYACAAAACEASQXH3LQCAACx&#10;BQAADgAAAAAAAAAAAAAAAAAuAgAAZHJzL2Uyb0RvYy54bWxQSwECLQAUAAYACAAAACEAIMmtwO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88"/>
                        <w:gridCol w:w="6661"/>
                      </w:tblGrid>
                      <w:tr w:rsidR="0069394A">
                        <w:trPr>
                          <w:trHeight w:val="417"/>
                        </w:trPr>
                        <w:tc>
                          <w:tcPr>
                            <w:tcW w:w="8049" w:type="dxa"/>
                            <w:gridSpan w:val="2"/>
                            <w:shd w:val="clear" w:color="auto" w:fill="B4787E"/>
                          </w:tcPr>
                          <w:p w:rsidR="0069394A" w:rsidRDefault="00955253">
                            <w:pPr>
                              <w:pStyle w:val="TableParagraph"/>
                              <w:spacing w:before="0"/>
                              <w:ind w:left="2990" w:right="298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Key Facts and Dates</w:t>
                            </w:r>
                          </w:p>
                        </w:tc>
                      </w:tr>
                      <w:tr w:rsidR="0069394A">
                        <w:trPr>
                          <w:trHeight w:val="1559"/>
                        </w:trPr>
                        <w:tc>
                          <w:tcPr>
                            <w:tcW w:w="1388" w:type="dxa"/>
                          </w:tcPr>
                          <w:p w:rsidR="0069394A" w:rsidRDefault="00955253">
                            <w:pPr>
                              <w:pStyle w:val="TableParagraph"/>
                              <w:ind w:right="295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The average temp of the rainforest is between 70</w:t>
                            </w:r>
                          </w:p>
                          <w:p w:rsidR="0069394A" w:rsidRDefault="00955253">
                            <w:pPr>
                              <w:pStyle w:val="TableParagraph"/>
                              <w:spacing w:before="0"/>
                              <w:ind w:right="64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and 85 degrees</w:t>
                            </w:r>
                          </w:p>
                          <w:p w:rsidR="0069394A" w:rsidRDefault="00955253">
                            <w:pPr>
                              <w:pStyle w:val="TableParagraph"/>
                              <w:spacing w:before="0" w:line="202" w:lineRule="exact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Farenheit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661" w:type="dxa"/>
                          </w:tcPr>
                          <w:p w:rsidR="0069394A" w:rsidRDefault="00955253">
                            <w:pPr>
                              <w:pStyle w:val="TableParagraph"/>
                              <w:ind w:right="3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Rainforests are the forests that receive high amounts of rainfall. Rainforests only cover about 2% of the Earth but 50% of the plants and animals on Earth live and grow in the rainforest. There are several types of rainforest. The world’s largest rainforest is the Amazon. Much of the life in a rainforest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is found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 xml:space="preserve"> in the trees. Rainforests are in many countries- South America, Alaska, Canada, Asia,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Africa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>. Rainforests are found in all the different continents</w:t>
                            </w:r>
                          </w:p>
                          <w:p w:rsidR="0069394A" w:rsidRDefault="00955253">
                            <w:pPr>
                              <w:pStyle w:val="TableParagraph"/>
                              <w:spacing w:before="0" w:line="201" w:lineRule="exact"/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except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 xml:space="preserve"> for Antarctica as it is far too cold.</w:t>
                            </w:r>
                          </w:p>
                        </w:tc>
                      </w:tr>
                      <w:tr w:rsidR="0069394A">
                        <w:trPr>
                          <w:trHeight w:val="1783"/>
                        </w:trPr>
                        <w:tc>
                          <w:tcPr>
                            <w:tcW w:w="1388" w:type="dxa"/>
                          </w:tcPr>
                          <w:p w:rsidR="0069394A" w:rsidRDefault="00955253">
                            <w:pPr>
                              <w:pStyle w:val="TableParagraph"/>
                              <w:ind w:right="19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Earth’s average surface air temperature has increased by about one degree since</w:t>
                            </w:r>
                          </w:p>
                          <w:p w:rsidR="0069394A" w:rsidRDefault="00955253">
                            <w:pPr>
                              <w:pStyle w:val="TableParagraph"/>
                              <w:spacing w:before="0" w:line="20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1900.</w:t>
                            </w:r>
                          </w:p>
                        </w:tc>
                        <w:tc>
                          <w:tcPr>
                            <w:tcW w:w="6661" w:type="dxa"/>
                          </w:tcPr>
                          <w:p w:rsidR="0069394A" w:rsidRDefault="00955253">
                            <w:pPr>
                              <w:pStyle w:val="TableParagraph"/>
                              <w:ind w:right="16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Over time, global climate change and more deforestation will likely lead to increased temperatures and changing rain patterns in the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Amazon which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 xml:space="preserve"> will then affect water availability, biodiversity, agriculture and human health.</w:t>
                            </w:r>
                          </w:p>
                          <w:p w:rsidR="0069394A" w:rsidRDefault="00955253">
                            <w:pPr>
                              <w:pStyle w:val="TableParagraph"/>
                              <w:ind w:right="5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The Earth is getting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warmer?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 xml:space="preserve"> Carbon dioxide levels are increasing. Extreme weather conditions.</w:t>
                            </w:r>
                          </w:p>
                        </w:tc>
                      </w:tr>
                      <w:tr w:rsidR="0069394A">
                        <w:trPr>
                          <w:trHeight w:val="822"/>
                        </w:trPr>
                        <w:tc>
                          <w:tcPr>
                            <w:tcW w:w="1388" w:type="dxa"/>
                          </w:tcPr>
                          <w:p w:rsidR="0069394A" w:rsidRDefault="00955253">
                            <w:pPr>
                              <w:pStyle w:val="TableParagraph"/>
                              <w:ind w:right="15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Products from rainforests.</w:t>
                            </w:r>
                          </w:p>
                        </w:tc>
                        <w:tc>
                          <w:tcPr>
                            <w:tcW w:w="6661" w:type="dxa"/>
                          </w:tcPr>
                          <w:p w:rsidR="0069394A" w:rsidRDefault="00955253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Industry – rubber, oils, gum, waxes,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flavourings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and dyes.</w:t>
                            </w:r>
                          </w:p>
                          <w:p w:rsidR="0069394A" w:rsidRDefault="00955253">
                            <w:pPr>
                              <w:pStyle w:val="TableParagraph"/>
                              <w:spacing w:before="0"/>
                              <w:ind w:right="5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Medicine – Many plants can provide cures for diseases e.g. Rosy Periwinkle. Food – Many grains and fruits grow in the rainforests.</w:t>
                            </w:r>
                          </w:p>
                        </w:tc>
                      </w:tr>
                      <w:tr w:rsidR="0069394A">
                        <w:trPr>
                          <w:trHeight w:val="1339"/>
                        </w:trPr>
                        <w:tc>
                          <w:tcPr>
                            <w:tcW w:w="1388" w:type="dxa"/>
                          </w:tcPr>
                          <w:p w:rsidR="0069394A" w:rsidRDefault="00955253">
                            <w:pPr>
                              <w:pStyle w:val="TableParagraph"/>
                              <w:ind w:right="19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The first formal Fair Trade shop opened in</w:t>
                            </w:r>
                          </w:p>
                          <w:p w:rsidR="0069394A" w:rsidRDefault="00955253">
                            <w:pPr>
                              <w:pStyle w:val="TableParagraph"/>
                              <w:spacing w:line="220" w:lineRule="atLeast"/>
                              <w:ind w:right="33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1958 in the U.S.</w:t>
                            </w:r>
                          </w:p>
                        </w:tc>
                        <w:tc>
                          <w:tcPr>
                            <w:tcW w:w="6661" w:type="dxa"/>
                          </w:tcPr>
                          <w:p w:rsidR="0069394A" w:rsidRDefault="00955253">
                            <w:pPr>
                              <w:pStyle w:val="TableParagraph"/>
                              <w:ind w:right="15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Fair trade is a way of buying and selling products that allows farmers to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be paid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 xml:space="preserve"> a good price for their product and have better working conditions; enabling farmers to continue their work.</w:t>
                            </w:r>
                          </w:p>
                        </w:tc>
                      </w:tr>
                      <w:tr w:rsidR="0069394A">
                        <w:trPr>
                          <w:trHeight w:val="1783"/>
                        </w:trPr>
                        <w:tc>
                          <w:tcPr>
                            <w:tcW w:w="1388" w:type="dxa"/>
                          </w:tcPr>
                          <w:p w:rsidR="0069394A" w:rsidRDefault="00955253">
                            <w:pPr>
                              <w:pStyle w:val="TableParagraph"/>
                              <w:spacing w:before="0"/>
                              <w:ind w:right="10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16"/>
                              </w:rPr>
                              <w:t xml:space="preserve">Recycling a single 500 ml </w:t>
                            </w:r>
                            <w:proofErr w:type="spellStart"/>
                            <w:r>
                              <w:rPr>
                                <w:b/>
                                <w:color w:val="212121"/>
                                <w:sz w:val="16"/>
                              </w:rPr>
                              <w:t>aluminium</w:t>
                            </w:r>
                            <w:proofErr w:type="spellEnd"/>
                            <w:r>
                              <w:rPr>
                                <w:b/>
                                <w:color w:val="212121"/>
                                <w:sz w:val="16"/>
                              </w:rPr>
                              <w:t xml:space="preserve"> beer can saves enough energy to power a TV for over 4</w:t>
                            </w:r>
                          </w:p>
                          <w:p w:rsidR="0069394A" w:rsidRDefault="00955253">
                            <w:pPr>
                              <w:pStyle w:val="TableParagraph"/>
                              <w:spacing w:before="0" w:line="201" w:lineRule="exact"/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12121"/>
                                <w:sz w:val="16"/>
                              </w:rPr>
                              <w:t>hours</w:t>
                            </w:r>
                            <w:proofErr w:type="gramEnd"/>
                            <w:r>
                              <w:rPr>
                                <w:b/>
                                <w:color w:val="212121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661" w:type="dxa"/>
                          </w:tcPr>
                          <w:p w:rsidR="0069394A" w:rsidRDefault="00955253">
                            <w:pPr>
                              <w:pStyle w:val="TableParagraph"/>
                              <w:spacing w:before="0"/>
                              <w:ind w:right="234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16"/>
                              </w:rPr>
                              <w:t>Rainforests are essential to life on Earth. Not only do they provide air, water, medicine, food, and shelter to a multitude of living beings, they are also one of our best natural defenses against climate change because of their capacity to absorb greenhouse gases from the atmosphere</w:t>
                            </w:r>
                            <w:r>
                              <w:rPr>
                                <w:rFonts w:ascii="Arial"/>
                                <w:color w:val="212121"/>
                                <w:sz w:val="24"/>
                              </w:rPr>
                              <w:t>.</w:t>
                            </w:r>
                          </w:p>
                          <w:p w:rsidR="0069394A" w:rsidRDefault="0069394A">
                            <w:pPr>
                              <w:pStyle w:val="TableParagraph"/>
                              <w:spacing w:before="5" w:after="1"/>
                              <w:ind w:left="0"/>
                              <w:rPr>
                                <w:sz w:val="8"/>
                              </w:rPr>
                            </w:pPr>
                          </w:p>
                          <w:p w:rsidR="0069394A" w:rsidRDefault="00955253">
                            <w:pPr>
                              <w:pStyle w:val="TableParagraph"/>
                              <w:spacing w:before="0"/>
                              <w:ind w:left="40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05557" cy="429768"/>
                                  <wp:effectExtent l="0" t="0" r="0" b="0"/>
                                  <wp:docPr id="3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4.jpe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557" cy="429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69394A" w:rsidRDefault="0069394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5778500</wp:posOffset>
                </wp:positionH>
                <wp:positionV relativeFrom="paragraph">
                  <wp:posOffset>624840</wp:posOffset>
                </wp:positionV>
                <wp:extent cx="4240530" cy="42468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424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4"/>
                              <w:gridCol w:w="4539"/>
                            </w:tblGrid>
                            <w:tr w:rsidR="0069394A">
                              <w:trPr>
                                <w:trHeight w:val="453"/>
                              </w:trPr>
                              <w:tc>
                                <w:tcPr>
                                  <w:tcW w:w="2124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Temperate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Mild, moderate.</w:t>
                                  </w:r>
                                </w:p>
                              </w:tc>
                            </w:tr>
                            <w:tr w:rsidR="0069394A">
                              <w:trPr>
                                <w:trHeight w:val="453"/>
                              </w:trPr>
                              <w:tc>
                                <w:tcPr>
                                  <w:tcW w:w="2124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Ecosystem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spacing w:line="220" w:lineRule="atLeast"/>
                                    <w:ind w:left="110" w:right="460" w:firstLin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community of plants and animals that depend upon each other to survive.</w:t>
                                  </w:r>
                                </w:p>
                              </w:tc>
                            </w:tr>
                            <w:tr w:rsidR="0069394A">
                              <w:trPr>
                                <w:trHeight w:val="669"/>
                              </w:trPr>
                              <w:tc>
                                <w:tcPr>
                                  <w:tcW w:w="2124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Compass Points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spacing w:line="220" w:lineRule="atLeast"/>
                                    <w:ind w:left="110" w:righ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Points on a magnetic compass marking the four main directions: North, South, East, West, and intermediate directions.</w:t>
                                  </w:r>
                                </w:p>
                              </w:tc>
                            </w:tr>
                            <w:tr w:rsidR="0069394A">
                              <w:trPr>
                                <w:trHeight w:val="668"/>
                              </w:trPr>
                              <w:tc>
                                <w:tcPr>
                                  <w:tcW w:w="2124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spacing w:before="0"/>
                                    <w:ind w:right="4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Prime Greenwich Meridian/Time zones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Time zones are divided by imaginary lines called</w:t>
                                  </w:r>
                                </w:p>
                                <w:p w:rsidR="0069394A" w:rsidRDefault="00955253">
                                  <w:pPr>
                                    <w:pStyle w:val="TableParagraph"/>
                                    <w:spacing w:line="220" w:lineRule="atLeast"/>
                                    <w:ind w:left="110" w:right="349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meridians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which run from the North Pole to the South Pole.</w:t>
                                  </w:r>
                                </w:p>
                              </w:tc>
                            </w:tr>
                            <w:tr w:rsidR="0069394A">
                              <w:trPr>
                                <w:trHeight w:val="452"/>
                              </w:trPr>
                              <w:tc>
                                <w:tcPr>
                                  <w:tcW w:w="2124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spacing w:befor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Latitude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spacing w:before="0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Imaginary horizontal line used to show NSS position on</w:t>
                                  </w:r>
                                </w:p>
                                <w:p w:rsidR="0069394A" w:rsidRDefault="00955253">
                                  <w:pPr>
                                    <w:pStyle w:val="TableParagraph"/>
                                    <w:spacing w:before="0" w:line="209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 Earth’s surface</w:t>
                                  </w:r>
                                </w:p>
                              </w:tc>
                            </w:tr>
                            <w:tr w:rsidR="0069394A">
                              <w:trPr>
                                <w:trHeight w:val="455"/>
                              </w:trPr>
                              <w:tc>
                                <w:tcPr>
                                  <w:tcW w:w="2124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Longitude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spacing w:before="3" w:line="222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Imaginary vertical line used to show E-W position on the</w:t>
                                  </w:r>
                                </w:p>
                                <w:p w:rsidR="0069394A" w:rsidRDefault="00955253">
                                  <w:pPr>
                                    <w:pStyle w:val="TableParagraph"/>
                                    <w:spacing w:before="0" w:line="210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Earth’s surface</w:t>
                                  </w:r>
                                </w:p>
                              </w:tc>
                            </w:tr>
                            <w:tr w:rsidR="0069394A">
                              <w:trPr>
                                <w:trHeight w:val="453"/>
                              </w:trPr>
                              <w:tc>
                                <w:tcPr>
                                  <w:tcW w:w="2124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Deforestation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 action of clearing a wide area of trees.</w:t>
                                  </w:r>
                                </w:p>
                              </w:tc>
                            </w:tr>
                            <w:tr w:rsidR="0069394A">
                              <w:trPr>
                                <w:trHeight w:val="453"/>
                              </w:trPr>
                              <w:tc>
                                <w:tcPr>
                                  <w:tcW w:w="2124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Habitat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spacing w:line="220" w:lineRule="atLeast"/>
                                    <w:ind w:left="110" w:right="3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 natural home or environment of an animal, plant or organism.</w:t>
                                  </w:r>
                                </w:p>
                              </w:tc>
                            </w:tr>
                            <w:tr w:rsidR="0069394A">
                              <w:trPr>
                                <w:trHeight w:val="669"/>
                              </w:trPr>
                              <w:tc>
                                <w:tcPr>
                                  <w:tcW w:w="2124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Fair Trade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spacing w:before="6" w:line="237" w:lineRule="auto"/>
                                    <w:ind w:left="110" w:righ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way of buying and selling products that allows farmers to be paid a good price and have better working</w:t>
                                  </w:r>
                                </w:p>
                                <w:p w:rsidR="0069394A" w:rsidRDefault="00955253">
                                  <w:pPr>
                                    <w:pStyle w:val="TableParagraph"/>
                                    <w:spacing w:before="0" w:line="202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conditions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9394A">
                              <w:trPr>
                                <w:trHeight w:val="455"/>
                              </w:trPr>
                              <w:tc>
                                <w:tcPr>
                                  <w:tcW w:w="2124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Rainforest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spacing w:line="220" w:lineRule="atLeast"/>
                                    <w:ind w:left="110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A luxuriant, dense forest rich in biodiversity, found typically in tropical areas with consistently heavy rainfall.</w:t>
                                  </w:r>
                                </w:p>
                              </w:tc>
                            </w:tr>
                            <w:tr w:rsidR="0069394A">
                              <w:trPr>
                                <w:trHeight w:val="453"/>
                              </w:trPr>
                              <w:tc>
                                <w:tcPr>
                                  <w:tcW w:w="2124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Interdependent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When two or more people or things rely on each other.</w:t>
                                  </w:r>
                                </w:p>
                              </w:tc>
                            </w:tr>
                            <w:tr w:rsidR="0069394A">
                              <w:trPr>
                                <w:trHeight w:val="453"/>
                              </w:trPr>
                              <w:tc>
                                <w:tcPr>
                                  <w:tcW w:w="2124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Equator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:rsidR="0069394A" w:rsidRDefault="00955253">
                                  <w:pPr>
                                    <w:pStyle w:val="TableParagraph"/>
                                    <w:spacing w:line="220" w:lineRule="atLeast"/>
                                    <w:ind w:left="110" w:right="5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Imaginary line through the middle of the Earth that receives the most sunlight.</w:t>
                                  </w:r>
                                </w:p>
                              </w:tc>
                            </w:tr>
                            <w:tr w:rsidR="0069394A">
                              <w:trPr>
                                <w:trHeight w:val="453"/>
                              </w:trPr>
                              <w:tc>
                                <w:tcPr>
                                  <w:tcW w:w="212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69394A" w:rsidRDefault="00955253">
                                  <w:pPr>
                                    <w:pStyle w:val="TableParagraph"/>
                                    <w:spacing w:line="220" w:lineRule="atLeast"/>
                                    <w:ind w:right="5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Tropic of Cancer Tropic of Capricorn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69394A" w:rsidRDefault="00955253">
                                  <w:pPr>
                                    <w:pStyle w:val="TableParagraph"/>
                                    <w:spacing w:line="220" w:lineRule="atLeast"/>
                                    <w:ind w:left="110" w:right="3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Imaginary lines North and South of the Equator. Most rainforests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can be found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between these lines.</w:t>
                                  </w:r>
                                </w:p>
                              </w:tc>
                            </w:tr>
                          </w:tbl>
                          <w:p w:rsidR="0069394A" w:rsidRDefault="0069394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55pt;margin-top:49.2pt;width:333.9pt;height:334.4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e4sQIAALEFAAAOAAAAZHJzL2Uyb0RvYy54bWysVNuOmzAQfa/Uf7D8znIpyQJastoNoaq0&#10;vUi7/QDHmGAVbGo7gW3Vf+/YhGQvL1VbHtDYMz5zOzNX12PXogNTmkuR4/AiwIgJKisudjn++lB6&#10;CUbaEFGRVgqW40em8fXq7Zuroc9YJBvZVkwhABE6G/ocN8b0me9r2rCO6AvZMwHKWqqOGDiqnV8p&#10;MgB61/pRECz9QaqqV5IyreG2mJR45fDrmlHzua41M6jNMcRm3F+5/9b+/dUVyXaK9A2nxzDIX0TR&#10;ES7A6QmqIIagveKvoDpOldSyNhdUdr6sa06ZywGyCYMX2dw3pGcuFyiO7k9l0v8Pln46fFGIVzmO&#10;MBKkgxY9sNGgWzmiyFZn6HUGRvc9mJkRrqHLLlPd30n6TSMh1w0RO3ajlBwaRiqILrQv/SdPJxxt&#10;QbbDR1mBG7I30gGNteps6aAYCNChS4+nzthQKFzGURws3oGKgg4OyyRxvfNJNj/vlTbvmeyQFXKs&#10;oPUOnhzutLHhkGw2sd6ELHnbuva34tkFGE434ByeWp0Nw3XzZxqkm2STxF4cLTdeHBSFd1OuY29Z&#10;hpeL4l2xXhfhL+s3jLOGVxUT1s3MrDD+s84dOT5x4sQtLVteWTgbkla77bpV6ECA2aX7XNFBczbz&#10;n4fhigC5vEgphOLeRqlXLpNLLy7jhZdeBokXhOltugziNC7K5yndccH+PSU05DhdRIuJTeegX+QW&#10;uO91biTruIHd0fIux8nJiGSWgxtRudYawttJflIKG/65FNDuudGOsZakE13NuB3daMTzIGxl9QgU&#10;VhIIBmSEvQdCI9UPjAbYITnW3/dEMYzaDwLGwC6cWVCzsJ0FIig8zbHBaBLXZlpM+17xXQPI06AJ&#10;eQOjUnNHYjtTUxTHAYO94HI57jC7eJ6endV5065+AwAA//8DAFBLAwQUAAYACAAAACEAnJaG8+EA&#10;AAALAQAADwAAAGRycy9kb3ducmV2LnhtbEyPwU7DMAyG70h7h8iTuLFkE7RbaTpNCE5IiK4cOKaN&#10;10ZrnNJkW3l7stO42fKv39+XbyfbszOO3jiSsFwIYEiN04ZaCV/V28MamA+KtOodoYRf9LAtZne5&#10;yrS7UInnfWhZLCGfKQldCEPGuW86tMov3IAUbwc3WhXiOrZcj+oSy23PV0Ik3CpD8UOnBnzpsDnu&#10;T1bC7pvKV/PzUX+Wh9JU1UbQe3KU8n4+7Z6BBZzCLQxX/IgORWSq3Ym0Z72EzVJElxCH9SOwa+Ap&#10;TaNMLSFN0hXwIuf/HYo/AAAA//8DAFBLAQItABQABgAIAAAAIQC2gziS/gAAAOEBAAATAAAAAAAA&#10;AAAAAAAAAAAAAABbQ29udGVudF9UeXBlc10ueG1sUEsBAi0AFAAGAAgAAAAhADj9If/WAAAAlAEA&#10;AAsAAAAAAAAAAAAAAAAALwEAAF9yZWxzLy5yZWxzUEsBAi0AFAAGAAgAAAAhAF3Yx7ixAgAAsQUA&#10;AA4AAAAAAAAAAAAAAAAALgIAAGRycy9lMm9Eb2MueG1sUEsBAi0AFAAGAAgAAAAhAJyWhvP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4"/>
                        <w:gridCol w:w="4539"/>
                      </w:tblGrid>
                      <w:tr w:rsidR="0069394A">
                        <w:trPr>
                          <w:trHeight w:val="453"/>
                        </w:trPr>
                        <w:tc>
                          <w:tcPr>
                            <w:tcW w:w="2124" w:type="dxa"/>
                          </w:tcPr>
                          <w:p w:rsidR="0069394A" w:rsidRDefault="0095525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Temperate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69394A" w:rsidRDefault="00955253">
                            <w:pPr>
                              <w:pStyle w:val="TableParagraph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Mild, moderate.</w:t>
                            </w:r>
                          </w:p>
                        </w:tc>
                      </w:tr>
                      <w:tr w:rsidR="0069394A">
                        <w:trPr>
                          <w:trHeight w:val="453"/>
                        </w:trPr>
                        <w:tc>
                          <w:tcPr>
                            <w:tcW w:w="2124" w:type="dxa"/>
                          </w:tcPr>
                          <w:p w:rsidR="0069394A" w:rsidRDefault="0095525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Ecosystem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69394A" w:rsidRDefault="00955253">
                            <w:pPr>
                              <w:pStyle w:val="TableParagraph"/>
                              <w:spacing w:line="220" w:lineRule="atLeast"/>
                              <w:ind w:left="110" w:right="460" w:firstLin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community of plants and animals that depend upon each other to survive.</w:t>
                            </w:r>
                          </w:p>
                        </w:tc>
                      </w:tr>
                      <w:tr w:rsidR="0069394A">
                        <w:trPr>
                          <w:trHeight w:val="669"/>
                        </w:trPr>
                        <w:tc>
                          <w:tcPr>
                            <w:tcW w:w="2124" w:type="dxa"/>
                          </w:tcPr>
                          <w:p w:rsidR="0069394A" w:rsidRDefault="0095525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Compass Points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69394A" w:rsidRDefault="00955253">
                            <w:pPr>
                              <w:pStyle w:val="TableParagraph"/>
                              <w:spacing w:line="220" w:lineRule="atLeast"/>
                              <w:ind w:left="110" w:righ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Points on a magnetic compass marking the four main directions: North, South, East, West, and intermediate directions.</w:t>
                            </w:r>
                          </w:p>
                        </w:tc>
                      </w:tr>
                      <w:tr w:rsidR="0069394A">
                        <w:trPr>
                          <w:trHeight w:val="668"/>
                        </w:trPr>
                        <w:tc>
                          <w:tcPr>
                            <w:tcW w:w="2124" w:type="dxa"/>
                          </w:tcPr>
                          <w:p w:rsidR="0069394A" w:rsidRDefault="00955253">
                            <w:pPr>
                              <w:pStyle w:val="TableParagraph"/>
                              <w:spacing w:before="0"/>
                              <w:ind w:right="4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Prime Greenwich Meridian/Time zones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69394A" w:rsidRDefault="00955253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Time zones are divided by imaginary lines called</w:t>
                            </w:r>
                          </w:p>
                          <w:p w:rsidR="0069394A" w:rsidRDefault="00955253">
                            <w:pPr>
                              <w:pStyle w:val="TableParagraph"/>
                              <w:spacing w:line="220" w:lineRule="atLeast"/>
                              <w:ind w:left="110" w:right="349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meridians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which run from the North Pole to the South Pole.</w:t>
                            </w:r>
                          </w:p>
                        </w:tc>
                      </w:tr>
                      <w:tr w:rsidR="0069394A">
                        <w:trPr>
                          <w:trHeight w:val="452"/>
                        </w:trPr>
                        <w:tc>
                          <w:tcPr>
                            <w:tcW w:w="2124" w:type="dxa"/>
                          </w:tcPr>
                          <w:p w:rsidR="0069394A" w:rsidRDefault="00955253">
                            <w:pPr>
                              <w:pStyle w:val="TableParagraph"/>
                              <w:spacing w:befor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Latitude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69394A" w:rsidRDefault="00955253">
                            <w:pPr>
                              <w:pStyle w:val="TableParagraph"/>
                              <w:spacing w:before="0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Imaginary horizontal line used to show NSS position on</w:t>
                            </w:r>
                          </w:p>
                          <w:p w:rsidR="0069394A" w:rsidRDefault="00955253">
                            <w:pPr>
                              <w:pStyle w:val="TableParagraph"/>
                              <w:spacing w:before="0" w:line="209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Earth’s surface</w:t>
                            </w:r>
                          </w:p>
                        </w:tc>
                      </w:tr>
                      <w:tr w:rsidR="0069394A">
                        <w:trPr>
                          <w:trHeight w:val="455"/>
                        </w:trPr>
                        <w:tc>
                          <w:tcPr>
                            <w:tcW w:w="2124" w:type="dxa"/>
                          </w:tcPr>
                          <w:p w:rsidR="0069394A" w:rsidRDefault="00955253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Longitude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69394A" w:rsidRDefault="00955253">
                            <w:pPr>
                              <w:pStyle w:val="TableParagraph"/>
                              <w:spacing w:before="3" w:line="222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Imaginary vertical line used to show E-W position on the</w:t>
                            </w:r>
                          </w:p>
                          <w:p w:rsidR="0069394A" w:rsidRDefault="00955253">
                            <w:pPr>
                              <w:pStyle w:val="TableParagraph"/>
                              <w:spacing w:before="0" w:line="210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Earth’s surface</w:t>
                            </w:r>
                          </w:p>
                        </w:tc>
                      </w:tr>
                      <w:tr w:rsidR="0069394A">
                        <w:trPr>
                          <w:trHeight w:val="453"/>
                        </w:trPr>
                        <w:tc>
                          <w:tcPr>
                            <w:tcW w:w="2124" w:type="dxa"/>
                          </w:tcPr>
                          <w:p w:rsidR="0069394A" w:rsidRDefault="0095525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Deforestation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69394A" w:rsidRDefault="00955253">
                            <w:pPr>
                              <w:pStyle w:val="TableParagraph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action of clearing a wide area of trees.</w:t>
                            </w:r>
                          </w:p>
                        </w:tc>
                      </w:tr>
                      <w:tr w:rsidR="0069394A">
                        <w:trPr>
                          <w:trHeight w:val="453"/>
                        </w:trPr>
                        <w:tc>
                          <w:tcPr>
                            <w:tcW w:w="2124" w:type="dxa"/>
                          </w:tcPr>
                          <w:p w:rsidR="0069394A" w:rsidRDefault="0095525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Habitat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69394A" w:rsidRDefault="00955253">
                            <w:pPr>
                              <w:pStyle w:val="TableParagraph"/>
                              <w:spacing w:line="220" w:lineRule="atLeast"/>
                              <w:ind w:left="110" w:right="3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natural home or environment of an animal, plant or organism.</w:t>
                            </w:r>
                          </w:p>
                        </w:tc>
                      </w:tr>
                      <w:tr w:rsidR="0069394A">
                        <w:trPr>
                          <w:trHeight w:val="669"/>
                        </w:trPr>
                        <w:tc>
                          <w:tcPr>
                            <w:tcW w:w="2124" w:type="dxa"/>
                          </w:tcPr>
                          <w:p w:rsidR="0069394A" w:rsidRDefault="00955253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Fair Trade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69394A" w:rsidRDefault="00955253">
                            <w:pPr>
                              <w:pStyle w:val="TableParagraph"/>
                              <w:spacing w:before="6" w:line="237" w:lineRule="auto"/>
                              <w:ind w:left="110" w:righ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way of buying and selling products that allows farmers to be paid a good price and have better working</w:t>
                            </w:r>
                          </w:p>
                          <w:p w:rsidR="0069394A" w:rsidRDefault="00955253">
                            <w:pPr>
                              <w:pStyle w:val="TableParagraph"/>
                              <w:spacing w:before="0" w:line="202" w:lineRule="exact"/>
                              <w:ind w:left="110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conditions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69394A">
                        <w:trPr>
                          <w:trHeight w:val="455"/>
                        </w:trPr>
                        <w:tc>
                          <w:tcPr>
                            <w:tcW w:w="2124" w:type="dxa"/>
                          </w:tcPr>
                          <w:p w:rsidR="0069394A" w:rsidRDefault="0095525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Rainforest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69394A" w:rsidRDefault="00955253">
                            <w:pPr>
                              <w:pStyle w:val="TableParagraph"/>
                              <w:spacing w:line="220" w:lineRule="atLeast"/>
                              <w:ind w:left="110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A luxuriant, dense forest rich in biodiversity, found typically in tropical areas with consistently heavy rainfall.</w:t>
                            </w:r>
                          </w:p>
                        </w:tc>
                      </w:tr>
                      <w:tr w:rsidR="0069394A">
                        <w:trPr>
                          <w:trHeight w:val="453"/>
                        </w:trPr>
                        <w:tc>
                          <w:tcPr>
                            <w:tcW w:w="2124" w:type="dxa"/>
                          </w:tcPr>
                          <w:p w:rsidR="0069394A" w:rsidRDefault="0095525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Interdependent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69394A" w:rsidRDefault="00955253">
                            <w:pPr>
                              <w:pStyle w:val="TableParagraph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When two or more people or things rely on each other.</w:t>
                            </w:r>
                          </w:p>
                        </w:tc>
                      </w:tr>
                      <w:tr w:rsidR="0069394A">
                        <w:trPr>
                          <w:trHeight w:val="453"/>
                        </w:trPr>
                        <w:tc>
                          <w:tcPr>
                            <w:tcW w:w="2124" w:type="dxa"/>
                          </w:tcPr>
                          <w:p w:rsidR="0069394A" w:rsidRDefault="0095525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Equator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:rsidR="0069394A" w:rsidRDefault="00955253">
                            <w:pPr>
                              <w:pStyle w:val="TableParagraph"/>
                              <w:spacing w:line="220" w:lineRule="atLeast"/>
                              <w:ind w:left="110" w:right="5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Imaginary line through the middle of the Earth that receives the most sunlight.</w:t>
                            </w:r>
                          </w:p>
                        </w:tc>
                      </w:tr>
                      <w:tr w:rsidR="0069394A">
                        <w:trPr>
                          <w:trHeight w:val="453"/>
                        </w:trPr>
                        <w:tc>
                          <w:tcPr>
                            <w:tcW w:w="2124" w:type="dxa"/>
                            <w:tcBorders>
                              <w:bottom w:val="single" w:sz="6" w:space="0" w:color="000000"/>
                            </w:tcBorders>
                          </w:tcPr>
                          <w:p w:rsidR="0069394A" w:rsidRDefault="00955253">
                            <w:pPr>
                              <w:pStyle w:val="TableParagraph"/>
                              <w:spacing w:line="220" w:lineRule="atLeast"/>
                              <w:ind w:right="5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Tropic of Cancer Tropic of Capricorn</w:t>
                            </w:r>
                          </w:p>
                        </w:tc>
                        <w:tc>
                          <w:tcPr>
                            <w:tcW w:w="4539" w:type="dxa"/>
                            <w:tcBorders>
                              <w:bottom w:val="single" w:sz="6" w:space="0" w:color="000000"/>
                            </w:tcBorders>
                          </w:tcPr>
                          <w:p w:rsidR="0069394A" w:rsidRDefault="00955253">
                            <w:pPr>
                              <w:pStyle w:val="TableParagraph"/>
                              <w:spacing w:line="220" w:lineRule="atLeast"/>
                              <w:ind w:left="110" w:right="3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Imaginary lines North and South of the Equator. Most rainforests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can be found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between these lines.</w:t>
                            </w:r>
                          </w:p>
                        </w:tc>
                      </w:tr>
                    </w:tbl>
                    <w:p w:rsidR="0069394A" w:rsidRDefault="0069394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9394A">
      <w:type w:val="continuous"/>
      <w:pgSz w:w="16850" w:h="11900" w:orient="landscape"/>
      <w:pgMar w:top="700" w:right="9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11718"/>
    <w:multiLevelType w:val="hybridMultilevel"/>
    <w:tmpl w:val="5BAA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4A"/>
    <w:rsid w:val="0069394A"/>
    <w:rsid w:val="00955253"/>
    <w:rsid w:val="009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1E493-C727-463F-8A2C-B9011C1A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pPr>
      <w:spacing w:before="74"/>
      <w:ind w:left="272"/>
    </w:pPr>
    <w:rPr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DF"/>
    <w:rPr>
      <w:rFonts w:ascii="Segoe UI" w:eastAsia="Comic Sans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Clare Walshe</cp:lastModifiedBy>
  <cp:revision>2</cp:revision>
  <cp:lastPrinted>2023-02-06T11:29:00Z</cp:lastPrinted>
  <dcterms:created xsi:type="dcterms:W3CDTF">2023-02-06T11:30:00Z</dcterms:created>
  <dcterms:modified xsi:type="dcterms:W3CDTF">2023-02-06T11:30:00Z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2022-02-10T00:00:00Z</vt:filetime>
  </property>
</Properties>
</file>