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81" w:tblpY="30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5"/>
        <w:gridCol w:w="6533"/>
      </w:tblGrid>
      <w:tr w:rsidR="00201731" w:rsidTr="00201731">
        <w:trPr>
          <w:trHeight w:val="422"/>
        </w:trPr>
        <w:tc>
          <w:tcPr>
            <w:tcW w:w="7888" w:type="dxa"/>
            <w:gridSpan w:val="2"/>
            <w:shd w:val="clear" w:color="auto" w:fill="B4787E"/>
          </w:tcPr>
          <w:p w:rsidR="00201731" w:rsidRDefault="00201731" w:rsidP="00201731">
            <w:pPr>
              <w:pStyle w:val="TableParagraph"/>
              <w:spacing w:before="0"/>
              <w:ind w:left="2990" w:right="29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Key Facts and Dates</w:t>
            </w:r>
          </w:p>
        </w:tc>
      </w:tr>
      <w:tr w:rsidR="00201731" w:rsidTr="00201731">
        <w:trPr>
          <w:trHeight w:val="728"/>
        </w:trPr>
        <w:tc>
          <w:tcPr>
            <w:tcW w:w="1355" w:type="dxa"/>
          </w:tcPr>
          <w:p w:rsidR="00201731" w:rsidRDefault="00201731" w:rsidP="00201731">
            <w:pPr>
              <w:pStyle w:val="TableParagraph"/>
              <w:spacing w:before="3" w:line="237" w:lineRule="auto"/>
              <w:ind w:right="286"/>
              <w:rPr>
                <w:sz w:val="16"/>
              </w:rPr>
            </w:pPr>
            <w:r>
              <w:rPr>
                <w:sz w:val="16"/>
              </w:rPr>
              <w:t>Classifying Living Things</w:t>
            </w:r>
          </w:p>
        </w:tc>
        <w:tc>
          <w:tcPr>
            <w:tcW w:w="6533" w:type="dxa"/>
          </w:tcPr>
          <w:p w:rsidR="00201731" w:rsidRDefault="00201731" w:rsidP="00201731">
            <w:pPr>
              <w:pStyle w:val="TableParagraph"/>
              <w:ind w:right="722"/>
              <w:rPr>
                <w:sz w:val="16"/>
              </w:rPr>
            </w:pPr>
            <w:r>
              <w:rPr>
                <w:sz w:val="16"/>
              </w:rPr>
              <w:t xml:space="preserve">Living things </w:t>
            </w:r>
            <w:proofErr w:type="gramStart"/>
            <w:r>
              <w:rPr>
                <w:sz w:val="16"/>
              </w:rPr>
              <w:t>are classified into broad groups according to common observable characteristics and based upon similarities and differences, including micro- organisms, plants and animals</w:t>
            </w:r>
            <w:proofErr w:type="gramEnd"/>
            <w:r>
              <w:rPr>
                <w:sz w:val="16"/>
              </w:rPr>
              <w:t>.</w:t>
            </w:r>
          </w:p>
        </w:tc>
      </w:tr>
      <w:tr w:rsidR="00201731" w:rsidTr="00201731">
        <w:trPr>
          <w:trHeight w:val="1000"/>
        </w:trPr>
        <w:tc>
          <w:tcPr>
            <w:tcW w:w="1355" w:type="dxa"/>
          </w:tcPr>
          <w:p w:rsidR="00201731" w:rsidRDefault="00201731" w:rsidP="002017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Carl Linnaeus</w:t>
            </w:r>
          </w:p>
        </w:tc>
        <w:tc>
          <w:tcPr>
            <w:tcW w:w="6533" w:type="dxa"/>
          </w:tcPr>
          <w:p w:rsidR="00201731" w:rsidRDefault="00201731" w:rsidP="00201731">
            <w:pPr>
              <w:pStyle w:val="TableParagraph"/>
              <w:ind w:right="214"/>
              <w:rPr>
                <w:sz w:val="16"/>
              </w:rPr>
            </w:pPr>
            <w:r>
              <w:rPr>
                <w:sz w:val="16"/>
              </w:rPr>
              <w:t xml:space="preserve">Carl Linnaeus (Carl von </w:t>
            </w:r>
            <w:proofErr w:type="spellStart"/>
            <w:r>
              <w:rPr>
                <w:sz w:val="16"/>
              </w:rPr>
              <w:t>Linne</w:t>
            </w:r>
            <w:proofErr w:type="spellEnd"/>
            <w:r>
              <w:rPr>
                <w:sz w:val="16"/>
              </w:rPr>
              <w:t>), 1707- 1778, Sweden. Botanist (scientific study of plants), zoologist (study in the classification of animals) and physician (medical professional). Created the binomial nomenclature system to classify living things (plants and animals).</w:t>
            </w:r>
          </w:p>
        </w:tc>
      </w:tr>
      <w:tr w:rsidR="00201731" w:rsidTr="00201731">
        <w:trPr>
          <w:trHeight w:val="903"/>
        </w:trPr>
        <w:tc>
          <w:tcPr>
            <w:tcW w:w="1355" w:type="dxa"/>
          </w:tcPr>
          <w:p w:rsidR="00201731" w:rsidRDefault="00201731" w:rsidP="00201731">
            <w:pPr>
              <w:pStyle w:val="TableParagraph"/>
              <w:ind w:right="250"/>
              <w:rPr>
                <w:sz w:val="16"/>
              </w:rPr>
            </w:pPr>
            <w:r>
              <w:rPr>
                <w:sz w:val="16"/>
              </w:rPr>
              <w:t>How did Linnaeus classify living</w:t>
            </w:r>
          </w:p>
          <w:p w:rsidR="00201731" w:rsidRDefault="00201731" w:rsidP="00201731">
            <w:pPr>
              <w:pStyle w:val="TableParagraph"/>
              <w:spacing w:line="202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organisms</w:t>
            </w:r>
            <w:proofErr w:type="gramEnd"/>
            <w:r>
              <w:rPr>
                <w:sz w:val="16"/>
              </w:rPr>
              <w:t>?</w:t>
            </w:r>
          </w:p>
        </w:tc>
        <w:tc>
          <w:tcPr>
            <w:tcW w:w="6533" w:type="dxa"/>
          </w:tcPr>
          <w:p w:rsidR="00201731" w:rsidRDefault="00201731" w:rsidP="00201731">
            <w:pPr>
              <w:pStyle w:val="TableParagraph"/>
              <w:ind w:right="214"/>
              <w:rPr>
                <w:sz w:val="16"/>
              </w:rPr>
            </w:pPr>
            <w:r>
              <w:rPr>
                <w:sz w:val="16"/>
              </w:rPr>
              <w:t xml:space="preserve">A Kingdom is the highest classification into which living organisms </w:t>
            </w:r>
            <w:proofErr w:type="gramStart"/>
            <w:r>
              <w:rPr>
                <w:sz w:val="16"/>
              </w:rPr>
              <w:t>are grouped</w:t>
            </w:r>
            <w:proofErr w:type="gramEnd"/>
            <w:r>
              <w:rPr>
                <w:sz w:val="16"/>
              </w:rPr>
              <w:t xml:space="preserve"> in </w:t>
            </w:r>
            <w:proofErr w:type="spellStart"/>
            <w:r>
              <w:rPr>
                <w:sz w:val="16"/>
              </w:rPr>
              <w:t>Linnean</w:t>
            </w:r>
            <w:proofErr w:type="spellEnd"/>
            <w:r>
              <w:rPr>
                <w:sz w:val="16"/>
              </w:rPr>
              <w:t xml:space="preserve"> taxonomy. The five kingdoms in which living things are grouped </w:t>
            </w:r>
            <w:proofErr w:type="gramStart"/>
            <w:r>
              <w:rPr>
                <w:sz w:val="16"/>
              </w:rPr>
              <w:t>are:</w:t>
            </w:r>
            <w:proofErr w:type="gramEnd"/>
            <w:r>
              <w:rPr>
                <w:sz w:val="16"/>
              </w:rPr>
              <w:t xml:space="preserve"> Protista, </w:t>
            </w:r>
            <w:proofErr w:type="spellStart"/>
            <w:r>
              <w:rPr>
                <w:sz w:val="16"/>
              </w:rPr>
              <w:t>Monera</w:t>
            </w:r>
            <w:proofErr w:type="spellEnd"/>
            <w:r>
              <w:rPr>
                <w:sz w:val="16"/>
              </w:rPr>
              <w:t>, Fungi, Plants, and Animals.</w:t>
            </w:r>
          </w:p>
        </w:tc>
      </w:tr>
      <w:tr w:rsidR="00201731" w:rsidTr="00201731">
        <w:trPr>
          <w:trHeight w:val="1581"/>
        </w:trPr>
        <w:tc>
          <w:tcPr>
            <w:tcW w:w="1355" w:type="dxa"/>
          </w:tcPr>
          <w:p w:rsidR="00201731" w:rsidRDefault="00201731" w:rsidP="00201731">
            <w:pPr>
              <w:pStyle w:val="TableParagraph"/>
              <w:ind w:right="264"/>
              <w:rPr>
                <w:sz w:val="16"/>
              </w:rPr>
            </w:pPr>
            <w:r>
              <w:rPr>
                <w:sz w:val="16"/>
              </w:rPr>
              <w:t>How are classification keys used?</w:t>
            </w:r>
          </w:p>
        </w:tc>
        <w:tc>
          <w:tcPr>
            <w:tcW w:w="6533" w:type="dxa"/>
          </w:tcPr>
          <w:p w:rsidR="00201731" w:rsidRDefault="00201731" w:rsidP="00201731">
            <w:pPr>
              <w:pStyle w:val="TableParagraph"/>
              <w:spacing w:line="220" w:lineRule="atLeast"/>
              <w:ind w:left="4269" w:right="133" w:firstLine="4"/>
              <w:rPr>
                <w:sz w:val="1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2096" behindDoc="0" locked="0" layoutInCell="1" allowOverlap="1">
                  <wp:simplePos x="0" y="0"/>
                  <wp:positionH relativeFrom="page">
                    <wp:posOffset>206375</wp:posOffset>
                  </wp:positionH>
                  <wp:positionV relativeFrom="page">
                    <wp:posOffset>75565</wp:posOffset>
                  </wp:positionV>
                  <wp:extent cx="1073150" cy="754380"/>
                  <wp:effectExtent l="0" t="0" r="0" b="0"/>
                  <wp:wrapNone/>
                  <wp:docPr id="5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6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5168" behindDoc="0" locked="0" layoutInCell="1" allowOverlap="1">
                  <wp:simplePos x="0" y="0"/>
                  <wp:positionH relativeFrom="page">
                    <wp:posOffset>1532255</wp:posOffset>
                  </wp:positionH>
                  <wp:positionV relativeFrom="page">
                    <wp:posOffset>83185</wp:posOffset>
                  </wp:positionV>
                  <wp:extent cx="1054735" cy="840740"/>
                  <wp:effectExtent l="0" t="0" r="0" b="0"/>
                  <wp:wrapNone/>
                  <wp:docPr id="7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7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735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>What are the reasons for the groupings? Children work scientifically using classification systems and keys to identify some animals and plants in the immediate environment.</w:t>
            </w:r>
          </w:p>
        </w:tc>
      </w:tr>
    </w:tbl>
    <w:bookmarkStart w:id="0" w:name="_GoBack"/>
    <w:bookmarkEnd w:id="0"/>
    <w:p w:rsidR="003E64AF" w:rsidRDefault="00B93139">
      <w:pPr>
        <w:pStyle w:val="Title"/>
        <w:rPr>
          <w:u w:val="non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59D137CD" wp14:editId="4A56A703">
                <wp:simplePos x="0" y="0"/>
                <wp:positionH relativeFrom="column">
                  <wp:posOffset>5551170</wp:posOffset>
                </wp:positionH>
                <wp:positionV relativeFrom="paragraph">
                  <wp:posOffset>1868805</wp:posOffset>
                </wp:positionV>
                <wp:extent cx="4216400" cy="4216400"/>
                <wp:effectExtent l="0" t="0" r="0" b="0"/>
                <wp:wrapNone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421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3139" w:rsidRDefault="00B93139" w:rsidP="00B93139">
                            <w:pPr>
                              <w:spacing w:before="66"/>
                              <w:ind w:left="289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Vocabulary</w:t>
                            </w:r>
                          </w:p>
                          <w:p w:rsidR="00B93139" w:rsidRPr="00B93139" w:rsidRDefault="00B93139" w:rsidP="00B93139">
                            <w:pPr>
                              <w:pStyle w:val="BodyText"/>
                            </w:pPr>
                            <w:r w:rsidRPr="00B93139">
                              <w:t>Amphibian – A cold-blooded vertebrate animal that compromises frogs, toads, newts, salamanders and caecilians</w:t>
                            </w:r>
                          </w:p>
                          <w:p w:rsidR="00B93139" w:rsidRPr="00B93139" w:rsidRDefault="00B93139" w:rsidP="00B93139">
                            <w:pPr>
                              <w:pStyle w:val="BodyText"/>
                            </w:pPr>
                            <w:r w:rsidRPr="00B93139">
                              <w:t>Annelid – A segmented worm</w:t>
                            </w:r>
                          </w:p>
                          <w:p w:rsidR="00B93139" w:rsidRPr="00B93139" w:rsidRDefault="00B93139" w:rsidP="00B93139">
                            <w:pPr>
                              <w:pStyle w:val="BodyText"/>
                            </w:pPr>
                            <w:r w:rsidRPr="00B93139">
                              <w:t xml:space="preserve">Arachnid – An animal that has eight legs and a body formed of two parts Arthropods – An invertebrate with an exoskeleton and a segmented body Bacteria – A single-celled </w:t>
                            </w:r>
                            <w:proofErr w:type="gramStart"/>
                            <w:r w:rsidRPr="00B93139">
                              <w:t>micro-organism</w:t>
                            </w:r>
                            <w:proofErr w:type="gramEnd"/>
                            <w:r w:rsidRPr="00B93139">
                              <w:t xml:space="preserve"> that can live anywhere.</w:t>
                            </w:r>
                          </w:p>
                          <w:p w:rsidR="00B93139" w:rsidRPr="00B93139" w:rsidRDefault="00B93139" w:rsidP="00B93139">
                            <w:pPr>
                              <w:pStyle w:val="BodyText"/>
                            </w:pPr>
                            <w:r w:rsidRPr="00B93139">
                              <w:t>Bird – A warm-blooded egg-laying vertebrate animal distinguished by the</w:t>
                            </w:r>
                          </w:p>
                          <w:p w:rsidR="00B93139" w:rsidRPr="00B93139" w:rsidRDefault="00B93139" w:rsidP="00B93139">
                            <w:pPr>
                              <w:pStyle w:val="BodyText"/>
                            </w:pPr>
                            <w:proofErr w:type="gramStart"/>
                            <w:r w:rsidRPr="00B93139">
                              <w:t>possession</w:t>
                            </w:r>
                            <w:proofErr w:type="gramEnd"/>
                            <w:r w:rsidRPr="00B93139">
                              <w:t xml:space="preserve"> of feathers, wings, a beak and typically able to fly</w:t>
                            </w:r>
                          </w:p>
                          <w:p w:rsidR="00B93139" w:rsidRPr="00B93139" w:rsidRDefault="00B93139" w:rsidP="00B93139">
                            <w:pPr>
                              <w:pStyle w:val="BodyText"/>
                            </w:pPr>
                            <w:r w:rsidRPr="00B93139">
                              <w:t>Characteristics - a feature or quality belonging typically to a person, place, or thing and serving to identify them.</w:t>
                            </w:r>
                          </w:p>
                          <w:p w:rsidR="00B93139" w:rsidRDefault="00B93139" w:rsidP="00B93139">
                            <w:pPr>
                              <w:pStyle w:val="BodyText"/>
                            </w:pPr>
                            <w:r w:rsidRPr="00B93139">
                              <w:t xml:space="preserve">Classification – the arrangement </w:t>
                            </w:r>
                            <w:r>
                              <w:t>of animals and plants in groups according to their observed similarities</w:t>
                            </w:r>
                          </w:p>
                          <w:p w:rsidR="00B93139" w:rsidRDefault="00B93139" w:rsidP="00B93139">
                            <w:pPr>
                              <w:spacing w:before="8" w:line="266" w:lineRule="auto"/>
                              <w:ind w:left="137" w:right="75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Crustaceans – Mostly live in water with a hard shell and segmented body Habitat – The natural home or environment of an animal, plant or other organism</w:t>
                            </w:r>
                          </w:p>
                          <w:p w:rsidR="00B93139" w:rsidRDefault="00B93139" w:rsidP="00B93139">
                            <w:pPr>
                              <w:spacing w:before="4" w:line="266" w:lineRule="auto"/>
                              <w:ind w:left="137" w:right="13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Insect – A small animal that has six legs and generally one or two pairs of wings Invertebrate – An animal lacking a backbone</w:t>
                            </w:r>
                          </w:p>
                          <w:p w:rsidR="00B93139" w:rsidRDefault="00B93139" w:rsidP="00B93139">
                            <w:pPr>
                              <w:spacing w:before="1" w:line="268" w:lineRule="auto"/>
                              <w:ind w:left="137" w:right="17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Mammal – A warm-blooded vertebrate animal, distinguishable by the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posession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of hair or fur, females secreting milk for young and typically giving birth to live young</w:t>
                            </w:r>
                          </w:p>
                          <w:p w:rsidR="00B93139" w:rsidRDefault="00B93139" w:rsidP="00B93139">
                            <w:pPr>
                              <w:spacing w:line="268" w:lineRule="auto"/>
                              <w:ind w:left="137" w:right="3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Microorganism – A microscopic organism, especially a bacteria, virus or fungus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Molluscs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– An invertebrate with an unsegmented body with a hard shell.</w:t>
                            </w:r>
                          </w:p>
                          <w:p w:rsidR="00B93139" w:rsidRDefault="00B93139" w:rsidP="00B93139">
                            <w:pPr>
                              <w:spacing w:line="268" w:lineRule="auto"/>
                              <w:ind w:left="137" w:right="4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Reptile – A vertebrate animal that has dry scaly skin and typically lay soft- shelled eggs on land</w:t>
                            </w:r>
                          </w:p>
                          <w:p w:rsidR="00B93139" w:rsidRDefault="00B93139" w:rsidP="00B93139">
                            <w:pPr>
                              <w:spacing w:line="223" w:lineRule="exact"/>
                              <w:ind w:left="1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Vertebrate – An animal with possession of a backbone/ spinal column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D137C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37.1pt;margin-top:147.15pt;width:332pt;height:332pt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" filled="f" strokecolor="maroon">
                <v:textbox inset="0,0,0,0">
                  <w:txbxContent>
                    <w:p w:rsidR="00B93139" w:rsidRDefault="00B93139" w:rsidP="00B93139">
                      <w:pPr>
                        <w:spacing w:before="66"/>
                        <w:ind w:left="289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Vocabulary</w:t>
                      </w:r>
                    </w:p>
                    <w:p w:rsidR="00B93139" w:rsidRPr="00B93139" w:rsidRDefault="00B93139" w:rsidP="00B93139">
                      <w:pPr>
                        <w:pStyle w:val="BodyText"/>
                      </w:pPr>
                      <w:r w:rsidRPr="00B93139">
                        <w:t>Amphibian – A cold-blooded vertebrate animal that compromises frogs, toads, newts, salamanders and caecilians</w:t>
                      </w:r>
                    </w:p>
                    <w:p w:rsidR="00B93139" w:rsidRPr="00B93139" w:rsidRDefault="00B93139" w:rsidP="00B93139">
                      <w:pPr>
                        <w:pStyle w:val="BodyText"/>
                      </w:pPr>
                      <w:r w:rsidRPr="00B93139">
                        <w:t>Annelid – A segmented worm</w:t>
                      </w:r>
                    </w:p>
                    <w:p w:rsidR="00B93139" w:rsidRPr="00B93139" w:rsidRDefault="00B93139" w:rsidP="00B93139">
                      <w:pPr>
                        <w:pStyle w:val="BodyText"/>
                      </w:pPr>
                      <w:r w:rsidRPr="00B93139">
                        <w:t xml:space="preserve">Arachnid – An animal that has eight legs and a body formed of two parts Arthropods – An invertebrate with an exoskeleton and a segmented body Bacteria – A single-celled </w:t>
                      </w:r>
                      <w:proofErr w:type="gramStart"/>
                      <w:r w:rsidRPr="00B93139">
                        <w:t>micro-organism</w:t>
                      </w:r>
                      <w:proofErr w:type="gramEnd"/>
                      <w:r w:rsidRPr="00B93139">
                        <w:t xml:space="preserve"> that can live anywhere.</w:t>
                      </w:r>
                    </w:p>
                    <w:p w:rsidR="00B93139" w:rsidRPr="00B93139" w:rsidRDefault="00B93139" w:rsidP="00B93139">
                      <w:pPr>
                        <w:pStyle w:val="BodyText"/>
                      </w:pPr>
                      <w:r w:rsidRPr="00B93139">
                        <w:t>Bird – A warm-blooded egg-laying vertebrate animal distinguished by the</w:t>
                      </w:r>
                    </w:p>
                    <w:p w:rsidR="00B93139" w:rsidRPr="00B93139" w:rsidRDefault="00B93139" w:rsidP="00B93139">
                      <w:pPr>
                        <w:pStyle w:val="BodyText"/>
                      </w:pPr>
                      <w:proofErr w:type="gramStart"/>
                      <w:r w:rsidRPr="00B93139">
                        <w:t>possession</w:t>
                      </w:r>
                      <w:proofErr w:type="gramEnd"/>
                      <w:r w:rsidRPr="00B93139">
                        <w:t xml:space="preserve"> of feathers, wings, a beak and typically able to fly</w:t>
                      </w:r>
                    </w:p>
                    <w:p w:rsidR="00B93139" w:rsidRPr="00B93139" w:rsidRDefault="00B93139" w:rsidP="00B93139">
                      <w:pPr>
                        <w:pStyle w:val="BodyText"/>
                      </w:pPr>
                      <w:r w:rsidRPr="00B93139">
                        <w:t>Characteristics - a feature or quality belonging typically to a person, place, or thing and serving to identify them.</w:t>
                      </w:r>
                    </w:p>
                    <w:p w:rsidR="00B93139" w:rsidRDefault="00B93139" w:rsidP="00B93139">
                      <w:pPr>
                        <w:pStyle w:val="BodyText"/>
                      </w:pPr>
                      <w:r w:rsidRPr="00B93139">
                        <w:t xml:space="preserve">Classification – the arrangement </w:t>
                      </w:r>
                      <w:r>
                        <w:t>of animals and plants in groups according to their observed similarities</w:t>
                      </w:r>
                    </w:p>
                    <w:p w:rsidR="00B93139" w:rsidRDefault="00B93139" w:rsidP="00B93139">
                      <w:pPr>
                        <w:spacing w:before="8" w:line="266" w:lineRule="auto"/>
                        <w:ind w:left="137" w:right="75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Crustaceans – Mostly live in water with a hard shell and segmented body Habitat – The natural home or environment of an animal, plant or other organism</w:t>
                      </w:r>
                    </w:p>
                    <w:p w:rsidR="00B93139" w:rsidRDefault="00B93139" w:rsidP="00B93139">
                      <w:pPr>
                        <w:spacing w:before="4" w:line="266" w:lineRule="auto"/>
                        <w:ind w:left="137" w:right="13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Insect – A small animal that has six legs and generally one or two pairs of wings Invertebrate – An animal lacking a backbone</w:t>
                      </w:r>
                    </w:p>
                    <w:p w:rsidR="00B93139" w:rsidRDefault="00B93139" w:rsidP="00B93139">
                      <w:pPr>
                        <w:spacing w:before="1" w:line="268" w:lineRule="auto"/>
                        <w:ind w:left="137" w:right="17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Mammal – A warm-blooded vertebrate animal, distinguishable by the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posession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of hair or fur, females secreting milk for young and typically giving birth to live young</w:t>
                      </w:r>
                    </w:p>
                    <w:p w:rsidR="00B93139" w:rsidRDefault="00B93139" w:rsidP="00B93139">
                      <w:pPr>
                        <w:spacing w:line="268" w:lineRule="auto"/>
                        <w:ind w:left="137" w:right="33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Microorganism – A microscopic organism, especially a bacteria, virus or fungus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Molluscs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– An invertebrate with an unsegmented body with a hard shell.</w:t>
                      </w:r>
                    </w:p>
                    <w:p w:rsidR="00B93139" w:rsidRDefault="00B93139" w:rsidP="00B93139">
                      <w:pPr>
                        <w:spacing w:line="268" w:lineRule="auto"/>
                        <w:ind w:left="137" w:right="46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Reptile – A vertebrate animal that has dry scaly skin and typically lay soft- shelled eggs on land</w:t>
                      </w:r>
                    </w:p>
                    <w:p w:rsidR="00B93139" w:rsidRDefault="00B93139" w:rsidP="00B93139">
                      <w:pPr>
                        <w:spacing w:line="223" w:lineRule="exact"/>
                        <w:ind w:left="13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Vertebrate – An animal with possession of a backbone/ spinal column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t xml:space="preserve"> </w:t>
      </w:r>
      <w:r w:rsidR="00201731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470535</wp:posOffset>
                </wp:positionV>
                <wp:extent cx="4632325" cy="1321435"/>
                <wp:effectExtent l="0" t="0" r="0" b="0"/>
                <wp:wrapTopAndBottom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325" cy="1321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1731" w:rsidRPr="00201731" w:rsidRDefault="00201731" w:rsidP="00201731">
                            <w:pPr>
                              <w:pStyle w:val="BodyText"/>
                              <w:spacing w:before="65"/>
                              <w:ind w:left="0"/>
                            </w:pPr>
                            <w:r>
                              <w:rPr>
                                <w:u w:val="single"/>
                              </w:rPr>
                              <w:t>Key Objectives:</w:t>
                            </w:r>
                          </w:p>
                          <w:p w:rsidR="00201731" w:rsidRPr="00201731" w:rsidRDefault="00201731" w:rsidP="00201731">
                            <w:pPr>
                              <w:pStyle w:val="Defaul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01731">
                              <w:rPr>
                                <w:rStyle w:val="A8"/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L1) I can describe how living things </w:t>
                            </w:r>
                            <w:proofErr w:type="gramStart"/>
                            <w:r w:rsidRPr="00201731">
                              <w:rPr>
                                <w:rStyle w:val="A8"/>
                                <w:rFonts w:ascii="Comic Sans MS" w:hAnsi="Comic Sans MS"/>
                                <w:sz w:val="16"/>
                                <w:szCs w:val="16"/>
                              </w:rPr>
                              <w:t>are classified</w:t>
                            </w:r>
                            <w:proofErr w:type="gramEnd"/>
                            <w:r w:rsidRPr="00201731">
                              <w:rPr>
                                <w:rStyle w:val="A8"/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into groups. </w:t>
                            </w:r>
                          </w:p>
                          <w:p w:rsidR="00201731" w:rsidRDefault="009233F0" w:rsidP="00201731">
                            <w:pPr>
                              <w:pStyle w:val="Default"/>
                              <w:rPr>
                                <w:rStyle w:val="A8"/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8"/>
                                <w:rFonts w:ascii="Comic Sans MS" w:hAnsi="Comic Sans MS"/>
                                <w:sz w:val="16"/>
                                <w:szCs w:val="16"/>
                              </w:rPr>
                              <w:t>L2</w:t>
                            </w:r>
                            <w:r w:rsidR="00201731" w:rsidRPr="00201731">
                              <w:rPr>
                                <w:rStyle w:val="A8"/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) I can identify the characteristics of different types of animals. </w:t>
                            </w:r>
                          </w:p>
                          <w:p w:rsidR="009233F0" w:rsidRPr="00201731" w:rsidRDefault="009233F0" w:rsidP="00201731">
                            <w:pPr>
                              <w:pStyle w:val="Defaul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8"/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L3) I can create a fact file on a new creature showing my knowledge of the different characteristics in each animal group. </w:t>
                            </w:r>
                          </w:p>
                          <w:p w:rsidR="00201731" w:rsidRPr="00201731" w:rsidRDefault="009233F0" w:rsidP="00201731">
                            <w:pPr>
                              <w:pStyle w:val="Defaul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8"/>
                                <w:rFonts w:ascii="Comic Sans MS" w:hAnsi="Comic Sans MS"/>
                                <w:sz w:val="16"/>
                                <w:szCs w:val="16"/>
                              </w:rPr>
                              <w:t>L4</w:t>
                            </w:r>
                            <w:r w:rsidR="00201731" w:rsidRPr="00201731">
                              <w:rPr>
                                <w:rStyle w:val="A8"/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) I can describe and investigate helpful and harmful microorganisms. </w:t>
                            </w:r>
                          </w:p>
                          <w:p w:rsidR="00201731" w:rsidRPr="00201731" w:rsidRDefault="00201731" w:rsidP="009233F0">
                            <w:pPr>
                              <w:pStyle w:val="Defaul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01731">
                              <w:rPr>
                                <w:rStyle w:val="A8"/>
                                <w:rFonts w:ascii="Comic Sans MS" w:hAnsi="Comic Sans MS"/>
                                <w:sz w:val="16"/>
                                <w:szCs w:val="16"/>
                              </w:rPr>
                              <w:t>L</w:t>
                            </w:r>
                            <w:r w:rsidR="009233F0">
                              <w:rPr>
                                <w:rStyle w:val="A8"/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Pr="00201731">
                              <w:rPr>
                                <w:rStyle w:val="A8"/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) I can </w:t>
                            </w:r>
                            <w:r w:rsidR="009233F0">
                              <w:rPr>
                                <w:rStyle w:val="A8"/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conclude my investigation and </w:t>
                            </w:r>
                            <w:r w:rsidRPr="00201731">
                              <w:rPr>
                                <w:rStyle w:val="A8"/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identify the characteristics of different types of microorganisms. </w:t>
                            </w:r>
                          </w:p>
                          <w:p w:rsidR="00201731" w:rsidRDefault="00201731" w:rsidP="00201731">
                            <w:pPr>
                              <w:pStyle w:val="Defaul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201731" w:rsidRDefault="00201731" w:rsidP="00201731">
                            <w:pPr>
                              <w:pStyle w:val="Defaul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3E64AF" w:rsidRDefault="003E64AF" w:rsidP="00201731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left:0;text-align:left;margin-left:53.5pt;margin-top:37.05pt;width:364.75pt;height:104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" filled="f" strokecolor="maroon">
                <v:textbox inset="0,0,0,0">
                  <w:txbxContent>
                    <w:p w:rsidR="00201731" w:rsidRPr="00201731" w:rsidRDefault="00201731" w:rsidP="00201731">
                      <w:pPr>
                        <w:pStyle w:val="BodyText"/>
                        <w:spacing w:before="65"/>
                        <w:ind w:left="0"/>
                      </w:pPr>
                      <w:r>
                        <w:rPr>
                          <w:u w:val="single"/>
                        </w:rPr>
                        <w:t>Key Objectives:</w:t>
                      </w:r>
                    </w:p>
                    <w:p w:rsidR="00201731" w:rsidRPr="00201731" w:rsidRDefault="00201731" w:rsidP="00201731">
                      <w:pPr>
                        <w:pStyle w:val="Defaul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01731">
                        <w:rPr>
                          <w:rStyle w:val="A8"/>
                          <w:rFonts w:ascii="Comic Sans MS" w:hAnsi="Comic Sans MS"/>
                          <w:sz w:val="16"/>
                          <w:szCs w:val="16"/>
                        </w:rPr>
                        <w:t xml:space="preserve">L1) I can describe how living things </w:t>
                      </w:r>
                      <w:proofErr w:type="gramStart"/>
                      <w:r w:rsidRPr="00201731">
                        <w:rPr>
                          <w:rStyle w:val="A8"/>
                          <w:rFonts w:ascii="Comic Sans MS" w:hAnsi="Comic Sans MS"/>
                          <w:sz w:val="16"/>
                          <w:szCs w:val="16"/>
                        </w:rPr>
                        <w:t>are classified</w:t>
                      </w:r>
                      <w:proofErr w:type="gramEnd"/>
                      <w:r w:rsidRPr="00201731">
                        <w:rPr>
                          <w:rStyle w:val="A8"/>
                          <w:rFonts w:ascii="Comic Sans MS" w:hAnsi="Comic Sans MS"/>
                          <w:sz w:val="16"/>
                          <w:szCs w:val="16"/>
                        </w:rPr>
                        <w:t xml:space="preserve"> into groups. </w:t>
                      </w:r>
                    </w:p>
                    <w:p w:rsidR="00201731" w:rsidRDefault="009233F0" w:rsidP="00201731">
                      <w:pPr>
                        <w:pStyle w:val="Default"/>
                        <w:rPr>
                          <w:rStyle w:val="A8"/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Style w:val="A8"/>
                          <w:rFonts w:ascii="Comic Sans MS" w:hAnsi="Comic Sans MS"/>
                          <w:sz w:val="16"/>
                          <w:szCs w:val="16"/>
                        </w:rPr>
                        <w:t>L2</w:t>
                      </w:r>
                      <w:r w:rsidR="00201731" w:rsidRPr="00201731">
                        <w:rPr>
                          <w:rStyle w:val="A8"/>
                          <w:rFonts w:ascii="Comic Sans MS" w:hAnsi="Comic Sans MS"/>
                          <w:sz w:val="16"/>
                          <w:szCs w:val="16"/>
                        </w:rPr>
                        <w:t xml:space="preserve">) I can identify the characteristics of different types of animals. </w:t>
                      </w:r>
                    </w:p>
                    <w:p w:rsidR="009233F0" w:rsidRPr="00201731" w:rsidRDefault="009233F0" w:rsidP="00201731">
                      <w:pPr>
                        <w:pStyle w:val="Defaul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Style w:val="A8"/>
                          <w:rFonts w:ascii="Comic Sans MS" w:hAnsi="Comic Sans MS"/>
                          <w:sz w:val="16"/>
                          <w:szCs w:val="16"/>
                        </w:rPr>
                        <w:t xml:space="preserve">L3) I can create a fact file on a new creature showing my knowledge of the different characteristics in each animal group. </w:t>
                      </w:r>
                    </w:p>
                    <w:p w:rsidR="00201731" w:rsidRPr="00201731" w:rsidRDefault="009233F0" w:rsidP="00201731">
                      <w:pPr>
                        <w:pStyle w:val="Defaul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Style w:val="A8"/>
                          <w:rFonts w:ascii="Comic Sans MS" w:hAnsi="Comic Sans MS"/>
                          <w:sz w:val="16"/>
                          <w:szCs w:val="16"/>
                        </w:rPr>
                        <w:t>L4</w:t>
                      </w:r>
                      <w:r w:rsidR="00201731" w:rsidRPr="00201731">
                        <w:rPr>
                          <w:rStyle w:val="A8"/>
                          <w:rFonts w:ascii="Comic Sans MS" w:hAnsi="Comic Sans MS"/>
                          <w:sz w:val="16"/>
                          <w:szCs w:val="16"/>
                        </w:rPr>
                        <w:t xml:space="preserve">) I can describe and investigate helpful and harmful microorganisms. </w:t>
                      </w:r>
                    </w:p>
                    <w:p w:rsidR="00201731" w:rsidRPr="00201731" w:rsidRDefault="00201731" w:rsidP="009233F0">
                      <w:pPr>
                        <w:pStyle w:val="Defaul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01731">
                        <w:rPr>
                          <w:rStyle w:val="A8"/>
                          <w:rFonts w:ascii="Comic Sans MS" w:hAnsi="Comic Sans MS"/>
                          <w:sz w:val="16"/>
                          <w:szCs w:val="16"/>
                        </w:rPr>
                        <w:t>L</w:t>
                      </w:r>
                      <w:r w:rsidR="009233F0">
                        <w:rPr>
                          <w:rStyle w:val="A8"/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Pr="00201731">
                        <w:rPr>
                          <w:rStyle w:val="A8"/>
                          <w:rFonts w:ascii="Comic Sans MS" w:hAnsi="Comic Sans MS"/>
                          <w:sz w:val="16"/>
                          <w:szCs w:val="16"/>
                        </w:rPr>
                        <w:t xml:space="preserve">) I can </w:t>
                      </w:r>
                      <w:r w:rsidR="009233F0">
                        <w:rPr>
                          <w:rStyle w:val="A8"/>
                          <w:rFonts w:ascii="Comic Sans MS" w:hAnsi="Comic Sans MS"/>
                          <w:sz w:val="16"/>
                          <w:szCs w:val="16"/>
                        </w:rPr>
                        <w:t xml:space="preserve">conclude my investigation and </w:t>
                      </w:r>
                      <w:r w:rsidRPr="00201731">
                        <w:rPr>
                          <w:rStyle w:val="A8"/>
                          <w:rFonts w:ascii="Comic Sans MS" w:hAnsi="Comic Sans MS"/>
                          <w:sz w:val="16"/>
                          <w:szCs w:val="16"/>
                        </w:rPr>
                        <w:t xml:space="preserve">identify the characteristics of different types of microorganisms. </w:t>
                      </w:r>
                    </w:p>
                    <w:p w:rsidR="00201731" w:rsidRDefault="00201731" w:rsidP="00201731">
                      <w:pPr>
                        <w:pStyle w:val="Default"/>
                        <w:rPr>
                          <w:sz w:val="17"/>
                          <w:szCs w:val="17"/>
                        </w:rPr>
                      </w:pPr>
                    </w:p>
                    <w:p w:rsidR="00201731" w:rsidRDefault="00201731" w:rsidP="00201731">
                      <w:pPr>
                        <w:pStyle w:val="Default"/>
                        <w:rPr>
                          <w:sz w:val="17"/>
                          <w:szCs w:val="17"/>
                        </w:rPr>
                      </w:pPr>
                    </w:p>
                    <w:p w:rsidR="003E64AF" w:rsidRDefault="003E64AF" w:rsidP="00201731"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1731">
        <w:rPr>
          <w:noProof/>
          <w:lang w:val="en-GB" w:eastAsia="en-GB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2720340</wp:posOffset>
            </wp:positionH>
            <wp:positionV relativeFrom="page">
              <wp:posOffset>5651500</wp:posOffset>
            </wp:positionV>
            <wp:extent cx="2697480" cy="1311624"/>
            <wp:effectExtent l="0" t="0" r="0" b="0"/>
            <wp:wrapNone/>
            <wp:docPr id="3" name="image2.jpeg" descr="Image result for classifying living th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31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731">
        <w:rPr>
          <w:noProof/>
          <w:lang w:val="en-GB" w:eastAsia="en-GB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477520</wp:posOffset>
            </wp:positionH>
            <wp:positionV relativeFrom="page">
              <wp:posOffset>5878195</wp:posOffset>
            </wp:positionV>
            <wp:extent cx="2058466" cy="1106424"/>
            <wp:effectExtent l="0" t="0" r="0" b="0"/>
            <wp:wrapNone/>
            <wp:docPr id="1" name="image1.jpeg" descr="Image result for animal classification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466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1731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5913120</wp:posOffset>
                </wp:positionH>
                <wp:positionV relativeFrom="paragraph">
                  <wp:posOffset>724535</wp:posOffset>
                </wp:positionV>
                <wp:extent cx="2663825" cy="914400"/>
                <wp:effectExtent l="0" t="0" r="0" b="0"/>
                <wp:wrapTopAndBottom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64AF" w:rsidRDefault="00201731">
                            <w:pPr>
                              <w:pStyle w:val="BodyText"/>
                              <w:spacing w:before="66"/>
                              <w:ind w:left="1696" w:right="1693"/>
                              <w:jc w:val="center"/>
                            </w:pPr>
                            <w:r>
                              <w:t>Tolerance</w:t>
                            </w:r>
                          </w:p>
                          <w:p w:rsidR="003E64AF" w:rsidRDefault="00201731">
                            <w:pPr>
                              <w:pStyle w:val="BodyText"/>
                              <w:ind w:left="231" w:right="231" w:firstLine="2"/>
                              <w:jc w:val="center"/>
                            </w:pPr>
                            <w:r>
                              <w:t xml:space="preserve">This topic supports the driver of tolerance. As children develop their knowledge and </w:t>
                            </w:r>
                            <w:proofErr w:type="gramStart"/>
                            <w:r>
                              <w:t>understanding</w:t>
                            </w:r>
                            <w:proofErr w:type="gramEnd"/>
                            <w:r>
                              <w:t xml:space="preserve"> they will learn how species live together and adapt effectively as environments change.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465.6pt;margin-top:57.05pt;width:209.75pt;height:1in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" filled="f" strokecolor="maroon">
                <v:textbox inset="0,0,0,0">
                  <w:txbxContent>
                    <w:p w:rsidR="003E64AF" w:rsidRDefault="00201731">
                      <w:pPr>
                        <w:pStyle w:val="BodyText"/>
                        <w:spacing w:before="66"/>
                        <w:ind w:left="1696" w:right="1693"/>
                        <w:jc w:val="center"/>
                      </w:pPr>
                      <w:r>
                        <w:t>Tolerance</w:t>
                      </w:r>
                    </w:p>
                    <w:p w:rsidR="003E64AF" w:rsidRDefault="00201731">
                      <w:pPr>
                        <w:pStyle w:val="BodyText"/>
                        <w:ind w:left="231" w:right="231" w:firstLine="2"/>
                        <w:jc w:val="center"/>
                      </w:pPr>
                      <w:r>
                        <w:t xml:space="preserve">This topic supports the driver of tolerance. As children develop their knowledge and </w:t>
                      </w:r>
                      <w:proofErr w:type="gramStart"/>
                      <w:r>
                        <w:t>understanding</w:t>
                      </w:r>
                      <w:proofErr w:type="gramEnd"/>
                      <w:r>
                        <w:t xml:space="preserve"> they will learn how species live together and adapt effectively as environments change.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173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516160" behindDoc="1" locked="0" layoutInCell="1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370205</wp:posOffset>
                </wp:positionV>
                <wp:extent cx="10031095" cy="681863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1095" cy="6818630"/>
                          <a:chOff x="523" y="583"/>
                          <a:chExt cx="15797" cy="10738"/>
                        </a:xfrm>
                      </wpg:grpSpPr>
                      <pic:pic xmlns:pic="http://schemas.openxmlformats.org/drawingml/2006/picture">
                        <pic:nvPicPr>
                          <pic:cNvPr id="4" name="Picture 6" descr="Screen Shot 2019-09-22 at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8" y="743"/>
                            <a:ext cx="6499" cy="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70" y="1570"/>
                            <a:ext cx="1459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523" y="583"/>
                            <a:ext cx="15797" cy="10738"/>
                          </a:xfrm>
                          <a:custGeom>
                            <a:avLst/>
                            <a:gdLst>
                              <a:gd name="T0" fmla="+- 0 16202 523"/>
                              <a:gd name="T1" fmla="*/ T0 w 15797"/>
                              <a:gd name="T2" fmla="+- 0 11203 583"/>
                              <a:gd name="T3" fmla="*/ 11203 h 10738"/>
                              <a:gd name="T4" fmla="+- 0 626 523"/>
                              <a:gd name="T5" fmla="*/ T4 w 15797"/>
                              <a:gd name="T6" fmla="+- 0 11203 583"/>
                              <a:gd name="T7" fmla="*/ 11203 h 10738"/>
                              <a:gd name="T8" fmla="+- 0 641 523"/>
                              <a:gd name="T9" fmla="*/ T8 w 15797"/>
                              <a:gd name="T10" fmla="+- 0 11218 583"/>
                              <a:gd name="T11" fmla="*/ 11218 h 10738"/>
                              <a:gd name="T12" fmla="+- 0 16217 523"/>
                              <a:gd name="T13" fmla="*/ T12 w 15797"/>
                              <a:gd name="T14" fmla="+- 0 11218 583"/>
                              <a:gd name="T15" fmla="*/ 11218 h 10738"/>
                              <a:gd name="T16" fmla="+- 0 16217 523"/>
                              <a:gd name="T17" fmla="*/ T16 w 15797"/>
                              <a:gd name="T18" fmla="+- 0 686 583"/>
                              <a:gd name="T19" fmla="*/ 686 h 10738"/>
                              <a:gd name="T20" fmla="+- 0 641 523"/>
                              <a:gd name="T21" fmla="*/ T20 w 15797"/>
                              <a:gd name="T22" fmla="+- 0 686 583"/>
                              <a:gd name="T23" fmla="*/ 686 h 10738"/>
                              <a:gd name="T24" fmla="+- 0 626 523"/>
                              <a:gd name="T25" fmla="*/ T24 w 15797"/>
                              <a:gd name="T26" fmla="+- 0 11203 583"/>
                              <a:gd name="T27" fmla="*/ 11203 h 10738"/>
                              <a:gd name="T28" fmla="+- 0 641 523"/>
                              <a:gd name="T29" fmla="*/ T28 w 15797"/>
                              <a:gd name="T30" fmla="+- 0 701 583"/>
                              <a:gd name="T31" fmla="*/ 701 h 10738"/>
                              <a:gd name="T32" fmla="+- 0 16202 523"/>
                              <a:gd name="T33" fmla="*/ T32 w 15797"/>
                              <a:gd name="T34" fmla="+- 0 11203 583"/>
                              <a:gd name="T35" fmla="*/ 11203 h 10738"/>
                              <a:gd name="T36" fmla="+- 0 16217 523"/>
                              <a:gd name="T37" fmla="*/ T36 w 15797"/>
                              <a:gd name="T38" fmla="+- 0 686 583"/>
                              <a:gd name="T39" fmla="*/ 686 h 10738"/>
                              <a:gd name="T40" fmla="+- 0 16231 523"/>
                              <a:gd name="T41" fmla="*/ T40 w 15797"/>
                              <a:gd name="T42" fmla="+- 0 11203 583"/>
                              <a:gd name="T43" fmla="*/ 11203 h 10738"/>
                              <a:gd name="T44" fmla="+- 0 16202 523"/>
                              <a:gd name="T45" fmla="*/ T44 w 15797"/>
                              <a:gd name="T46" fmla="+- 0 11232 583"/>
                              <a:gd name="T47" fmla="*/ 11232 h 10738"/>
                              <a:gd name="T48" fmla="+- 0 612 523"/>
                              <a:gd name="T49" fmla="*/ T48 w 15797"/>
                              <a:gd name="T50" fmla="+- 0 11232 583"/>
                              <a:gd name="T51" fmla="*/ 11232 h 10738"/>
                              <a:gd name="T52" fmla="+- 0 552 523"/>
                              <a:gd name="T53" fmla="*/ T52 w 15797"/>
                              <a:gd name="T54" fmla="+- 0 11203 583"/>
                              <a:gd name="T55" fmla="*/ 11203 h 10738"/>
                              <a:gd name="T56" fmla="+- 0 552 523"/>
                              <a:gd name="T57" fmla="*/ T56 w 15797"/>
                              <a:gd name="T58" fmla="+- 0 11292 583"/>
                              <a:gd name="T59" fmla="*/ 11292 h 10738"/>
                              <a:gd name="T60" fmla="+- 0 641 523"/>
                              <a:gd name="T61" fmla="*/ T60 w 15797"/>
                              <a:gd name="T62" fmla="+- 0 11292 583"/>
                              <a:gd name="T63" fmla="*/ 11292 h 10738"/>
                              <a:gd name="T64" fmla="+- 0 16231 523"/>
                              <a:gd name="T65" fmla="*/ T64 w 15797"/>
                              <a:gd name="T66" fmla="+- 0 11292 583"/>
                              <a:gd name="T67" fmla="*/ 11292 h 10738"/>
                              <a:gd name="T68" fmla="+- 0 16291 523"/>
                              <a:gd name="T69" fmla="*/ T68 w 15797"/>
                              <a:gd name="T70" fmla="+- 0 11232 583"/>
                              <a:gd name="T71" fmla="*/ 11232 h 10738"/>
                              <a:gd name="T72" fmla="+- 0 16291 523"/>
                              <a:gd name="T73" fmla="*/ T72 w 15797"/>
                              <a:gd name="T74" fmla="+- 0 612 583"/>
                              <a:gd name="T75" fmla="*/ 612 h 10738"/>
                              <a:gd name="T76" fmla="+- 0 16202 523"/>
                              <a:gd name="T77" fmla="*/ T76 w 15797"/>
                              <a:gd name="T78" fmla="+- 0 612 583"/>
                              <a:gd name="T79" fmla="*/ 612 h 10738"/>
                              <a:gd name="T80" fmla="+- 0 612 523"/>
                              <a:gd name="T81" fmla="*/ T80 w 15797"/>
                              <a:gd name="T82" fmla="+- 0 612 583"/>
                              <a:gd name="T83" fmla="*/ 612 h 10738"/>
                              <a:gd name="T84" fmla="+- 0 552 523"/>
                              <a:gd name="T85" fmla="*/ T84 w 15797"/>
                              <a:gd name="T86" fmla="+- 0 672 583"/>
                              <a:gd name="T87" fmla="*/ 672 h 10738"/>
                              <a:gd name="T88" fmla="+- 0 612 523"/>
                              <a:gd name="T89" fmla="*/ T88 w 15797"/>
                              <a:gd name="T90" fmla="+- 0 11203 583"/>
                              <a:gd name="T91" fmla="*/ 11203 h 10738"/>
                              <a:gd name="T92" fmla="+- 0 641 523"/>
                              <a:gd name="T93" fmla="*/ T92 w 15797"/>
                              <a:gd name="T94" fmla="+- 0 672 583"/>
                              <a:gd name="T95" fmla="*/ 672 h 10738"/>
                              <a:gd name="T96" fmla="+- 0 16231 523"/>
                              <a:gd name="T97" fmla="*/ T96 w 15797"/>
                              <a:gd name="T98" fmla="+- 0 672 583"/>
                              <a:gd name="T99" fmla="*/ 672 h 10738"/>
                              <a:gd name="T100" fmla="+- 0 16291 523"/>
                              <a:gd name="T101" fmla="*/ T100 w 15797"/>
                              <a:gd name="T102" fmla="+- 0 11203 583"/>
                              <a:gd name="T103" fmla="*/ 11203 h 10738"/>
                              <a:gd name="T104" fmla="+- 0 16291 523"/>
                              <a:gd name="T105" fmla="*/ T104 w 15797"/>
                              <a:gd name="T106" fmla="+- 0 612 583"/>
                              <a:gd name="T107" fmla="*/ 612 h 10738"/>
                              <a:gd name="T108" fmla="+- 0 16320 523"/>
                              <a:gd name="T109" fmla="*/ T108 w 15797"/>
                              <a:gd name="T110" fmla="+- 0 11306 583"/>
                              <a:gd name="T111" fmla="*/ 11306 h 10738"/>
                              <a:gd name="T112" fmla="+- 0 16306 523"/>
                              <a:gd name="T113" fmla="*/ T112 w 15797"/>
                              <a:gd name="T114" fmla="+- 0 11203 583"/>
                              <a:gd name="T115" fmla="*/ 11203 h 10738"/>
                              <a:gd name="T116" fmla="+- 0 16202 523"/>
                              <a:gd name="T117" fmla="*/ T116 w 15797"/>
                              <a:gd name="T118" fmla="+- 0 11306 583"/>
                              <a:gd name="T119" fmla="*/ 11306 h 10738"/>
                              <a:gd name="T120" fmla="+- 0 538 523"/>
                              <a:gd name="T121" fmla="*/ T120 w 15797"/>
                              <a:gd name="T122" fmla="+- 0 11306 583"/>
                              <a:gd name="T123" fmla="*/ 11306 h 10738"/>
                              <a:gd name="T124" fmla="+- 0 523 523"/>
                              <a:gd name="T125" fmla="*/ T124 w 15797"/>
                              <a:gd name="T126" fmla="+- 0 11203 583"/>
                              <a:gd name="T127" fmla="*/ 11203 h 10738"/>
                              <a:gd name="T128" fmla="+- 0 523 523"/>
                              <a:gd name="T129" fmla="*/ T128 w 15797"/>
                              <a:gd name="T130" fmla="+- 0 11321 583"/>
                              <a:gd name="T131" fmla="*/ 11321 h 10738"/>
                              <a:gd name="T132" fmla="+- 0 641 523"/>
                              <a:gd name="T133" fmla="*/ T132 w 15797"/>
                              <a:gd name="T134" fmla="+- 0 11321 583"/>
                              <a:gd name="T135" fmla="*/ 11321 h 10738"/>
                              <a:gd name="T136" fmla="+- 0 16306 523"/>
                              <a:gd name="T137" fmla="*/ T136 w 15797"/>
                              <a:gd name="T138" fmla="+- 0 11321 583"/>
                              <a:gd name="T139" fmla="*/ 11321 h 10738"/>
                              <a:gd name="T140" fmla="+- 0 16320 523"/>
                              <a:gd name="T141" fmla="*/ T140 w 15797"/>
                              <a:gd name="T142" fmla="+- 0 11321 583"/>
                              <a:gd name="T143" fmla="*/ 11321 h 10738"/>
                              <a:gd name="T144" fmla="+- 0 16320 523"/>
                              <a:gd name="T145" fmla="*/ T144 w 15797"/>
                              <a:gd name="T146" fmla="+- 0 583 583"/>
                              <a:gd name="T147" fmla="*/ 583 h 10738"/>
                              <a:gd name="T148" fmla="+- 0 16306 523"/>
                              <a:gd name="T149" fmla="*/ T148 w 15797"/>
                              <a:gd name="T150" fmla="+- 0 583 583"/>
                              <a:gd name="T151" fmla="*/ 583 h 10738"/>
                              <a:gd name="T152" fmla="+- 0 641 523"/>
                              <a:gd name="T153" fmla="*/ T152 w 15797"/>
                              <a:gd name="T154" fmla="+- 0 583 583"/>
                              <a:gd name="T155" fmla="*/ 583 h 10738"/>
                              <a:gd name="T156" fmla="+- 0 523 523"/>
                              <a:gd name="T157" fmla="*/ T156 w 15797"/>
                              <a:gd name="T158" fmla="+- 0 583 583"/>
                              <a:gd name="T159" fmla="*/ 583 h 10738"/>
                              <a:gd name="T160" fmla="+- 0 523 523"/>
                              <a:gd name="T161" fmla="*/ T160 w 15797"/>
                              <a:gd name="T162" fmla="+- 0 11203 583"/>
                              <a:gd name="T163" fmla="*/ 11203 h 10738"/>
                              <a:gd name="T164" fmla="+- 0 538 523"/>
                              <a:gd name="T165" fmla="*/ T164 w 15797"/>
                              <a:gd name="T166" fmla="+- 0 598 583"/>
                              <a:gd name="T167" fmla="*/ 598 h 10738"/>
                              <a:gd name="T168" fmla="+- 0 16202 523"/>
                              <a:gd name="T169" fmla="*/ T168 w 15797"/>
                              <a:gd name="T170" fmla="+- 0 598 583"/>
                              <a:gd name="T171" fmla="*/ 598 h 10738"/>
                              <a:gd name="T172" fmla="+- 0 16306 523"/>
                              <a:gd name="T173" fmla="*/ T172 w 15797"/>
                              <a:gd name="T174" fmla="+- 0 11203 583"/>
                              <a:gd name="T175" fmla="*/ 11203 h 10738"/>
                              <a:gd name="T176" fmla="+- 0 16320 523"/>
                              <a:gd name="T177" fmla="*/ T176 w 15797"/>
                              <a:gd name="T178" fmla="+- 0 598 583"/>
                              <a:gd name="T179" fmla="*/ 598 h 10738"/>
                              <a:gd name="T180" fmla="+- 0 16320 523"/>
                              <a:gd name="T181" fmla="*/ T180 w 15797"/>
                              <a:gd name="T182" fmla="+- 0 583 583"/>
                              <a:gd name="T183" fmla="*/ 583 h 107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5797" h="10738">
                                <a:moveTo>
                                  <a:pt x="15694" y="10620"/>
                                </a:moveTo>
                                <a:lnTo>
                                  <a:pt x="15679" y="10620"/>
                                </a:lnTo>
                                <a:lnTo>
                                  <a:pt x="118" y="10620"/>
                                </a:lnTo>
                                <a:lnTo>
                                  <a:pt x="103" y="10620"/>
                                </a:lnTo>
                                <a:lnTo>
                                  <a:pt x="103" y="10635"/>
                                </a:lnTo>
                                <a:lnTo>
                                  <a:pt x="118" y="10635"/>
                                </a:lnTo>
                                <a:lnTo>
                                  <a:pt x="15679" y="10635"/>
                                </a:lnTo>
                                <a:lnTo>
                                  <a:pt x="15694" y="10635"/>
                                </a:lnTo>
                                <a:lnTo>
                                  <a:pt x="15694" y="10620"/>
                                </a:lnTo>
                                <a:close/>
                                <a:moveTo>
                                  <a:pt x="15694" y="103"/>
                                </a:moveTo>
                                <a:lnTo>
                                  <a:pt x="15679" y="103"/>
                                </a:lnTo>
                                <a:lnTo>
                                  <a:pt x="118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3" y="10620"/>
                                </a:lnTo>
                                <a:lnTo>
                                  <a:pt x="118" y="10620"/>
                                </a:lnTo>
                                <a:lnTo>
                                  <a:pt x="118" y="118"/>
                                </a:lnTo>
                                <a:lnTo>
                                  <a:pt x="15679" y="118"/>
                                </a:lnTo>
                                <a:lnTo>
                                  <a:pt x="15679" y="10620"/>
                                </a:lnTo>
                                <a:lnTo>
                                  <a:pt x="15694" y="10620"/>
                                </a:lnTo>
                                <a:lnTo>
                                  <a:pt x="15694" y="103"/>
                                </a:lnTo>
                                <a:close/>
                                <a:moveTo>
                                  <a:pt x="15768" y="10620"/>
                                </a:moveTo>
                                <a:lnTo>
                                  <a:pt x="15708" y="10620"/>
                                </a:lnTo>
                                <a:lnTo>
                                  <a:pt x="15708" y="10649"/>
                                </a:lnTo>
                                <a:lnTo>
                                  <a:pt x="15679" y="10649"/>
                                </a:lnTo>
                                <a:lnTo>
                                  <a:pt x="118" y="10649"/>
                                </a:lnTo>
                                <a:lnTo>
                                  <a:pt x="89" y="10649"/>
                                </a:lnTo>
                                <a:lnTo>
                                  <a:pt x="89" y="10620"/>
                                </a:lnTo>
                                <a:lnTo>
                                  <a:pt x="29" y="10620"/>
                                </a:lnTo>
                                <a:lnTo>
                                  <a:pt x="29" y="10649"/>
                                </a:lnTo>
                                <a:lnTo>
                                  <a:pt x="29" y="10709"/>
                                </a:lnTo>
                                <a:lnTo>
                                  <a:pt x="89" y="10709"/>
                                </a:lnTo>
                                <a:lnTo>
                                  <a:pt x="118" y="10709"/>
                                </a:lnTo>
                                <a:lnTo>
                                  <a:pt x="15679" y="10709"/>
                                </a:lnTo>
                                <a:lnTo>
                                  <a:pt x="15708" y="10709"/>
                                </a:lnTo>
                                <a:lnTo>
                                  <a:pt x="15768" y="10709"/>
                                </a:lnTo>
                                <a:lnTo>
                                  <a:pt x="15768" y="10649"/>
                                </a:lnTo>
                                <a:lnTo>
                                  <a:pt x="15768" y="10620"/>
                                </a:lnTo>
                                <a:close/>
                                <a:moveTo>
                                  <a:pt x="15768" y="29"/>
                                </a:moveTo>
                                <a:lnTo>
                                  <a:pt x="15708" y="29"/>
                                </a:lnTo>
                                <a:lnTo>
                                  <a:pt x="15679" y="29"/>
                                </a:lnTo>
                                <a:lnTo>
                                  <a:pt x="118" y="29"/>
                                </a:lnTo>
                                <a:lnTo>
                                  <a:pt x="8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89"/>
                                </a:lnTo>
                                <a:lnTo>
                                  <a:pt x="29" y="10620"/>
                                </a:lnTo>
                                <a:lnTo>
                                  <a:pt x="89" y="10620"/>
                                </a:lnTo>
                                <a:lnTo>
                                  <a:pt x="89" y="89"/>
                                </a:lnTo>
                                <a:lnTo>
                                  <a:pt x="118" y="89"/>
                                </a:lnTo>
                                <a:lnTo>
                                  <a:pt x="15679" y="89"/>
                                </a:lnTo>
                                <a:lnTo>
                                  <a:pt x="15708" y="89"/>
                                </a:lnTo>
                                <a:lnTo>
                                  <a:pt x="15708" y="10620"/>
                                </a:lnTo>
                                <a:lnTo>
                                  <a:pt x="15768" y="10620"/>
                                </a:lnTo>
                                <a:lnTo>
                                  <a:pt x="15768" y="89"/>
                                </a:lnTo>
                                <a:lnTo>
                                  <a:pt x="15768" y="29"/>
                                </a:lnTo>
                                <a:close/>
                                <a:moveTo>
                                  <a:pt x="15797" y="10723"/>
                                </a:moveTo>
                                <a:lnTo>
                                  <a:pt x="15797" y="10723"/>
                                </a:lnTo>
                                <a:lnTo>
                                  <a:pt x="15797" y="10620"/>
                                </a:lnTo>
                                <a:lnTo>
                                  <a:pt x="15783" y="10620"/>
                                </a:lnTo>
                                <a:lnTo>
                                  <a:pt x="15783" y="10723"/>
                                </a:lnTo>
                                <a:lnTo>
                                  <a:pt x="15679" y="10723"/>
                                </a:lnTo>
                                <a:lnTo>
                                  <a:pt x="118" y="10723"/>
                                </a:lnTo>
                                <a:lnTo>
                                  <a:pt x="15" y="10723"/>
                                </a:lnTo>
                                <a:lnTo>
                                  <a:pt x="15" y="10620"/>
                                </a:lnTo>
                                <a:lnTo>
                                  <a:pt x="0" y="10620"/>
                                </a:lnTo>
                                <a:lnTo>
                                  <a:pt x="0" y="10723"/>
                                </a:lnTo>
                                <a:lnTo>
                                  <a:pt x="0" y="10738"/>
                                </a:lnTo>
                                <a:lnTo>
                                  <a:pt x="15" y="10738"/>
                                </a:lnTo>
                                <a:lnTo>
                                  <a:pt x="118" y="10738"/>
                                </a:lnTo>
                                <a:lnTo>
                                  <a:pt x="15679" y="10738"/>
                                </a:lnTo>
                                <a:lnTo>
                                  <a:pt x="15783" y="10738"/>
                                </a:lnTo>
                                <a:lnTo>
                                  <a:pt x="15797" y="10738"/>
                                </a:lnTo>
                                <a:lnTo>
                                  <a:pt x="15797" y="10723"/>
                                </a:lnTo>
                                <a:close/>
                                <a:moveTo>
                                  <a:pt x="15797" y="0"/>
                                </a:moveTo>
                                <a:lnTo>
                                  <a:pt x="15797" y="0"/>
                                </a:lnTo>
                                <a:lnTo>
                                  <a:pt x="15783" y="0"/>
                                </a:lnTo>
                                <a:lnTo>
                                  <a:pt x="15679" y="0"/>
                                </a:lnTo>
                                <a:lnTo>
                                  <a:pt x="118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0620"/>
                                </a:lnTo>
                                <a:lnTo>
                                  <a:pt x="15" y="10620"/>
                                </a:lnTo>
                                <a:lnTo>
                                  <a:pt x="15" y="15"/>
                                </a:lnTo>
                                <a:lnTo>
                                  <a:pt x="118" y="15"/>
                                </a:lnTo>
                                <a:lnTo>
                                  <a:pt x="15679" y="15"/>
                                </a:lnTo>
                                <a:lnTo>
                                  <a:pt x="15783" y="15"/>
                                </a:lnTo>
                                <a:lnTo>
                                  <a:pt x="15783" y="10620"/>
                                </a:lnTo>
                                <a:lnTo>
                                  <a:pt x="15797" y="10620"/>
                                </a:lnTo>
                                <a:lnTo>
                                  <a:pt x="15797" y="15"/>
                                </a:lnTo>
                                <a:lnTo>
                                  <a:pt x="15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1BCFF" id="Group 3" o:spid="_x0000_s1026" style="position:absolute;margin-left:26.15pt;margin-top:29.15pt;width:789.85pt;height:536.9pt;z-index:-15800320;mso-position-horizontal-relative:page;mso-position-vertical-relative:page" coordorigin="523,583" coordsize="15797,107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9lQSwMECgAAAAAAAAAh&#10;ACOH8yyXQQAAl0EAABUAAABkcnMvbWVkaWEvaW1hZ2UyLmpwZWf/2P/gABBKRklGAAEBAQBgAGAA&#10;AP/bAEMAAwICAwICAwMDAwQDAwQFCAUFBAQFCgcHBggMCgwMCwoLCw0OEhANDhEOCwsQFhARExQV&#10;FRUMDxcYFhQYEhQVFP/bAEMBAwQEBQQFCQUFCRQNCw0UFBQUFBQUFBQUFBQUFBQUFBQUFBQUFBQU&#10;FBQUFBQUFBQUFBQUFBQUFBQUFBQUFBQUFP/AABEIAPcAy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">
                <v:shape id="Picture 6" o:spid="_x0000_s1027" type="#_x0000_t75" alt="Screen Shot 2019-09-22 at 14" style="position:absolute;left:9038;top:743;width:6499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">
                  <v:imagedata r:id="rId52" o:title="Screen Shot 2019-09-22 at 14"/>
                </v:shape>
                <v:shape id="Picture 5" o:spid="_x0000_s1028" type="#_x0000_t75" style="position:absolute;left:13970;top:1570;width:1459;height:1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">
                  <v:imagedata r:id="rId53" o:title=""/>
                </v:shape>
                <v:shape id="AutoShape 4" o:spid="_x0000_s1029" style="position:absolute;left:523;top:583;width:15797;height:10738;visibility:visible;mso-wrap-style:square;v-text-anchor:top" coordsize="15797,10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" path="m15694,10620r-15,l118,10620r-15,l103,10635r15,l15679,10635r15,l15694,10620xm15694,103r-15,l118,103r-15,l103,10620r15,l118,118r15561,l15679,10620r15,l15694,103xm15768,10620r-60,l15708,10649r-29,l118,10649r-29,l89,10620r-60,l29,10649r,60l89,10709r29,l15679,10709r29,l15768,10709r,-60l15768,10620xm15768,29r-60,l15679,29,118,29r-29,l29,29r,60l29,10620r60,l89,89r29,l15679,89r29,l15708,10620r60,l15768,89r,-60xm15797,10723r,l15797,10620r-14,l15783,10723r-104,l118,10723r-103,l15,10620r-15,l,10723r,15l15,10738r103,l15679,10738r104,l15797,10738r,-15xm15797,r,l15783,r-104,l118,,15,,,,,15,,10620r15,l15,15r103,l15679,15r104,l15783,10620r14,l15797,15r,-15xe" fillcolor="maroon" stroked="f">
                  <v:path arrowok="t" o:connecttype="custom" o:connectlocs="15679,11203;103,11203;118,11218;15694,11218;15694,686;118,686;103,11203;118,701;15679,11203;15694,686;15708,11203;15679,11232;89,11232;29,11203;29,11292;118,11292;15708,11292;15768,11232;15768,612;15679,612;89,612;29,672;89,11203;118,672;15708,672;15768,11203;15768,612;15797,11306;15783,11203;15679,11306;15,11306;0,11203;0,11321;118,11321;15783,11321;15797,11321;15797,583;15783,583;118,583;0,583;0,11203;15,598;15679,598;15783,11203;15797,598;15797,583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201731">
        <w:rPr>
          <w:color w:val="800000"/>
          <w:u w:val="none"/>
        </w:rPr>
        <w:t xml:space="preserve">Year </w:t>
      </w:r>
      <w:r w:rsidR="00201731">
        <w:rPr>
          <w:color w:val="800000"/>
          <w:u w:val="thick" w:color="800000"/>
        </w:rPr>
        <w:t xml:space="preserve">6 </w:t>
      </w:r>
      <w:r w:rsidR="00201731">
        <w:rPr>
          <w:color w:val="800000"/>
          <w:u w:val="none"/>
        </w:rPr>
        <w:t xml:space="preserve">Topic: </w:t>
      </w:r>
      <w:r w:rsidR="00201731">
        <w:rPr>
          <w:color w:val="800000"/>
          <w:u w:val="thick" w:color="800000"/>
        </w:rPr>
        <w:t>Living Things</w:t>
      </w:r>
    </w:p>
    <w:sectPr w:rsidR="003E64AF">
      <w:type w:val="continuous"/>
      <w:pgSz w:w="16850" w:h="11900" w:orient="landscape"/>
      <w:pgMar w:top="7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AF"/>
    <w:rsid w:val="00201731"/>
    <w:rsid w:val="003E64AF"/>
    <w:rsid w:val="009233F0"/>
    <w:rsid w:val="00B9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2CCC"/>
  <w15:docId w15:val="{C28A23D0-DE34-4F81-B9B4-434F7C08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6"/>
    </w:pPr>
    <w:rPr>
      <w:b/>
      <w:bCs/>
      <w:sz w:val="16"/>
      <w:szCs w:val="16"/>
    </w:rPr>
  </w:style>
  <w:style w:type="paragraph" w:styleId="Title">
    <w:name w:val="Title"/>
    <w:basedOn w:val="Normal"/>
    <w:uiPriority w:val="1"/>
    <w:qFormat/>
    <w:pPr>
      <w:spacing w:before="74"/>
      <w:ind w:left="294"/>
    </w:pPr>
    <w:rPr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paragraph" w:customStyle="1" w:styleId="Default">
    <w:name w:val="Default"/>
    <w:rsid w:val="00201731"/>
    <w:pPr>
      <w:widowControl/>
      <w:adjustRightInd w:val="0"/>
    </w:pPr>
    <w:rPr>
      <w:rFonts w:ascii="BPreplay" w:hAnsi="BPreplay" w:cs="BPreplay"/>
      <w:color w:val="000000"/>
      <w:sz w:val="24"/>
      <w:szCs w:val="24"/>
      <w:lang w:val="en-GB"/>
    </w:rPr>
  </w:style>
  <w:style w:type="character" w:customStyle="1" w:styleId="A8">
    <w:name w:val="A8"/>
    <w:uiPriority w:val="99"/>
    <w:rsid w:val="00201731"/>
    <w:rPr>
      <w:rFonts w:cs="BPreplay"/>
      <w:color w:val="000000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93139"/>
    <w:rPr>
      <w:rFonts w:ascii="Comic Sans MS" w:eastAsia="Comic Sans MS" w:hAnsi="Comic Sans MS" w:cs="Comic Sans MS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55" Type="http://schemas.openxmlformats.org/officeDocument/2006/relationships/theme" Target="theme/theme1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3" Type="http://schemas.openxmlformats.org/officeDocument/2006/relationships/image" Target="media/image50.jpeg"/><Relationship Id="rId5" Type="http://schemas.openxmlformats.org/officeDocument/2006/relationships/image" Target="media/image2.jpeg"/><Relationship Id="rId52" Type="http://schemas.openxmlformats.org/officeDocument/2006/relationships/image" Target="media/image49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Clare Walshe</cp:lastModifiedBy>
  <cp:revision>2</cp:revision>
  <dcterms:created xsi:type="dcterms:W3CDTF">2023-02-06T11:34:00Z</dcterms:created>
  <dcterms:modified xsi:type="dcterms:W3CDTF">2023-02-06T11:34:00Z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2022-02-10T00:00:00Z</vt:filetime>
  </property>
</Properties>
</file>