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9A2A35" w14:textId="36D20AEA" w:rsidR="000C69AC" w:rsidRDefault="00211ACB">
      <w:pPr>
        <w:rPr>
          <w:noProof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EF52837" wp14:editId="443BCCBF">
                <wp:simplePos x="0" y="0"/>
                <wp:positionH relativeFrom="column">
                  <wp:posOffset>5962650</wp:posOffset>
                </wp:positionH>
                <wp:positionV relativeFrom="paragraph">
                  <wp:posOffset>-53340</wp:posOffset>
                </wp:positionV>
                <wp:extent cx="2190750" cy="2857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C3EED" w14:textId="774CA239" w:rsidR="00211ACB" w:rsidRPr="00211ACB" w:rsidRDefault="00211ACB">
                            <w:pPr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211ACB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lang w:val="en-GB"/>
                              </w:rPr>
                              <w:t>World Continents and Oceans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F5283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469.5pt;margin-top:-4.2pt;width:172.5pt;height:22.5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" filled="f" stroked="f" strokeweight=".5pt">
                <v:textbox>
                  <w:txbxContent>
                    <w:p w14:paraId="1F0C3EED" w14:textId="774CA239" w:rsidR="00211ACB" w:rsidRPr="00211ACB" w:rsidRDefault="00211ACB">
                      <w:pPr>
                        <w:rPr>
                          <w:rFonts w:ascii="Comic Sans MS" w:hAnsi="Comic Sans MS"/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211ACB">
                        <w:rPr>
                          <w:rFonts w:ascii="Comic Sans MS" w:hAnsi="Comic Sans MS"/>
                          <w:b/>
                          <w:sz w:val="22"/>
                          <w:szCs w:val="22"/>
                          <w:lang w:val="en-GB"/>
                        </w:rPr>
                        <w:t>World Continents and Oceans</w:t>
                      </w:r>
                    </w:p>
                  </w:txbxContent>
                </v:textbox>
              </v:shape>
            </w:pict>
          </mc:Fallback>
        </mc:AlternateContent>
      </w:r>
      <w:r w:rsidR="00F90A2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A51F1D4" wp14:editId="33D6C897">
                <wp:simplePos x="0" y="0"/>
                <wp:positionH relativeFrom="margin">
                  <wp:posOffset>5153025</wp:posOffset>
                </wp:positionH>
                <wp:positionV relativeFrom="paragraph">
                  <wp:posOffset>146685</wp:posOffset>
                </wp:positionV>
                <wp:extent cx="3943350" cy="19050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5FFAFB" w14:textId="7188BEF1" w:rsidR="00F36F3B" w:rsidRPr="00F36F3B" w:rsidRDefault="00211ACB" w:rsidP="00C433B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120FF9" wp14:editId="066C98B4">
                                  <wp:extent cx="3609975" cy="1875969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r="63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2397" cy="1887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F1D4" id="Text Box 11" o:spid="_x0000_s1027" type="#_x0000_t202" style="position:absolute;margin-left:405.75pt;margin-top:11.55pt;width:310.5pt;height:150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" filled="f" stroked="f" strokeweight=".5pt">
                <v:textbox>
                  <w:txbxContent>
                    <w:p w14:paraId="595FFAFB" w14:textId="7188BEF1" w:rsidR="00F36F3B" w:rsidRPr="00F36F3B" w:rsidRDefault="00211ACB" w:rsidP="00C433B5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120FF9" wp14:editId="066C98B4">
                            <wp:extent cx="3609975" cy="1875969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r="63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32397" cy="188762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7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1E0F0C1" wp14:editId="2201A27A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3467100" cy="14192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41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w16cex="http://schemas.microsoft.com/office/word/2018/wordml/cex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0C1A8" w14:textId="356DCDDA" w:rsidR="006C0D64" w:rsidRDefault="006C0D64">
                            <w:pPr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</w:rPr>
                            </w:pPr>
                            <w:r w:rsidRPr="0091284B"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</w:rPr>
                              <w:t xml:space="preserve">Key questions: </w:t>
                            </w:r>
                          </w:p>
                          <w:p w14:paraId="1B2AF45C" w14:textId="71D1B6ED" w:rsidR="00144319" w:rsidRPr="00144319" w:rsidRDefault="00144319" w:rsidP="00144319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</w:pPr>
                            <w:r w:rsidRPr="00144319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  <w:t xml:space="preserve">What </w:t>
                            </w:r>
                            <w:r w:rsidR="00FB14C2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  <w:t>and where are the world’s continents and oceans</w:t>
                            </w:r>
                            <w:r w:rsidRPr="00144319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  <w:t>?</w:t>
                            </w:r>
                          </w:p>
                          <w:p w14:paraId="2B253DC8" w14:textId="2C893C52" w:rsidR="00144319" w:rsidRDefault="00144319" w:rsidP="00144319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  <w:t xml:space="preserve">What </w:t>
                            </w:r>
                            <w:r w:rsidR="00FB14C2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  <w:t>are the geographical features of the continents</w:t>
                            </w:r>
                            <w:r w:rsidRPr="00144319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  <w:t>?</w:t>
                            </w:r>
                          </w:p>
                          <w:p w14:paraId="319CC03B" w14:textId="7AC726A1" w:rsidR="00144319" w:rsidRDefault="0007227F" w:rsidP="00144319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  <w:t>What are the 4 main compass points</w:t>
                            </w:r>
                            <w:r w:rsidR="00144319" w:rsidRPr="00144319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  <w:t>?</w:t>
                            </w:r>
                          </w:p>
                          <w:p w14:paraId="20716249" w14:textId="7CA4EB0B" w:rsidR="0007227F" w:rsidRDefault="0007227F" w:rsidP="00144319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  <w:t>Where is Chembakolli</w:t>
                            </w:r>
                            <w:r w:rsidR="00144319" w:rsidRPr="00144319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  <w:t>?</w:t>
                            </w:r>
                            <w:r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  <w:t xml:space="preserve"> And how is it similar or different to Blunsdon?</w:t>
                            </w:r>
                          </w:p>
                          <w:p w14:paraId="70AB94A6" w14:textId="3C2988C9" w:rsidR="00144319" w:rsidRDefault="0007227F" w:rsidP="00144319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  <w:t>What are the key geographical features of Chembakolli?</w:t>
                            </w:r>
                          </w:p>
                          <w:p w14:paraId="167992A6" w14:textId="38F48A50" w:rsidR="00144319" w:rsidRPr="00144319" w:rsidRDefault="0007227F" w:rsidP="00144319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  <w:t>What facts do I know about Chembakolli</w:t>
                            </w:r>
                            <w:r w:rsidR="00144319" w:rsidRPr="00144319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  <w:t>?</w:t>
                            </w:r>
                          </w:p>
                          <w:p w14:paraId="12A589D9" w14:textId="77777777" w:rsidR="00144319" w:rsidRPr="00144319" w:rsidRDefault="00144319" w:rsidP="00144319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</w:pPr>
                          </w:p>
                          <w:p w14:paraId="37FF43D7" w14:textId="77777777" w:rsidR="00144319" w:rsidRPr="00144319" w:rsidRDefault="00144319" w:rsidP="00144319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</w:pPr>
                          </w:p>
                          <w:p w14:paraId="1DE97D52" w14:textId="77777777" w:rsidR="00144319" w:rsidRPr="00144319" w:rsidRDefault="00144319" w:rsidP="00144319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GB"/>
                              </w:rPr>
                            </w:pPr>
                          </w:p>
                          <w:p w14:paraId="4962B325" w14:textId="71747149" w:rsidR="00CB7780" w:rsidRPr="007B2E1A" w:rsidRDefault="00CB7780" w:rsidP="00144319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0F0C1" id="Text Box 3" o:spid="_x0000_s1028" type="#_x0000_t202" style="position:absolute;margin-left:0;margin-top:1.05pt;width:273pt;height:111.75pt;z-index:251646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" filled="f" strokecolor="maroon">
                <v:textbox>
                  <w:txbxContent>
                    <w:p w14:paraId="32F0C1A8" w14:textId="356DCDDA" w:rsidR="006C0D64" w:rsidRDefault="006C0D64">
                      <w:pPr>
                        <w:rPr>
                          <w:rFonts w:ascii="Comic Sans MS" w:hAnsi="Comic Sans MS"/>
                          <w:b/>
                          <w:sz w:val="19"/>
                          <w:szCs w:val="19"/>
                        </w:rPr>
                      </w:pPr>
                      <w:r w:rsidRPr="0091284B">
                        <w:rPr>
                          <w:rFonts w:ascii="Comic Sans MS" w:hAnsi="Comic Sans MS"/>
                          <w:b/>
                          <w:sz w:val="19"/>
                          <w:szCs w:val="19"/>
                        </w:rPr>
                        <w:t xml:space="preserve">Key questions: </w:t>
                      </w:r>
                    </w:p>
                    <w:p w14:paraId="1B2AF45C" w14:textId="71D1B6ED" w:rsidR="00144319" w:rsidRPr="00144319" w:rsidRDefault="00144319" w:rsidP="00144319">
                      <w:pPr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</w:pPr>
                      <w:r w:rsidRPr="00144319"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  <w:t xml:space="preserve">What </w:t>
                      </w:r>
                      <w:r w:rsidR="00FB14C2"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  <w:t>and where are the world’s continents and oceans</w:t>
                      </w:r>
                      <w:r w:rsidRPr="00144319"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  <w:t>?</w:t>
                      </w:r>
                    </w:p>
                    <w:p w14:paraId="2B253DC8" w14:textId="2C893C52" w:rsidR="00144319" w:rsidRDefault="00144319" w:rsidP="00144319">
                      <w:pPr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  <w:t xml:space="preserve">What </w:t>
                      </w:r>
                      <w:r w:rsidR="00FB14C2"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  <w:t>are the geographical features of the continents</w:t>
                      </w:r>
                      <w:r w:rsidRPr="00144319"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  <w:t>?</w:t>
                      </w:r>
                    </w:p>
                    <w:p w14:paraId="319CC03B" w14:textId="7AC726A1" w:rsidR="00144319" w:rsidRDefault="0007227F" w:rsidP="00144319">
                      <w:pPr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  <w:t>What are the 4 main compass points</w:t>
                      </w:r>
                      <w:r w:rsidR="00144319" w:rsidRPr="00144319"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  <w:t>?</w:t>
                      </w:r>
                    </w:p>
                    <w:p w14:paraId="20716249" w14:textId="7CA4EB0B" w:rsidR="0007227F" w:rsidRDefault="0007227F" w:rsidP="00144319">
                      <w:pPr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  <w:t>Where is Chembakolli</w:t>
                      </w:r>
                      <w:r w:rsidR="00144319" w:rsidRPr="00144319"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  <w:t>?</w:t>
                      </w:r>
                      <w:r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  <w:t xml:space="preserve"> And how is it similar or different to Blunsdon?</w:t>
                      </w:r>
                    </w:p>
                    <w:p w14:paraId="70AB94A6" w14:textId="3C2988C9" w:rsidR="00144319" w:rsidRDefault="0007227F" w:rsidP="00144319">
                      <w:pPr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  <w:t>What are the key geographical features of Chembakolli?</w:t>
                      </w:r>
                    </w:p>
                    <w:p w14:paraId="167992A6" w14:textId="38F48A50" w:rsidR="00144319" w:rsidRPr="00144319" w:rsidRDefault="0007227F" w:rsidP="00144319">
                      <w:pPr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  <w:t>What facts do I know about Chembakolli</w:t>
                      </w:r>
                      <w:r w:rsidR="00144319" w:rsidRPr="00144319"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  <w:t>?</w:t>
                      </w:r>
                    </w:p>
                    <w:p w14:paraId="12A589D9" w14:textId="77777777" w:rsidR="00144319" w:rsidRPr="00144319" w:rsidRDefault="00144319" w:rsidP="00144319">
                      <w:pPr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</w:pPr>
                    </w:p>
                    <w:p w14:paraId="37FF43D7" w14:textId="77777777" w:rsidR="00144319" w:rsidRPr="00144319" w:rsidRDefault="00144319" w:rsidP="00144319">
                      <w:pPr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</w:pPr>
                    </w:p>
                    <w:p w14:paraId="1DE97D52" w14:textId="77777777" w:rsidR="00144319" w:rsidRPr="00144319" w:rsidRDefault="00144319" w:rsidP="00144319">
                      <w:pPr>
                        <w:rPr>
                          <w:rFonts w:ascii="Comic Sans MS" w:hAnsi="Comic Sans MS"/>
                          <w:sz w:val="19"/>
                          <w:szCs w:val="19"/>
                          <w:lang w:val="en-GB"/>
                        </w:rPr>
                      </w:pPr>
                    </w:p>
                    <w:p w14:paraId="4962B325" w14:textId="71747149" w:rsidR="00CB7780" w:rsidRPr="007B2E1A" w:rsidRDefault="00CB7780" w:rsidP="00144319">
                      <w:pPr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7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67EED03" wp14:editId="67238B3E">
                <wp:simplePos x="0" y="0"/>
                <wp:positionH relativeFrom="column">
                  <wp:posOffset>3543300</wp:posOffset>
                </wp:positionH>
                <wp:positionV relativeFrom="paragraph">
                  <wp:posOffset>22860</wp:posOffset>
                </wp:positionV>
                <wp:extent cx="1504315" cy="1409700"/>
                <wp:effectExtent l="0" t="0" r="19685" b="190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140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w16cex="http://schemas.microsoft.com/office/word/2018/wordml/cex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253EB" w14:textId="20C6553D" w:rsidR="006C0D64" w:rsidRPr="009C58D6" w:rsidRDefault="00F751D6" w:rsidP="009C58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Th</w:t>
                            </w:r>
                            <w:r w:rsidR="003E3DB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is topic will link to our </w:t>
                            </w:r>
                            <w:r w:rsidR="0014431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enquiry</w:t>
                            </w:r>
                            <w:r w:rsidR="00CB778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and community</w:t>
                            </w:r>
                            <w:r w:rsidR="00343C4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driver</w:t>
                            </w:r>
                            <w:r w:rsidR="00C07FF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as we </w:t>
                            </w:r>
                            <w:r w:rsidR="0014431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learn </w:t>
                            </w:r>
                            <w:r w:rsidR="000523D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about our local environment alongside the wider world</w:t>
                            </w:r>
                            <w:r w:rsidR="0014431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343C4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421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2463E8D5" w14:textId="77777777" w:rsidR="00F751D6" w:rsidRDefault="00F751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EED03" id="Text Box 5" o:spid="_x0000_s1029" type="#_x0000_t202" style="position:absolute;margin-left:279pt;margin-top:1.8pt;width:118.45pt;height:11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" filled="f" strokecolor="maroon">
                <v:textbox>
                  <w:txbxContent>
                    <w:p w14:paraId="79C253EB" w14:textId="20C6553D" w:rsidR="006C0D64" w:rsidRPr="009C58D6" w:rsidRDefault="00F751D6" w:rsidP="009C58D6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Th</w:t>
                      </w:r>
                      <w:r w:rsidR="003E3DB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is topic will link to our </w:t>
                      </w:r>
                      <w:r w:rsidR="0014431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enquiry</w:t>
                      </w:r>
                      <w:r w:rsidR="00CB778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and community</w:t>
                      </w:r>
                      <w:r w:rsidR="00343C4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driver</w:t>
                      </w:r>
                      <w:r w:rsidR="00C07FF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as we </w:t>
                      </w:r>
                      <w:r w:rsidR="0014431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learn </w:t>
                      </w:r>
                      <w:r w:rsidR="000523DD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about our local environment alongside the wider world</w:t>
                      </w:r>
                      <w:r w:rsidR="0014431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.</w:t>
                      </w:r>
                      <w:r w:rsidR="00343C4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AE421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2463E8D5" w14:textId="77777777" w:rsidR="00F751D6" w:rsidRDefault="00F751D6"/>
                  </w:txbxContent>
                </v:textbox>
                <w10:wrap type="square"/>
              </v:shape>
            </w:pict>
          </mc:Fallback>
        </mc:AlternateContent>
      </w:r>
      <w:r w:rsidR="00FB14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F8158FE" wp14:editId="6C48ED70">
                <wp:simplePos x="0" y="0"/>
                <wp:positionH relativeFrom="margin">
                  <wp:posOffset>-123825</wp:posOffset>
                </wp:positionH>
                <wp:positionV relativeFrom="paragraph">
                  <wp:posOffset>-615315</wp:posOffset>
                </wp:positionV>
                <wp:extent cx="5223164" cy="58102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3164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FB030" w14:textId="5563C697" w:rsidR="00A73E0F" w:rsidRPr="007B6C28" w:rsidRDefault="00A73E0F" w:rsidP="00A73E0F">
                            <w:pPr>
                              <w:rPr>
                                <w:rFonts w:ascii="Comic Sans MS" w:hAnsi="Comic Sans MS"/>
                                <w:color w:val="800000"/>
                                <w:sz w:val="28"/>
                                <w:szCs w:val="28"/>
                              </w:rPr>
                            </w:pPr>
                            <w:r w:rsidRPr="007B6C28">
                              <w:rPr>
                                <w:rFonts w:ascii="Comic Sans MS" w:hAnsi="Comic Sans MS"/>
                                <w:color w:val="800000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Comic Sans MS" w:hAnsi="Comic Sans MS"/>
                                <w:color w:val="800000"/>
                                <w:sz w:val="28"/>
                                <w:szCs w:val="28"/>
                              </w:rPr>
                              <w:t xml:space="preserve">ear </w:t>
                            </w:r>
                            <w:r w:rsidR="00FB14C2">
                              <w:rPr>
                                <w:rFonts w:ascii="Comic Sans MS" w:hAnsi="Comic Sans MS"/>
                                <w:color w:val="800000"/>
                                <w:sz w:val="28"/>
                                <w:szCs w:val="28"/>
                              </w:rPr>
                              <w:t>2</w:t>
                            </w:r>
                            <w:r w:rsidRPr="007B6C28">
                              <w:rPr>
                                <w:rFonts w:ascii="Comic Sans MS" w:hAnsi="Comic Sans MS"/>
                                <w:color w:val="800000"/>
                                <w:sz w:val="28"/>
                                <w:szCs w:val="28"/>
                              </w:rPr>
                              <w:t xml:space="preserve"> Topic: </w:t>
                            </w:r>
                            <w:r w:rsidR="00FB14C2">
                              <w:rPr>
                                <w:rFonts w:ascii="Comic Sans MS" w:hAnsi="Comic Sans MS"/>
                                <w:color w:val="800000"/>
                                <w:sz w:val="28"/>
                                <w:szCs w:val="28"/>
                              </w:rPr>
                              <w:t>Here We Are: A study of Oceans and Continents</w:t>
                            </w:r>
                          </w:p>
                          <w:p w14:paraId="44319CFA" w14:textId="77777777" w:rsidR="00A73E0F" w:rsidRDefault="00A73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158FE" id="Text Box 15" o:spid="_x0000_s1030" type="#_x0000_t202" style="position:absolute;margin-left:-9.75pt;margin-top:-48.45pt;width:411.25pt;height:45.7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" fillcolor="white [3201]" stroked="f" strokeweight=".5pt">
                <v:textbox>
                  <w:txbxContent>
                    <w:p w14:paraId="0E4FB030" w14:textId="5563C697" w:rsidR="00A73E0F" w:rsidRPr="007B6C28" w:rsidRDefault="00A73E0F" w:rsidP="00A73E0F">
                      <w:pPr>
                        <w:rPr>
                          <w:rFonts w:ascii="Comic Sans MS" w:hAnsi="Comic Sans MS"/>
                          <w:color w:val="800000"/>
                          <w:sz w:val="28"/>
                          <w:szCs w:val="28"/>
                        </w:rPr>
                      </w:pPr>
                      <w:r w:rsidRPr="007B6C28">
                        <w:rPr>
                          <w:rFonts w:ascii="Comic Sans MS" w:hAnsi="Comic Sans MS"/>
                          <w:color w:val="800000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Comic Sans MS" w:hAnsi="Comic Sans MS"/>
                          <w:color w:val="800000"/>
                          <w:sz w:val="28"/>
                          <w:szCs w:val="28"/>
                        </w:rPr>
                        <w:t xml:space="preserve">ear </w:t>
                      </w:r>
                      <w:r w:rsidR="00FB14C2">
                        <w:rPr>
                          <w:rFonts w:ascii="Comic Sans MS" w:hAnsi="Comic Sans MS"/>
                          <w:color w:val="800000"/>
                          <w:sz w:val="28"/>
                          <w:szCs w:val="28"/>
                        </w:rPr>
                        <w:t>2</w:t>
                      </w:r>
                      <w:r w:rsidRPr="007B6C28">
                        <w:rPr>
                          <w:rFonts w:ascii="Comic Sans MS" w:hAnsi="Comic Sans MS"/>
                          <w:color w:val="800000"/>
                          <w:sz w:val="28"/>
                          <w:szCs w:val="28"/>
                        </w:rPr>
                        <w:t xml:space="preserve"> Topic: </w:t>
                      </w:r>
                      <w:r w:rsidR="00FB14C2">
                        <w:rPr>
                          <w:rFonts w:ascii="Comic Sans MS" w:hAnsi="Comic Sans MS"/>
                          <w:color w:val="800000"/>
                          <w:sz w:val="28"/>
                          <w:szCs w:val="28"/>
                        </w:rPr>
                        <w:t>Here We Are: A study of Oceans and Continents</w:t>
                      </w:r>
                    </w:p>
                    <w:p w14:paraId="44319CFA" w14:textId="77777777" w:rsidR="00A73E0F" w:rsidRDefault="00A73E0F"/>
                  </w:txbxContent>
                </v:textbox>
                <w10:wrap anchorx="margin"/>
              </v:shape>
            </w:pict>
          </mc:Fallback>
        </mc:AlternateContent>
      </w:r>
      <w:r w:rsidR="00A73E0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AEFBEED" wp14:editId="4EB96D6D">
                <wp:simplePos x="0" y="0"/>
                <wp:positionH relativeFrom="page">
                  <wp:align>right</wp:align>
                </wp:positionH>
                <wp:positionV relativeFrom="paragraph">
                  <wp:posOffset>-726440</wp:posOffset>
                </wp:positionV>
                <wp:extent cx="4660900" cy="7048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A0466" w14:textId="30994144" w:rsidR="00A73E0F" w:rsidRDefault="00A73E0F" w:rsidP="00A73E0F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269AA05" wp14:editId="59760064">
                                  <wp:extent cx="3924300" cy="565150"/>
                                  <wp:effectExtent l="0" t="0" r="0" b="6350"/>
                                  <wp:docPr id="17" name="Picture 17" descr="Screen Shot 2019-09-22 at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Screen Shot 2019-09-22 at 1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0" cy="56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FBEED" id="Text Box 16" o:spid="_x0000_s1031" type="#_x0000_t202" style="position:absolute;margin-left:315.8pt;margin-top:-57.2pt;width:367pt;height:55.5pt;z-index:2516751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" filled="f" stroked="f" strokeweight=".5pt">
                <v:textbox>
                  <w:txbxContent>
                    <w:p w14:paraId="5C8A0466" w14:textId="30994144" w:rsidR="00A73E0F" w:rsidRDefault="00A73E0F" w:rsidP="00A73E0F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269AA05" wp14:editId="59760064">
                            <wp:extent cx="3924300" cy="565150"/>
                            <wp:effectExtent l="0" t="0" r="0" b="6350"/>
                            <wp:docPr id="17" name="Picture 17" descr="Screen Shot 2019-09-22 at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Screen Shot 2019-09-22 at 1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0" cy="56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1AD3">
        <w:rPr>
          <w:noProof/>
          <w:lang w:val="en-GB" w:eastAsia="en-GB"/>
        </w:rPr>
        <w:drawing>
          <wp:anchor distT="0" distB="0" distL="114300" distR="114300" simplePos="0" relativeHeight="251657216" behindDoc="0" locked="0" layoutInCell="1" allowOverlap="1" wp14:anchorId="3347E9BF" wp14:editId="3F25F0AD">
            <wp:simplePos x="0" y="0"/>
            <wp:positionH relativeFrom="column">
              <wp:posOffset>-824230</wp:posOffset>
            </wp:positionH>
            <wp:positionV relativeFrom="paragraph">
              <wp:posOffset>-2294890</wp:posOffset>
            </wp:positionV>
            <wp:extent cx="3437255" cy="509270"/>
            <wp:effectExtent l="0" t="0" r="0" b="0"/>
            <wp:wrapNone/>
            <wp:docPr id="1" name="Picture 1" descr="Screen Shot 2019-09-22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19-09-22 at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4532D" w14:textId="2668DB26" w:rsidR="00D77A8A" w:rsidRDefault="008745CD">
      <w:r>
        <w:rPr>
          <w:noProof/>
        </w:rPr>
        <w:t xml:space="preserve"> </w:t>
      </w:r>
    </w:p>
    <w:p w14:paraId="434D6CFA" w14:textId="1665128E" w:rsidR="00D77A8A" w:rsidRPr="00D77A8A" w:rsidRDefault="00D77A8A" w:rsidP="00D77A8A"/>
    <w:p w14:paraId="2AC1B62F" w14:textId="65FC30BE" w:rsidR="00D77A8A" w:rsidRDefault="00D77A8A" w:rsidP="00D77A8A"/>
    <w:p w14:paraId="0615A0A0" w14:textId="0F93B7E1" w:rsidR="00202F02" w:rsidRDefault="00D77A8A" w:rsidP="00D77A8A">
      <w:pPr>
        <w:tabs>
          <w:tab w:val="left" w:pos="8108"/>
        </w:tabs>
      </w:pPr>
      <w:r>
        <w:tab/>
      </w:r>
    </w:p>
    <w:p w14:paraId="591A081B" w14:textId="787E82A5" w:rsidR="00202F02" w:rsidRPr="00202F02" w:rsidRDefault="00202F02" w:rsidP="00202F02"/>
    <w:p w14:paraId="1709B1B4" w14:textId="5024EA05" w:rsidR="00202F02" w:rsidRPr="00202F02" w:rsidRDefault="00202F02" w:rsidP="00202F02"/>
    <w:p w14:paraId="2CB5A54D" w14:textId="09286DC9" w:rsidR="00202F02" w:rsidRPr="00202F02" w:rsidRDefault="00202F02" w:rsidP="00202F02"/>
    <w:p w14:paraId="4A7D8D75" w14:textId="05BE2BFF" w:rsidR="00202F02" w:rsidRDefault="00211ACB" w:rsidP="00202F0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2BDD545" wp14:editId="6BAA952C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5181600" cy="4692015"/>
                <wp:effectExtent l="0" t="0" r="19050" b="133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4692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w16cex="http://schemas.microsoft.com/office/word/2018/wordml/cex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41748" w14:textId="24DE7BBF" w:rsidR="00254273" w:rsidRPr="00F90A28" w:rsidRDefault="006C0D64" w:rsidP="0025427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Vocabulary</w:t>
                            </w:r>
                          </w:p>
                          <w:tbl>
                            <w:tblPr>
                              <w:tblStyle w:val="TableGrid0"/>
                              <w:tblW w:w="7792" w:type="dxa"/>
                              <w:tblInd w:w="0" w:type="dxa"/>
                              <w:tblCellMar>
                                <w:top w:w="54" w:type="dxa"/>
                                <w:left w:w="107" w:type="dxa"/>
                                <w:right w:w="4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6237"/>
                            </w:tblGrid>
                            <w:tr w:rsidR="00254273" w14:paraId="2E153646" w14:textId="77777777" w:rsidTr="00F90A28">
                              <w:trPr>
                                <w:trHeight w:val="218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CEDC11" w14:textId="6BE20CE2" w:rsidR="00254273" w:rsidRPr="00F90A28" w:rsidRDefault="0007227F" w:rsidP="00254273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continent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DD766E" w14:textId="64663DC9" w:rsidR="00254273" w:rsidRPr="00F90A28" w:rsidRDefault="0007227F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>A very large area of land that includes all the islands with it.</w:t>
                                  </w:r>
                                </w:p>
                              </w:tc>
                            </w:tr>
                            <w:tr w:rsidR="009C26CA" w14:paraId="6ADB9816" w14:textId="77777777" w:rsidTr="00F90A28">
                              <w:trPr>
                                <w:trHeight w:val="218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F4E959" w14:textId="023A97EF" w:rsidR="009C26CA" w:rsidRPr="00F90A28" w:rsidRDefault="0007227F" w:rsidP="00254273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ocean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AA8DAB7" w14:textId="6E9850F2" w:rsidR="009C26CA" w:rsidRPr="00F90A28" w:rsidRDefault="0007227F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>A large area of sea.</w:t>
                                  </w:r>
                                </w:p>
                              </w:tc>
                            </w:tr>
                            <w:tr w:rsidR="009C26CA" w14:paraId="50F2E5C1" w14:textId="77777777" w:rsidTr="00F90A28">
                              <w:trPr>
                                <w:trHeight w:val="218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D844F69" w14:textId="2A4BD9E6" w:rsidR="009C26CA" w:rsidRPr="00F90A28" w:rsidRDefault="0007227F" w:rsidP="00254273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population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E756A0" w14:textId="27F1495E" w:rsidR="009C26CA" w:rsidRPr="00F90A28" w:rsidRDefault="0007227F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>The number of people that live in a particular place.</w:t>
                                  </w:r>
                                </w:p>
                              </w:tc>
                            </w:tr>
                            <w:tr w:rsidR="006C53CD" w14:paraId="56DA6D12" w14:textId="77777777" w:rsidTr="00F90A28">
                              <w:trPr>
                                <w:trHeight w:val="218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BFA358C" w14:textId="703D2F58" w:rsidR="006C53CD" w:rsidRPr="00F90A28" w:rsidRDefault="0007227F" w:rsidP="00254273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landmark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8E5116E" w14:textId="3C9B2BEF" w:rsidR="006C53CD" w:rsidRPr="00F90A28" w:rsidRDefault="0007227F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>A well-known building or place.</w:t>
                                  </w:r>
                                </w:p>
                              </w:tc>
                            </w:tr>
                            <w:tr w:rsidR="006E310E" w14:paraId="01DAB3A3" w14:textId="77777777" w:rsidTr="00F90A28">
                              <w:trPr>
                                <w:trHeight w:val="218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64923C0" w14:textId="7DC4FE93" w:rsidR="006E310E" w:rsidRPr="00F90A28" w:rsidRDefault="0007227F" w:rsidP="006E310E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Australasia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ED54CA" w14:textId="7318670A" w:rsidR="006E310E" w:rsidRPr="00F90A28" w:rsidRDefault="0007227F" w:rsidP="006E310E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>The continent of Australasia is often referred to as just Australia. It has about 28 counties and island groups</w:t>
                                  </w:r>
                                </w:p>
                              </w:tc>
                            </w:tr>
                            <w:tr w:rsidR="0007227F" w14:paraId="46B81397" w14:textId="77777777" w:rsidTr="00F90A28">
                              <w:trPr>
                                <w:trHeight w:val="218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B3C0DA" w14:textId="02D02632" w:rsidR="0007227F" w:rsidRPr="00F90A28" w:rsidRDefault="0007227F" w:rsidP="0007227F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compass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3FA5C69" w14:textId="51851CAD" w:rsidR="0007227F" w:rsidRPr="00F90A28" w:rsidRDefault="0007227F" w:rsidP="0007227F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A tool which shows which direction </w:t>
                                  </w:r>
                                  <w:r w:rsidR="00F90A28" w:rsidRPr="00F90A28"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>you</w:t>
                                  </w:r>
                                  <w:r w:rsidRPr="00F90A28"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are travelling in and helps </w:t>
                                  </w:r>
                                  <w:r w:rsidR="00F90A28" w:rsidRPr="00F90A28"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>you</w:t>
                                  </w:r>
                                  <w:r w:rsidRPr="00F90A28"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find their way.</w:t>
                                  </w:r>
                                  <w:r w:rsidRPr="00F90A28"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The main compass points are north, south, east and west.</w:t>
                                  </w:r>
                                </w:p>
                              </w:tc>
                            </w:tr>
                            <w:tr w:rsidR="006E310E" w14:paraId="08434D42" w14:textId="77777777" w:rsidTr="00F90A28">
                              <w:trPr>
                                <w:trHeight w:val="283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65EC861" w14:textId="11B88856" w:rsidR="006E310E" w:rsidRPr="00F90A28" w:rsidRDefault="0007227F" w:rsidP="006E310E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climate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D3A14F9" w14:textId="2592D48F" w:rsidR="006E310E" w:rsidRPr="00F90A28" w:rsidRDefault="000523DD" w:rsidP="006E310E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>The usual weather conditions of an area.</w:t>
                                  </w:r>
                                </w:p>
                              </w:tc>
                            </w:tr>
                            <w:tr w:rsidR="006E310E" w14:paraId="001C3D0D" w14:textId="77777777" w:rsidTr="00F90A28">
                              <w:trPr>
                                <w:trHeight w:val="218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A6325B" w14:textId="5FEF9AF9" w:rsidR="006E310E" w:rsidRPr="00F90A28" w:rsidRDefault="000523DD" w:rsidP="006E310E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equator</w:t>
                                  </w:r>
                                  <w:r w:rsidR="006E310E" w:rsidRPr="00F90A28">
                                    <w:rPr>
                                      <w:rFonts w:ascii="Comic Sans MS" w:eastAsia="Cambria" w:hAnsi="Comic Sans MS" w:cs="Cambria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9E6A386" w14:textId="3CF02DDB" w:rsidR="006E310E" w:rsidRPr="00F90A28" w:rsidRDefault="000523DD" w:rsidP="006E310E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>An imaginary line drawn around the middle of Earth, dividing it into the Northern and Southern Hemispheres,</w:t>
                                  </w:r>
                                </w:p>
                              </w:tc>
                            </w:tr>
                            <w:tr w:rsidR="006E310E" w14:paraId="51D84C11" w14:textId="77777777" w:rsidTr="00F90A28">
                              <w:trPr>
                                <w:trHeight w:val="218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6D5AB08" w14:textId="0F80EF4B" w:rsidR="006E310E" w:rsidRPr="00F90A28" w:rsidRDefault="000523DD" w:rsidP="006E310E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tropical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0F08FA" w14:textId="10D3CD26" w:rsidR="006E310E" w:rsidRPr="00F90A28" w:rsidRDefault="000523DD" w:rsidP="006E310E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>Hot and humid.</w:t>
                                  </w:r>
                                </w:p>
                              </w:tc>
                            </w:tr>
                            <w:tr w:rsidR="000523DD" w14:paraId="6CFF9D59" w14:textId="77777777" w:rsidTr="00F90A28">
                              <w:trPr>
                                <w:trHeight w:val="262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8BA684" w14:textId="71450B08" w:rsidR="000523DD" w:rsidRPr="00F90A28" w:rsidRDefault="000523DD" w:rsidP="000523DD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temperate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37FE84C" w14:textId="3C7AFC29" w:rsidR="000523DD" w:rsidRPr="00F90A28" w:rsidRDefault="000523DD" w:rsidP="000523DD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>Mild weather. Neither very hot nor very cold.</w:t>
                                  </w:r>
                                </w:p>
                              </w:tc>
                            </w:tr>
                            <w:tr w:rsidR="006E310E" w14:paraId="4D9D7B71" w14:textId="77777777" w:rsidTr="00F90A28">
                              <w:trPr>
                                <w:trHeight w:val="218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FF4FFB1" w14:textId="396808A7" w:rsidR="006E310E" w:rsidRPr="00F90A28" w:rsidRDefault="000523DD" w:rsidP="006E310E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polar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022049" w14:textId="2522EDFE" w:rsidR="006E310E" w:rsidRPr="00F90A28" w:rsidRDefault="000523DD" w:rsidP="006E310E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>Extremely cold weather.</w:t>
                                  </w:r>
                                </w:p>
                              </w:tc>
                            </w:tr>
                            <w:tr w:rsidR="000523DD" w14:paraId="6C437186" w14:textId="77777777" w:rsidTr="00F90A28">
                              <w:trPr>
                                <w:trHeight w:val="218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804060" w14:textId="6B3548C8" w:rsidR="000523DD" w:rsidRPr="00F90A28" w:rsidRDefault="000523DD" w:rsidP="000523DD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capital city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5327872" w14:textId="11AF16AD" w:rsidR="000523DD" w:rsidRPr="00F90A28" w:rsidRDefault="000523DD" w:rsidP="000523DD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>An important city, often where the government works.</w:t>
                                  </w:r>
                                </w:p>
                              </w:tc>
                            </w:tr>
                            <w:tr w:rsidR="000523DD" w14:paraId="05433E69" w14:textId="77777777" w:rsidTr="00F90A28">
                              <w:trPr>
                                <w:trHeight w:val="218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835A38" w14:textId="46C80318" w:rsidR="000523DD" w:rsidRPr="00F90A28" w:rsidRDefault="000523DD" w:rsidP="000523DD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currency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28D369" w14:textId="5E0C24CE" w:rsidR="000523DD" w:rsidRPr="00F90A28" w:rsidRDefault="000523DD" w:rsidP="000523DD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>The money used in a country.</w:t>
                                  </w:r>
                                </w:p>
                              </w:tc>
                            </w:tr>
                            <w:tr w:rsidR="009C26CA" w14:paraId="029BE7DA" w14:textId="77777777" w:rsidTr="00F90A28">
                              <w:trPr>
                                <w:trHeight w:val="218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37356D" w14:textId="464DFB9E" w:rsidR="009C26CA" w:rsidRPr="00F90A28" w:rsidRDefault="000523DD" w:rsidP="009C26CA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cuisine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0095F5B" w14:textId="358F0B83" w:rsidR="009C26CA" w:rsidRPr="00F90A28" w:rsidRDefault="000523DD" w:rsidP="009C26CA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>Traditional food of a country.</w:t>
                                  </w:r>
                                </w:p>
                              </w:tc>
                            </w:tr>
                            <w:tr w:rsidR="00254273" w14:paraId="53F6F3F7" w14:textId="77777777" w:rsidTr="00211ACB">
                              <w:trPr>
                                <w:trHeight w:val="278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20757D" w14:textId="46376ADD" w:rsidR="00254273" w:rsidRPr="00F90A28" w:rsidRDefault="000523DD" w:rsidP="00254273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aerial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4833C6" w14:textId="43382583" w:rsidR="00254273" w:rsidRPr="00F90A28" w:rsidRDefault="000523DD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sz w:val="21"/>
                                      <w:szCs w:val="21"/>
                                    </w:rPr>
                                  </w:pPr>
                                  <w:r w:rsidRPr="00F90A28"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>Seen from above.</w:t>
                                  </w:r>
                                </w:p>
                              </w:tc>
                            </w:tr>
                            <w:tr w:rsidR="00211ACB" w14:paraId="1C88581E" w14:textId="77777777" w:rsidTr="00211ACB">
                              <w:trPr>
                                <w:trHeight w:val="278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DB3424B" w14:textId="181800BB" w:rsidR="00211ACB" w:rsidRPr="00F90A28" w:rsidRDefault="00211ACB" w:rsidP="00254273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Chembakolli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03094A" w14:textId="5417D151" w:rsidR="00211ACB" w:rsidRPr="00F90A28" w:rsidRDefault="00211ACB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21"/>
                                      <w:szCs w:val="21"/>
                                    </w:rPr>
                                    <w:t>A village in the south of India.</w:t>
                                  </w:r>
                                </w:p>
                              </w:tc>
                            </w:tr>
                          </w:tbl>
                          <w:p w14:paraId="02BB011C" w14:textId="77777777" w:rsidR="00254273" w:rsidRPr="00D84D1F" w:rsidRDefault="00254273" w:rsidP="00C07F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30BDF47" w14:textId="498173F8" w:rsidR="00AE4218" w:rsidRDefault="00AE4218" w:rsidP="00AE421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64ACE62" w14:textId="77777777" w:rsidR="00AE4218" w:rsidRDefault="00AE4218" w:rsidP="00AE421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25B4925" w14:textId="15850D0E" w:rsidR="006C0D64" w:rsidRPr="00282029" w:rsidRDefault="006C0D64" w:rsidP="00AE4218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DD545" id="Text Box 6" o:spid="_x0000_s1032" type="#_x0000_t202" style="position:absolute;margin-left:0;margin-top:7.75pt;width:408pt;height:369.4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" filled="f" strokecolor="maroon">
                <v:textbox>
                  <w:txbxContent>
                    <w:p w14:paraId="23A41748" w14:textId="24DE7BBF" w:rsidR="00254273" w:rsidRPr="00F90A28" w:rsidRDefault="006C0D64" w:rsidP="0025427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</w:pPr>
                      <w:r w:rsidRPr="00F90A28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Vocabulary</w:t>
                      </w:r>
                    </w:p>
                    <w:tbl>
                      <w:tblPr>
                        <w:tblStyle w:val="TableGrid0"/>
                        <w:tblW w:w="7792" w:type="dxa"/>
                        <w:tblInd w:w="0" w:type="dxa"/>
                        <w:tblCellMar>
                          <w:top w:w="54" w:type="dxa"/>
                          <w:left w:w="107" w:type="dxa"/>
                          <w:right w:w="4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6237"/>
                      </w:tblGrid>
                      <w:tr w:rsidR="00254273" w14:paraId="2E153646" w14:textId="77777777" w:rsidTr="00F90A28">
                        <w:trPr>
                          <w:trHeight w:val="218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CEDC11" w14:textId="6BE20CE2" w:rsidR="00254273" w:rsidRPr="00F90A28" w:rsidRDefault="0007227F" w:rsidP="00254273">
                            <w:pPr>
                              <w:rPr>
                                <w:rFonts w:ascii="Comic Sans MS" w:hAnsi="Comic Sans MS"/>
                                <w:b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  <w:t>continent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DD766E" w14:textId="64663DC9" w:rsidR="00254273" w:rsidRPr="00F90A28" w:rsidRDefault="0007227F" w:rsidP="00254273">
                            <w:pPr>
                              <w:ind w:left="1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>A very large area of land that includes all the islands with it.</w:t>
                            </w:r>
                          </w:p>
                        </w:tc>
                      </w:tr>
                      <w:tr w:rsidR="009C26CA" w14:paraId="6ADB9816" w14:textId="77777777" w:rsidTr="00F90A28">
                        <w:trPr>
                          <w:trHeight w:val="218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F4E959" w14:textId="023A97EF" w:rsidR="009C26CA" w:rsidRPr="00F90A28" w:rsidRDefault="0007227F" w:rsidP="00254273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  <w:t>ocean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AA8DAB7" w14:textId="6E9850F2" w:rsidR="009C26CA" w:rsidRPr="00F90A28" w:rsidRDefault="0007227F" w:rsidP="00254273">
                            <w:pPr>
                              <w:ind w:left="1"/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>A large area of sea.</w:t>
                            </w:r>
                          </w:p>
                        </w:tc>
                      </w:tr>
                      <w:tr w:rsidR="009C26CA" w14:paraId="50F2E5C1" w14:textId="77777777" w:rsidTr="00F90A28">
                        <w:trPr>
                          <w:trHeight w:val="218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D844F69" w14:textId="2A4BD9E6" w:rsidR="009C26CA" w:rsidRPr="00F90A28" w:rsidRDefault="0007227F" w:rsidP="00254273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  <w:t>population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E756A0" w14:textId="27F1495E" w:rsidR="009C26CA" w:rsidRPr="00F90A28" w:rsidRDefault="0007227F" w:rsidP="00254273">
                            <w:pPr>
                              <w:ind w:left="1"/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>The number of people that live in a particular place.</w:t>
                            </w:r>
                          </w:p>
                        </w:tc>
                      </w:tr>
                      <w:tr w:rsidR="006C53CD" w14:paraId="56DA6D12" w14:textId="77777777" w:rsidTr="00F90A28">
                        <w:trPr>
                          <w:trHeight w:val="218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BFA358C" w14:textId="703D2F58" w:rsidR="006C53CD" w:rsidRPr="00F90A28" w:rsidRDefault="0007227F" w:rsidP="00254273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  <w:t>landmark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8E5116E" w14:textId="3C9B2BEF" w:rsidR="006C53CD" w:rsidRPr="00F90A28" w:rsidRDefault="0007227F" w:rsidP="00254273">
                            <w:pPr>
                              <w:ind w:left="1"/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>A well-known building or place.</w:t>
                            </w:r>
                          </w:p>
                        </w:tc>
                      </w:tr>
                      <w:tr w:rsidR="006E310E" w14:paraId="01DAB3A3" w14:textId="77777777" w:rsidTr="00F90A28">
                        <w:trPr>
                          <w:trHeight w:val="218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64923C0" w14:textId="7DC4FE93" w:rsidR="006E310E" w:rsidRPr="00F90A28" w:rsidRDefault="0007227F" w:rsidP="006E310E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  <w:t>Australasia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ED54CA" w14:textId="7318670A" w:rsidR="006E310E" w:rsidRPr="00F90A28" w:rsidRDefault="0007227F" w:rsidP="006E310E">
                            <w:pPr>
                              <w:ind w:left="1"/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>The continent of Australasia is often referred to as just Australia. It has about 28 counties and island groups</w:t>
                            </w:r>
                          </w:p>
                        </w:tc>
                      </w:tr>
                      <w:tr w:rsidR="0007227F" w14:paraId="46B81397" w14:textId="77777777" w:rsidTr="00F90A28">
                        <w:trPr>
                          <w:trHeight w:val="218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B3C0DA" w14:textId="02D02632" w:rsidR="0007227F" w:rsidRPr="00F90A28" w:rsidRDefault="0007227F" w:rsidP="0007227F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  <w:t>compass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3FA5C69" w14:textId="51851CAD" w:rsidR="0007227F" w:rsidRPr="00F90A28" w:rsidRDefault="0007227F" w:rsidP="0007227F">
                            <w:pPr>
                              <w:ind w:left="1"/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 xml:space="preserve">A tool which shows which direction </w:t>
                            </w:r>
                            <w:r w:rsidR="00F90A28" w:rsidRPr="00F90A28"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>you</w:t>
                            </w:r>
                            <w:r w:rsidRPr="00F90A28"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 xml:space="preserve"> are travelling in and helps </w:t>
                            </w:r>
                            <w:r w:rsidR="00F90A28" w:rsidRPr="00F90A28"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>you</w:t>
                            </w:r>
                            <w:r w:rsidRPr="00F90A28"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 xml:space="preserve"> find their way.</w:t>
                            </w:r>
                            <w:r w:rsidRPr="00F90A28"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 xml:space="preserve"> The main compass points are north, south, east and west.</w:t>
                            </w:r>
                          </w:p>
                        </w:tc>
                      </w:tr>
                      <w:tr w:rsidR="006E310E" w14:paraId="08434D42" w14:textId="77777777" w:rsidTr="00F90A28">
                        <w:trPr>
                          <w:trHeight w:val="283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65EC861" w14:textId="11B88856" w:rsidR="006E310E" w:rsidRPr="00F90A28" w:rsidRDefault="0007227F" w:rsidP="006E310E">
                            <w:pPr>
                              <w:rPr>
                                <w:rFonts w:ascii="Comic Sans MS" w:hAnsi="Comic Sans MS"/>
                                <w:b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  <w:t>climate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D3A14F9" w14:textId="2592D48F" w:rsidR="006E310E" w:rsidRPr="00F90A28" w:rsidRDefault="000523DD" w:rsidP="006E310E">
                            <w:pPr>
                              <w:ind w:left="1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>The usual weather conditions of an area.</w:t>
                            </w:r>
                          </w:p>
                        </w:tc>
                      </w:tr>
                      <w:tr w:rsidR="006E310E" w14:paraId="001C3D0D" w14:textId="77777777" w:rsidTr="00F90A28">
                        <w:trPr>
                          <w:trHeight w:val="218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A6325B" w14:textId="5FEF9AF9" w:rsidR="006E310E" w:rsidRPr="00F90A28" w:rsidRDefault="000523DD" w:rsidP="006E310E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  <w:t>equator</w:t>
                            </w:r>
                            <w:r w:rsidR="006E310E" w:rsidRPr="00F90A28">
                              <w:rPr>
                                <w:rFonts w:ascii="Comic Sans MS" w:eastAsia="Cambria" w:hAnsi="Comic Sans MS" w:cs="Cambria"/>
                                <w:b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9E6A386" w14:textId="3CF02DDB" w:rsidR="006E310E" w:rsidRPr="00F90A28" w:rsidRDefault="000523DD" w:rsidP="006E310E">
                            <w:pPr>
                              <w:ind w:left="1"/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>An imaginary line drawn around the middle of Earth, dividing it into the Northern and Southern Hemispheres,</w:t>
                            </w:r>
                          </w:p>
                        </w:tc>
                      </w:tr>
                      <w:tr w:rsidR="006E310E" w14:paraId="51D84C11" w14:textId="77777777" w:rsidTr="00F90A28">
                        <w:trPr>
                          <w:trHeight w:val="218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6D5AB08" w14:textId="0F80EF4B" w:rsidR="006E310E" w:rsidRPr="00F90A28" w:rsidRDefault="000523DD" w:rsidP="006E310E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  <w:t>tropical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E0F08FA" w14:textId="10D3CD26" w:rsidR="006E310E" w:rsidRPr="00F90A28" w:rsidRDefault="000523DD" w:rsidP="006E310E">
                            <w:pPr>
                              <w:ind w:left="1"/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>Hot and humid.</w:t>
                            </w:r>
                          </w:p>
                        </w:tc>
                      </w:tr>
                      <w:tr w:rsidR="000523DD" w14:paraId="6CFF9D59" w14:textId="77777777" w:rsidTr="00F90A28">
                        <w:trPr>
                          <w:trHeight w:val="262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8BA684" w14:textId="71450B08" w:rsidR="000523DD" w:rsidRPr="00F90A28" w:rsidRDefault="000523DD" w:rsidP="000523DD">
                            <w:pPr>
                              <w:rPr>
                                <w:rFonts w:ascii="Comic Sans MS" w:hAnsi="Comic Sans MS"/>
                                <w:b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  <w:t>temperate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37FE84C" w14:textId="3C7AFC29" w:rsidR="000523DD" w:rsidRPr="00F90A28" w:rsidRDefault="000523DD" w:rsidP="000523DD">
                            <w:pPr>
                              <w:ind w:left="1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>Mild weather. Neither very hot nor very cold.</w:t>
                            </w:r>
                          </w:p>
                        </w:tc>
                      </w:tr>
                      <w:tr w:rsidR="006E310E" w14:paraId="4D9D7B71" w14:textId="77777777" w:rsidTr="00F90A28">
                        <w:trPr>
                          <w:trHeight w:val="218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FF4FFB1" w14:textId="396808A7" w:rsidR="006E310E" w:rsidRPr="00F90A28" w:rsidRDefault="000523DD" w:rsidP="006E310E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  <w:t>polar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022049" w14:textId="2522EDFE" w:rsidR="006E310E" w:rsidRPr="00F90A28" w:rsidRDefault="000523DD" w:rsidP="006E310E">
                            <w:pPr>
                              <w:ind w:left="1"/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>Extremely cold weather.</w:t>
                            </w:r>
                          </w:p>
                        </w:tc>
                      </w:tr>
                      <w:tr w:rsidR="000523DD" w14:paraId="6C437186" w14:textId="77777777" w:rsidTr="00F90A28">
                        <w:trPr>
                          <w:trHeight w:val="218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804060" w14:textId="6B3548C8" w:rsidR="000523DD" w:rsidRPr="00F90A28" w:rsidRDefault="000523DD" w:rsidP="000523DD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  <w:t>capital city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5327872" w14:textId="11AF16AD" w:rsidR="000523DD" w:rsidRPr="00F90A28" w:rsidRDefault="000523DD" w:rsidP="000523DD">
                            <w:pPr>
                              <w:ind w:left="1"/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>An important city, often where the government works.</w:t>
                            </w:r>
                          </w:p>
                        </w:tc>
                      </w:tr>
                      <w:tr w:rsidR="000523DD" w14:paraId="05433E69" w14:textId="77777777" w:rsidTr="00F90A28">
                        <w:trPr>
                          <w:trHeight w:val="218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835A38" w14:textId="46C80318" w:rsidR="000523DD" w:rsidRPr="00F90A28" w:rsidRDefault="000523DD" w:rsidP="000523DD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  <w:t>currency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28D369" w14:textId="5E0C24CE" w:rsidR="000523DD" w:rsidRPr="00F90A28" w:rsidRDefault="000523DD" w:rsidP="000523DD">
                            <w:pPr>
                              <w:ind w:left="1"/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>The money used in a country.</w:t>
                            </w:r>
                          </w:p>
                        </w:tc>
                      </w:tr>
                      <w:tr w:rsidR="009C26CA" w14:paraId="029BE7DA" w14:textId="77777777" w:rsidTr="00F90A28">
                        <w:trPr>
                          <w:trHeight w:val="218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37356D" w14:textId="464DFB9E" w:rsidR="009C26CA" w:rsidRPr="00F90A28" w:rsidRDefault="000523DD" w:rsidP="009C26CA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  <w:t>cuisine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0095F5B" w14:textId="358F0B83" w:rsidR="009C26CA" w:rsidRPr="00F90A28" w:rsidRDefault="000523DD" w:rsidP="009C26CA">
                            <w:pPr>
                              <w:ind w:left="1"/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>Traditional food of a country.</w:t>
                            </w:r>
                          </w:p>
                        </w:tc>
                      </w:tr>
                      <w:tr w:rsidR="00254273" w14:paraId="53F6F3F7" w14:textId="77777777" w:rsidTr="00211ACB">
                        <w:trPr>
                          <w:trHeight w:val="278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20757D" w14:textId="46376ADD" w:rsidR="00254273" w:rsidRPr="00F90A28" w:rsidRDefault="000523DD" w:rsidP="00254273">
                            <w:pPr>
                              <w:rPr>
                                <w:rFonts w:ascii="Comic Sans MS" w:hAnsi="Comic Sans MS"/>
                                <w:b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  <w:t>aerial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4833C6" w14:textId="43382583" w:rsidR="00254273" w:rsidRPr="00F90A28" w:rsidRDefault="000523DD" w:rsidP="00254273">
                            <w:pPr>
                              <w:ind w:left="1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F90A28"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>Seen from above.</w:t>
                            </w:r>
                          </w:p>
                        </w:tc>
                      </w:tr>
                      <w:tr w:rsidR="00211ACB" w14:paraId="1C88581E" w14:textId="77777777" w:rsidTr="00211ACB">
                        <w:trPr>
                          <w:trHeight w:val="278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DB3424B" w14:textId="181800BB" w:rsidR="00211ACB" w:rsidRPr="00F90A28" w:rsidRDefault="00211ACB" w:rsidP="00254273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1"/>
                                <w:szCs w:val="21"/>
                              </w:rPr>
                              <w:t>Chembakolli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03094A" w14:textId="5417D151" w:rsidR="00211ACB" w:rsidRPr="00F90A28" w:rsidRDefault="00211ACB" w:rsidP="00254273">
                            <w:pPr>
                              <w:ind w:left="1"/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1"/>
                                <w:szCs w:val="21"/>
                              </w:rPr>
                              <w:t>A village in the south of India.</w:t>
                            </w:r>
                          </w:p>
                        </w:tc>
                      </w:tr>
                    </w:tbl>
                    <w:p w14:paraId="02BB011C" w14:textId="77777777" w:rsidR="00254273" w:rsidRPr="00D84D1F" w:rsidRDefault="00254273" w:rsidP="00C07FF8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14:paraId="130BDF47" w14:textId="498173F8" w:rsidR="00AE4218" w:rsidRDefault="00AE4218" w:rsidP="00AE4218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14:paraId="064ACE62" w14:textId="77777777" w:rsidR="00AE4218" w:rsidRDefault="00AE4218" w:rsidP="00AE4218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14:paraId="725B4925" w14:textId="15850D0E" w:rsidR="006C0D64" w:rsidRPr="00282029" w:rsidRDefault="006C0D64" w:rsidP="00AE4218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BFA88C" w14:textId="3AD63EA6" w:rsidR="00590350" w:rsidRPr="00202F02" w:rsidRDefault="001D1649" w:rsidP="00202F02">
      <w:pPr>
        <w:tabs>
          <w:tab w:val="left" w:pos="6890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82E4829" wp14:editId="4F115B2C">
                <wp:simplePos x="0" y="0"/>
                <wp:positionH relativeFrom="column">
                  <wp:posOffset>6419850</wp:posOffset>
                </wp:positionH>
                <wp:positionV relativeFrom="paragraph">
                  <wp:posOffset>3634740</wp:posOffset>
                </wp:positionV>
                <wp:extent cx="1076325" cy="33337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7B4D1" w14:textId="4A6F1726" w:rsidR="001D1649" w:rsidRPr="001D1649" w:rsidRDefault="001D1649" w:rsidP="001D1649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 w:rsidRPr="001D164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lang w:val="en-GB"/>
                              </w:rPr>
                              <w:t>Chembakolli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E4829" id="Text Box 52" o:spid="_x0000_s1033" type="#_x0000_t202" style="position:absolute;margin-left:505.5pt;margin-top:286.2pt;width:84.75pt;height:26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" filled="f" stroked="f" strokeweight=".5pt">
                <v:textbox>
                  <w:txbxContent>
                    <w:p w14:paraId="3537B4D1" w14:textId="4A6F1726" w:rsidR="001D1649" w:rsidRPr="001D1649" w:rsidRDefault="001D1649" w:rsidP="001D1649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lang w:val="en-GB"/>
                        </w:rPr>
                      </w:pPr>
                      <w:r w:rsidRPr="001D1649">
                        <w:rPr>
                          <w:rFonts w:ascii="Comic Sans MS" w:hAnsi="Comic Sans MS"/>
                          <w:b/>
                          <w:color w:val="FFFFFF" w:themeColor="background1"/>
                          <w:lang w:val="en-GB"/>
                        </w:rPr>
                        <w:t>Chembakolli</w:t>
                      </w:r>
                    </w:p>
                  </w:txbxContent>
                </v:textbox>
              </v:shape>
            </w:pict>
          </mc:Fallback>
        </mc:AlternateContent>
      </w:r>
      <w:r w:rsidR="00DA7BB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D2A533B" wp14:editId="104FFA0D">
                <wp:simplePos x="0" y="0"/>
                <wp:positionH relativeFrom="column">
                  <wp:posOffset>5267325</wp:posOffset>
                </wp:positionH>
                <wp:positionV relativeFrom="paragraph">
                  <wp:posOffset>2018665</wp:posOffset>
                </wp:positionV>
                <wp:extent cx="1504950" cy="650875"/>
                <wp:effectExtent l="0" t="0" r="19050" b="158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650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62F7A5E" w14:textId="4B5F07F7" w:rsidR="00DA7BB5" w:rsidRPr="00DA7BB5" w:rsidRDefault="00DA7BB5" w:rsidP="001D164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GB"/>
                              </w:rPr>
                              <w:t>How is Chembakolli similar to Blunsdon? How is it different?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A533B" id="Text Box 50" o:spid="_x0000_s1034" type="#_x0000_t202" style="position:absolute;margin-left:414.75pt;margin-top:158.95pt;width:118.5pt;height:51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" filled="f" strokecolor="#943634 [2405]" strokeweight=".5pt">
                <v:textbox>
                  <w:txbxContent>
                    <w:p w14:paraId="662F7A5E" w14:textId="4B5F07F7" w:rsidR="00DA7BB5" w:rsidRPr="00DA7BB5" w:rsidRDefault="00DA7BB5" w:rsidP="001D164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:lang w:val="en-GB"/>
                        </w:rPr>
                        <w:t>How is Chembakolli similar to Blunsdon? How is it different?</w:t>
                      </w:r>
                    </w:p>
                  </w:txbxContent>
                </v:textbox>
              </v:shape>
            </w:pict>
          </mc:Fallback>
        </mc:AlternateContent>
      </w:r>
      <w:r w:rsidR="00DA7BB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0F10A6E" wp14:editId="2EC74F17">
                <wp:simplePos x="0" y="0"/>
                <wp:positionH relativeFrom="column">
                  <wp:posOffset>5143500</wp:posOffset>
                </wp:positionH>
                <wp:positionV relativeFrom="paragraph">
                  <wp:posOffset>405765</wp:posOffset>
                </wp:positionV>
                <wp:extent cx="1771650" cy="16002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85106" w14:textId="01040B35" w:rsidR="00DA7BB5" w:rsidRPr="00DA7BB5" w:rsidRDefault="00DA7BB5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DA7BB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4 main compass points:</w:t>
                            </w:r>
                            <w:r w:rsidRPr="00DA7BB5">
                              <w:rPr>
                                <w:rFonts w:ascii="Comic Sans MS" w:hAnsi="Comic Sans MS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C4BC748" wp14:editId="731862A0">
                                  <wp:extent cx="1550263" cy="1209675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t="24818" r="51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5170" cy="1221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10A6E" id="Text Box 48" o:spid="_x0000_s1035" type="#_x0000_t202" style="position:absolute;margin-left:405pt;margin-top:31.95pt;width:139.5pt;height:126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" filled="f" stroked="f" strokeweight=".5pt">
                <v:textbox>
                  <w:txbxContent>
                    <w:p w14:paraId="07985106" w14:textId="01040B35" w:rsidR="00DA7BB5" w:rsidRPr="00DA7BB5" w:rsidRDefault="00DA7BB5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DA7BB5">
                        <w:rPr>
                          <w:rFonts w:ascii="Comic Sans MS" w:hAnsi="Comic Sans MS"/>
                          <w:sz w:val="22"/>
                          <w:szCs w:val="22"/>
                        </w:rPr>
                        <w:t>4 main compass points:</w:t>
                      </w:r>
                      <w:r w:rsidRPr="00DA7BB5">
                        <w:rPr>
                          <w:rFonts w:ascii="Comic Sans MS" w:hAnsi="Comic Sans MS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C4BC748" wp14:editId="731862A0">
                            <wp:extent cx="1550263" cy="1209675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t="24818" r="51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65170" cy="12213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7BB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1994460" wp14:editId="3EDC87AC">
                <wp:simplePos x="0" y="0"/>
                <wp:positionH relativeFrom="margin">
                  <wp:posOffset>5163737</wp:posOffset>
                </wp:positionH>
                <wp:positionV relativeFrom="paragraph">
                  <wp:posOffset>3520440</wp:posOffset>
                </wp:positionV>
                <wp:extent cx="1600345" cy="1153245"/>
                <wp:effectExtent l="0" t="38100" r="19050" b="4699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05">
                          <a:off x="0" y="0"/>
                          <a:ext cx="1600345" cy="115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38EE8" w14:textId="669AFD89" w:rsidR="00C20F4C" w:rsidRDefault="00C20F4C" w:rsidP="00C20F4C">
                            <w:r w:rsidRPr="00C20F4C">
                              <w:drawing>
                                <wp:inline distT="0" distB="0" distL="0" distR="0" wp14:anchorId="62FD60C9" wp14:editId="7C7AC634">
                                  <wp:extent cx="1400175" cy="1050358"/>
                                  <wp:effectExtent l="0" t="0" r="0" b="0"/>
                                  <wp:docPr id="38" name="Picture 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0B852AE-1600-4242-9360-1BD53C48992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0B852AE-1600-4242-9360-1BD53C48992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832" cy="1056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94460" id="Text Box 36" o:spid="_x0000_s1036" type="#_x0000_t202" style="position:absolute;margin-left:406.6pt;margin-top:277.2pt;width:126pt;height:90.8pt;rotation:229600fd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" filled="f" stroked="f" strokeweight=".5pt">
                <v:textbox>
                  <w:txbxContent>
                    <w:p w14:paraId="34B38EE8" w14:textId="669AFD89" w:rsidR="00C20F4C" w:rsidRDefault="00C20F4C" w:rsidP="00C20F4C">
                      <w:r w:rsidRPr="00C20F4C">
                        <w:drawing>
                          <wp:inline distT="0" distB="0" distL="0" distR="0" wp14:anchorId="62FD60C9" wp14:editId="7C7AC634">
                            <wp:extent cx="1400175" cy="1050358"/>
                            <wp:effectExtent l="0" t="0" r="0" b="0"/>
                            <wp:docPr id="38" name="Picture 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0B852AE-1600-4242-9360-1BD53C48992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9">
                                      <a:extLst>
                                        <a:ext uri="{FF2B5EF4-FFF2-40B4-BE49-F238E27FC236}">
                                          <a16:creationId xmlns:a16="http://schemas.microsoft.com/office/drawing/2014/main" id="{50B852AE-1600-4242-9360-1BD53C48992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832" cy="10568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7BB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2875C2F" wp14:editId="4F6CA450">
                <wp:simplePos x="0" y="0"/>
                <wp:positionH relativeFrom="margin">
                  <wp:posOffset>7943850</wp:posOffset>
                </wp:positionH>
                <wp:positionV relativeFrom="paragraph">
                  <wp:posOffset>3558540</wp:posOffset>
                </wp:positionV>
                <wp:extent cx="1104900" cy="11430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7827A" w14:textId="765E14D4" w:rsidR="00DA7BB5" w:rsidRDefault="00DA7BB5" w:rsidP="00DA7B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520852" wp14:editId="5F28D71A">
                                  <wp:extent cx="864070" cy="981075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738" cy="1019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75C2F" id="Text Box 45" o:spid="_x0000_s1037" type="#_x0000_t202" style="position:absolute;margin-left:625.5pt;margin-top:280.2pt;width:87pt;height:90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" filled="f" stroked="f" strokeweight=".5pt">
                <v:textbox>
                  <w:txbxContent>
                    <w:p w14:paraId="5187827A" w14:textId="765E14D4" w:rsidR="00DA7BB5" w:rsidRDefault="00DA7BB5" w:rsidP="00DA7BB5">
                      <w:r>
                        <w:rPr>
                          <w:noProof/>
                        </w:rPr>
                        <w:drawing>
                          <wp:inline distT="0" distB="0" distL="0" distR="0" wp14:anchorId="12520852" wp14:editId="5F28D71A">
                            <wp:extent cx="864070" cy="981075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7738" cy="10193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7BB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9F3E688" wp14:editId="0C14183E">
                <wp:simplePos x="0" y="0"/>
                <wp:positionH relativeFrom="margin">
                  <wp:posOffset>6486524</wp:posOffset>
                </wp:positionH>
                <wp:positionV relativeFrom="paragraph">
                  <wp:posOffset>3672840</wp:posOffset>
                </wp:positionV>
                <wp:extent cx="1685925" cy="1047750"/>
                <wp:effectExtent l="0" t="57150" r="0" b="571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1272">
                          <a:off x="0" y="0"/>
                          <a:ext cx="16859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40EDB7" w14:textId="22020541" w:rsidR="00C20F4C" w:rsidRDefault="00C20F4C" w:rsidP="00C20F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906215" wp14:editId="77AC98FE">
                                  <wp:extent cx="1571625" cy="877570"/>
                                  <wp:effectExtent l="0" t="0" r="9525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367" cy="884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3E688" id="Text Box 42" o:spid="_x0000_s1038" type="#_x0000_t202" style="position:absolute;margin-left:510.75pt;margin-top:289.2pt;width:132.75pt;height:82.5pt;rotation:-293523fd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" filled="f" stroked="f" strokeweight=".5pt">
                <v:textbox>
                  <w:txbxContent>
                    <w:p w14:paraId="4840EDB7" w14:textId="22020541" w:rsidR="00C20F4C" w:rsidRDefault="00C20F4C" w:rsidP="00C20F4C">
                      <w:r>
                        <w:rPr>
                          <w:noProof/>
                        </w:rPr>
                        <w:drawing>
                          <wp:inline distT="0" distB="0" distL="0" distR="0" wp14:anchorId="42906215" wp14:editId="77AC98FE">
                            <wp:extent cx="1571625" cy="877570"/>
                            <wp:effectExtent l="0" t="0" r="9525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367" cy="884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7BB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E3604D2" wp14:editId="2015E134">
                <wp:simplePos x="0" y="0"/>
                <wp:positionH relativeFrom="margin">
                  <wp:posOffset>7796530</wp:posOffset>
                </wp:positionH>
                <wp:positionV relativeFrom="paragraph">
                  <wp:posOffset>2719249</wp:posOffset>
                </wp:positionV>
                <wp:extent cx="1173019" cy="1418001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019" cy="14180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38E917" w14:textId="57DE87C5" w:rsidR="00C20F4C" w:rsidRDefault="00C20F4C" w:rsidP="00C20F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B7666" wp14:editId="4CB54D25">
                                  <wp:extent cx="981689" cy="1247775"/>
                                  <wp:effectExtent l="0" t="0" r="9525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3943" cy="1250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604D2" id="Text Box 33" o:spid="_x0000_s1039" type="#_x0000_t202" style="position:absolute;margin-left:613.9pt;margin-top:214.1pt;width:92.35pt;height:111.65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" filled="f" stroked="f" strokeweight=".5pt">
                <v:textbox>
                  <w:txbxContent>
                    <w:p w14:paraId="6738E917" w14:textId="57DE87C5" w:rsidR="00C20F4C" w:rsidRDefault="00C20F4C" w:rsidP="00C20F4C">
                      <w:r>
                        <w:rPr>
                          <w:noProof/>
                        </w:rPr>
                        <w:drawing>
                          <wp:inline distT="0" distB="0" distL="0" distR="0" wp14:anchorId="0F0B7666" wp14:editId="4CB54D25">
                            <wp:extent cx="981689" cy="1247775"/>
                            <wp:effectExtent l="0" t="0" r="9525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3943" cy="1250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0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36C1A60" wp14:editId="56D67A1A">
                <wp:simplePos x="0" y="0"/>
                <wp:positionH relativeFrom="margin">
                  <wp:posOffset>5169096</wp:posOffset>
                </wp:positionH>
                <wp:positionV relativeFrom="paragraph">
                  <wp:posOffset>2710816</wp:posOffset>
                </wp:positionV>
                <wp:extent cx="1828800" cy="1190625"/>
                <wp:effectExtent l="0" t="57150" r="0" b="666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82563">
                          <a:off x="0" y="0"/>
                          <a:ext cx="182880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AB573" w14:textId="01D862EB" w:rsidR="00211ACB" w:rsidRDefault="00C20F4C">
                            <w:r w:rsidRPr="00C20F4C">
                              <w:drawing>
                                <wp:inline distT="0" distB="0" distL="0" distR="0" wp14:anchorId="65577543" wp14:editId="21BA1D29">
                                  <wp:extent cx="1604537" cy="1066800"/>
                                  <wp:effectExtent l="0" t="0" r="0" b="0"/>
                                  <wp:docPr id="13" name="Picture 1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BFA4C7E-4982-4842-BA89-55900FCE8BB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BFA4C7E-4982-4842-BA89-55900FCE8BB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7633" cy="1068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C1A60" id="Text Box 22" o:spid="_x0000_s1040" type="#_x0000_t202" style="position:absolute;margin-left:407pt;margin-top:213.45pt;width:2in;height:93.75pt;rotation:-346726fd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" filled="f" stroked="f" strokeweight=".5pt">
                <v:textbox>
                  <w:txbxContent>
                    <w:p w14:paraId="23EAB573" w14:textId="01D862EB" w:rsidR="00211ACB" w:rsidRDefault="00C20F4C">
                      <w:r w:rsidRPr="00C20F4C">
                        <w:drawing>
                          <wp:inline distT="0" distB="0" distL="0" distR="0" wp14:anchorId="65577543" wp14:editId="21BA1D29">
                            <wp:extent cx="1604537" cy="1066800"/>
                            <wp:effectExtent l="0" t="0" r="0" b="0"/>
                            <wp:docPr id="13" name="Picture 1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BFA4C7E-4982-4842-BA89-55900FCE8BB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2">
                                      <a:extLst>
                                        <a:ext uri="{FF2B5EF4-FFF2-40B4-BE49-F238E27FC236}">
                                          <a16:creationId xmlns:a16="http://schemas.microsoft.com/office/drawing/2014/main" id="{ABFA4C7E-4982-4842-BA89-55900FCE8BB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7633" cy="1068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0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E83221D" wp14:editId="52ECF048">
                <wp:simplePos x="0" y="0"/>
                <wp:positionH relativeFrom="margin">
                  <wp:posOffset>6705599</wp:posOffset>
                </wp:positionH>
                <wp:positionV relativeFrom="paragraph">
                  <wp:posOffset>2784027</wp:posOffset>
                </wp:positionV>
                <wp:extent cx="1600345" cy="1153245"/>
                <wp:effectExtent l="0" t="57150" r="19050" b="6604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1041">
                          <a:off x="0" y="0"/>
                          <a:ext cx="1600345" cy="115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7C764" w14:textId="708D638D" w:rsidR="00C20F4C" w:rsidRDefault="00C20F4C" w:rsidP="00C20F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11A25" wp14:editId="7DAF7E77">
                                  <wp:extent cx="1410970" cy="1031875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970" cy="1031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3221D" id="Text Box 39" o:spid="_x0000_s1041" type="#_x0000_t202" style="position:absolute;margin-left:528pt;margin-top:219.2pt;width:126pt;height:90.8pt;rotation:328817fd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" filled="f" stroked="f" strokeweight=".5pt">
                <v:textbox>
                  <w:txbxContent>
                    <w:p w14:paraId="4387C764" w14:textId="708D638D" w:rsidR="00C20F4C" w:rsidRDefault="00C20F4C" w:rsidP="00C20F4C">
                      <w:r>
                        <w:rPr>
                          <w:noProof/>
                        </w:rPr>
                        <w:drawing>
                          <wp:inline distT="0" distB="0" distL="0" distR="0" wp14:anchorId="7B311A25" wp14:editId="7DAF7E77">
                            <wp:extent cx="1410970" cy="1031875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0970" cy="1031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1AC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5A72C20" wp14:editId="0936EACA">
                <wp:simplePos x="0" y="0"/>
                <wp:positionH relativeFrom="column">
                  <wp:posOffset>7162800</wp:posOffset>
                </wp:positionH>
                <wp:positionV relativeFrom="paragraph">
                  <wp:posOffset>2053590</wp:posOffset>
                </wp:positionV>
                <wp:extent cx="676275" cy="7620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2DCE5" w14:textId="04C6213B" w:rsidR="00F36F3B" w:rsidRDefault="00F36F3B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FF59087" wp14:editId="20AB7D68">
                                  <wp:extent cx="438150" cy="603699"/>
                                  <wp:effectExtent l="0" t="0" r="0" b="635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3841" cy="639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72C20" id="Text Box 21" o:spid="_x0000_s1042" type="#_x0000_t202" style="position:absolute;margin-left:564pt;margin-top:161.7pt;width:53.25pt;height:60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" filled="f" stroked="f" strokeweight=".5pt">
                <v:textbox>
                  <w:txbxContent>
                    <w:p w14:paraId="6482DCE5" w14:textId="04C6213B" w:rsidR="00F36F3B" w:rsidRDefault="00F36F3B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FF59087" wp14:editId="20AB7D68">
                            <wp:extent cx="438150" cy="603699"/>
                            <wp:effectExtent l="0" t="0" r="0" b="635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3841" cy="6390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1AC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3B3EBF5" wp14:editId="5E1DAFF8">
                <wp:simplePos x="0" y="0"/>
                <wp:positionH relativeFrom="margin">
                  <wp:posOffset>7953375</wp:posOffset>
                </wp:positionH>
                <wp:positionV relativeFrom="paragraph">
                  <wp:posOffset>2044065</wp:posOffset>
                </wp:positionV>
                <wp:extent cx="638175" cy="7048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52BFA" w14:textId="7CFA920C" w:rsidR="00C433B5" w:rsidRDefault="00C433B5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3C1E327" wp14:editId="0D588001">
                                  <wp:extent cx="428671" cy="574675"/>
                                  <wp:effectExtent l="0" t="0" r="952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055" cy="602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3EBF5" id="Text Box 9" o:spid="_x0000_s1043" type="#_x0000_t202" style="position:absolute;margin-left:626.25pt;margin-top:160.95pt;width:50.25pt;height:55.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" filled="f" stroked="f" strokeweight=".5pt">
                <v:textbox>
                  <w:txbxContent>
                    <w:p w14:paraId="03C52BFA" w14:textId="7CFA920C" w:rsidR="00C433B5" w:rsidRDefault="00C433B5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3C1E327" wp14:editId="0D588001">
                            <wp:extent cx="428671" cy="574675"/>
                            <wp:effectExtent l="0" t="0" r="952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055" cy="602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1AC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3B8D35C" wp14:editId="61AE0FD4">
                <wp:simplePos x="0" y="0"/>
                <wp:positionH relativeFrom="margin">
                  <wp:align>right</wp:align>
                </wp:positionH>
                <wp:positionV relativeFrom="paragraph">
                  <wp:posOffset>434340</wp:posOffset>
                </wp:positionV>
                <wp:extent cx="2000250" cy="229552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FC6849B" w14:textId="320041FF" w:rsidR="000F10B7" w:rsidRPr="00F36F3B" w:rsidRDefault="000F10B7" w:rsidP="000F10B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36F3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GB"/>
                              </w:rPr>
                              <w:t>Did you know?</w:t>
                            </w:r>
                          </w:p>
                          <w:p w14:paraId="6C8222DD" w14:textId="0CDAC3CF" w:rsidR="000F10B7" w:rsidRDefault="00C433B5" w:rsidP="00C433B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There are many methods to remember the order of the compass points:</w:t>
                            </w:r>
                          </w:p>
                          <w:p w14:paraId="3F968C4E" w14:textId="69FD845F" w:rsidR="00C433B5" w:rsidRDefault="00C433B5" w:rsidP="00C433B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36F3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GB"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ever </w:t>
                            </w:r>
                            <w:r w:rsidRPr="00F36F3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GB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at </w:t>
                            </w:r>
                            <w:r w:rsidRPr="00F36F3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hredded </w:t>
                            </w:r>
                            <w:r w:rsidRPr="00F36F3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GB"/>
                              </w:rPr>
                              <w:t>W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heat</w:t>
                            </w:r>
                          </w:p>
                          <w:p w14:paraId="3DCC1BCF" w14:textId="5C523F73" w:rsidR="00C433B5" w:rsidRDefault="00C433B5" w:rsidP="00C433B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36F3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GB"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aughty </w:t>
                            </w:r>
                            <w:r w:rsidRPr="00F36F3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GB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lephants </w:t>
                            </w:r>
                            <w:r w:rsidRPr="00F36F3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quirt </w:t>
                            </w:r>
                            <w:r w:rsidRPr="00F36F3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GB"/>
                              </w:rPr>
                              <w:t>W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ater</w:t>
                            </w:r>
                          </w:p>
                          <w:p w14:paraId="5A58F458" w14:textId="67FCC5E3" w:rsidR="00C433B5" w:rsidRDefault="00C433B5" w:rsidP="00C433B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36F3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GB"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ever </w:t>
                            </w:r>
                            <w:r w:rsidRPr="00F36F3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GB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at </w:t>
                            </w:r>
                            <w:r w:rsidRPr="00F36F3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limy </w:t>
                            </w:r>
                            <w:r w:rsidRPr="00F36F3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GB"/>
                              </w:rPr>
                              <w:t>W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orms</w:t>
                            </w:r>
                          </w:p>
                          <w:p w14:paraId="289A387E" w14:textId="66C2DAD6" w:rsidR="00C433B5" w:rsidRPr="00C433B5" w:rsidRDefault="00C433B5" w:rsidP="00C433B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Can you think of any others?</w:t>
                            </w:r>
                          </w:p>
                          <w:p w14:paraId="07406456" w14:textId="77777777" w:rsidR="000F10B7" w:rsidRPr="000F10B7" w:rsidRDefault="000F10B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8D35C" id="Text Box 31" o:spid="_x0000_s1044" type="#_x0000_t202" style="position:absolute;margin-left:106.3pt;margin-top:34.2pt;width:157.5pt;height:180.75pt;z-index:251678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" fillcolor="white [3201]" strokecolor="#943634 [2405]" strokeweight=".5pt">
                <v:textbox>
                  <w:txbxContent>
                    <w:p w14:paraId="4FC6849B" w14:textId="320041FF" w:rsidR="000F10B7" w:rsidRPr="00F36F3B" w:rsidRDefault="000F10B7" w:rsidP="000F10B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GB"/>
                        </w:rPr>
                      </w:pPr>
                      <w:r w:rsidRPr="00F36F3B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GB"/>
                        </w:rPr>
                        <w:t>Did you know?</w:t>
                      </w:r>
                    </w:p>
                    <w:p w14:paraId="6C8222DD" w14:textId="0CDAC3CF" w:rsidR="000F10B7" w:rsidRDefault="00C433B5" w:rsidP="00C433B5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There are many methods to remember the order of the compass points:</w:t>
                      </w:r>
                    </w:p>
                    <w:p w14:paraId="3F968C4E" w14:textId="69FD845F" w:rsidR="00C433B5" w:rsidRDefault="00C433B5" w:rsidP="00C433B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F36F3B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GB"/>
                        </w:rPr>
                        <w:t>N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ever </w:t>
                      </w:r>
                      <w:r w:rsidRPr="00F36F3B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GB"/>
                        </w:rPr>
                        <w:t>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at </w:t>
                      </w:r>
                      <w:r w:rsidRPr="00F36F3B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GB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hredded </w:t>
                      </w:r>
                      <w:r w:rsidRPr="00F36F3B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GB"/>
                        </w:rPr>
                        <w:t>W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heat</w:t>
                      </w:r>
                    </w:p>
                    <w:p w14:paraId="3DCC1BCF" w14:textId="5C523F73" w:rsidR="00C433B5" w:rsidRDefault="00C433B5" w:rsidP="00C433B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F36F3B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GB"/>
                        </w:rPr>
                        <w:t>N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aughty </w:t>
                      </w:r>
                      <w:r w:rsidRPr="00F36F3B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GB"/>
                        </w:rPr>
                        <w:t>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lephants </w:t>
                      </w:r>
                      <w:r w:rsidRPr="00F36F3B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GB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quirt </w:t>
                      </w:r>
                      <w:r w:rsidRPr="00F36F3B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GB"/>
                        </w:rPr>
                        <w:t>W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ater</w:t>
                      </w:r>
                    </w:p>
                    <w:p w14:paraId="5A58F458" w14:textId="67FCC5E3" w:rsidR="00C433B5" w:rsidRDefault="00C433B5" w:rsidP="00C433B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F36F3B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GB"/>
                        </w:rPr>
                        <w:t>N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ever </w:t>
                      </w:r>
                      <w:r w:rsidRPr="00F36F3B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GB"/>
                        </w:rPr>
                        <w:t>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at </w:t>
                      </w:r>
                      <w:r w:rsidRPr="00F36F3B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GB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limy </w:t>
                      </w:r>
                      <w:r w:rsidRPr="00F36F3B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GB"/>
                        </w:rPr>
                        <w:t>W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orms</w:t>
                      </w:r>
                    </w:p>
                    <w:p w14:paraId="289A387E" w14:textId="66C2DAD6" w:rsidR="00C433B5" w:rsidRPr="00C433B5" w:rsidRDefault="00C433B5" w:rsidP="00C433B5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Can you think of any others?</w:t>
                      </w:r>
                    </w:p>
                    <w:p w14:paraId="07406456" w14:textId="77777777" w:rsidR="000F10B7" w:rsidRPr="000F10B7" w:rsidRDefault="000F10B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2F02">
        <w:tab/>
      </w:r>
      <w:bookmarkStart w:id="0" w:name="_GoBack"/>
      <w:bookmarkEnd w:id="0"/>
    </w:p>
    <w:sectPr w:rsidR="00590350" w:rsidRPr="00202F02" w:rsidSect="00D84D1F">
      <w:pgSz w:w="16840" w:h="11900" w:orient="landscape"/>
      <w:pgMar w:top="1134" w:right="1440" w:bottom="907" w:left="1440" w:header="709" w:footer="709" w:gutter="0"/>
      <w:pgBorders>
        <w:top w:val="thinThickThinSmallGap" w:sz="24" w:space="1" w:color="800000"/>
        <w:left w:val="thinThickThinSmallGap" w:sz="24" w:space="4" w:color="800000"/>
        <w:bottom w:val="thinThickThinSmallGap" w:sz="24" w:space="1" w:color="800000"/>
        <w:right w:val="thinThickThinSmallGap" w:sz="24" w:space="4" w:color="8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C93928" w14:textId="77777777" w:rsidR="00EF6253" w:rsidRDefault="00EF6253" w:rsidP="00B84C3C">
      <w:r>
        <w:separator/>
      </w:r>
    </w:p>
  </w:endnote>
  <w:endnote w:type="continuationSeparator" w:id="0">
    <w:p w14:paraId="7DCF1874" w14:textId="77777777" w:rsidR="00EF6253" w:rsidRDefault="00EF6253" w:rsidP="00B84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8BA050" w14:textId="77777777" w:rsidR="00EF6253" w:rsidRDefault="00EF6253" w:rsidP="00B84C3C">
      <w:r>
        <w:separator/>
      </w:r>
    </w:p>
  </w:footnote>
  <w:footnote w:type="continuationSeparator" w:id="0">
    <w:p w14:paraId="0CE4EBA7" w14:textId="77777777" w:rsidR="00EF6253" w:rsidRDefault="00EF6253" w:rsidP="00B84C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F7BE6"/>
    <w:multiLevelType w:val="hybridMultilevel"/>
    <w:tmpl w:val="E3F6F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11BD0"/>
    <w:multiLevelType w:val="hybridMultilevel"/>
    <w:tmpl w:val="4F12E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730B8"/>
    <w:multiLevelType w:val="hybridMultilevel"/>
    <w:tmpl w:val="93780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26534"/>
    <w:multiLevelType w:val="hybridMultilevel"/>
    <w:tmpl w:val="969EB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9858E0"/>
    <w:multiLevelType w:val="hybridMultilevel"/>
    <w:tmpl w:val="C0DAF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855B5A"/>
    <w:multiLevelType w:val="hybridMultilevel"/>
    <w:tmpl w:val="A3B25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7407DD"/>
    <w:multiLevelType w:val="hybridMultilevel"/>
    <w:tmpl w:val="ADD65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8868CF"/>
    <w:multiLevelType w:val="hybridMultilevel"/>
    <w:tmpl w:val="1BFA8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B77CCD"/>
    <w:multiLevelType w:val="hybridMultilevel"/>
    <w:tmpl w:val="274E5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9F5960"/>
    <w:multiLevelType w:val="hybridMultilevel"/>
    <w:tmpl w:val="E8409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7"/>
  </w:num>
  <w:num w:numId="5">
    <w:abstractNumId w:val="4"/>
  </w:num>
  <w:num w:numId="6">
    <w:abstractNumId w:val="2"/>
  </w:num>
  <w:num w:numId="7">
    <w:abstractNumId w:val="0"/>
  </w:num>
  <w:num w:numId="8">
    <w:abstractNumId w:val="8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804"/>
    <w:rsid w:val="00013961"/>
    <w:rsid w:val="000523DD"/>
    <w:rsid w:val="0007187D"/>
    <w:rsid w:val="0007227F"/>
    <w:rsid w:val="000A3CD4"/>
    <w:rsid w:val="000C69AC"/>
    <w:rsid w:val="000E2EA8"/>
    <w:rsid w:val="000F10B7"/>
    <w:rsid w:val="000F49D6"/>
    <w:rsid w:val="00144319"/>
    <w:rsid w:val="00155A62"/>
    <w:rsid w:val="001A3883"/>
    <w:rsid w:val="001B1F65"/>
    <w:rsid w:val="001D1649"/>
    <w:rsid w:val="001D1C63"/>
    <w:rsid w:val="001F0399"/>
    <w:rsid w:val="00202F02"/>
    <w:rsid w:val="00205AB2"/>
    <w:rsid w:val="00211ACB"/>
    <w:rsid w:val="00253ED1"/>
    <w:rsid w:val="00254273"/>
    <w:rsid w:val="00256900"/>
    <w:rsid w:val="00282029"/>
    <w:rsid w:val="002A5ECD"/>
    <w:rsid w:val="002C1AD3"/>
    <w:rsid w:val="002E46A4"/>
    <w:rsid w:val="00322794"/>
    <w:rsid w:val="00343C41"/>
    <w:rsid w:val="00356D73"/>
    <w:rsid w:val="00384804"/>
    <w:rsid w:val="003B602A"/>
    <w:rsid w:val="003B6CE0"/>
    <w:rsid w:val="003E3DB7"/>
    <w:rsid w:val="003F71CF"/>
    <w:rsid w:val="004074EA"/>
    <w:rsid w:val="004079C4"/>
    <w:rsid w:val="00457856"/>
    <w:rsid w:val="00457EDB"/>
    <w:rsid w:val="00463AD2"/>
    <w:rsid w:val="004678C0"/>
    <w:rsid w:val="00585FD3"/>
    <w:rsid w:val="00590350"/>
    <w:rsid w:val="005922FD"/>
    <w:rsid w:val="005B2C81"/>
    <w:rsid w:val="005C362C"/>
    <w:rsid w:val="006852BC"/>
    <w:rsid w:val="00685C04"/>
    <w:rsid w:val="006C0D64"/>
    <w:rsid w:val="006C53CD"/>
    <w:rsid w:val="006D2EF3"/>
    <w:rsid w:val="006E310E"/>
    <w:rsid w:val="007522B7"/>
    <w:rsid w:val="007B2E1A"/>
    <w:rsid w:val="007B6C28"/>
    <w:rsid w:val="00803384"/>
    <w:rsid w:val="00820727"/>
    <w:rsid w:val="00846AE3"/>
    <w:rsid w:val="008745CD"/>
    <w:rsid w:val="008820EC"/>
    <w:rsid w:val="008B4C9D"/>
    <w:rsid w:val="008D42D1"/>
    <w:rsid w:val="0091284B"/>
    <w:rsid w:val="009326CB"/>
    <w:rsid w:val="009C26CA"/>
    <w:rsid w:val="009C4E02"/>
    <w:rsid w:val="009C58D6"/>
    <w:rsid w:val="009C7AA9"/>
    <w:rsid w:val="009E1F71"/>
    <w:rsid w:val="009F1189"/>
    <w:rsid w:val="009F2427"/>
    <w:rsid w:val="00A2505B"/>
    <w:rsid w:val="00A73E0F"/>
    <w:rsid w:val="00A76518"/>
    <w:rsid w:val="00A97625"/>
    <w:rsid w:val="00AA3984"/>
    <w:rsid w:val="00AB0B2B"/>
    <w:rsid w:val="00AE4218"/>
    <w:rsid w:val="00AF6BA0"/>
    <w:rsid w:val="00B52D55"/>
    <w:rsid w:val="00B84C3C"/>
    <w:rsid w:val="00B9747E"/>
    <w:rsid w:val="00C07FF8"/>
    <w:rsid w:val="00C20F4C"/>
    <w:rsid w:val="00C24879"/>
    <w:rsid w:val="00C433B5"/>
    <w:rsid w:val="00C51807"/>
    <w:rsid w:val="00C55D2C"/>
    <w:rsid w:val="00C66392"/>
    <w:rsid w:val="00C747F1"/>
    <w:rsid w:val="00C9215F"/>
    <w:rsid w:val="00C965BF"/>
    <w:rsid w:val="00CB7780"/>
    <w:rsid w:val="00CD00A8"/>
    <w:rsid w:val="00CD60C7"/>
    <w:rsid w:val="00D02533"/>
    <w:rsid w:val="00D77A8A"/>
    <w:rsid w:val="00D84D1F"/>
    <w:rsid w:val="00DA7BB5"/>
    <w:rsid w:val="00E70C15"/>
    <w:rsid w:val="00EF6253"/>
    <w:rsid w:val="00F00D4D"/>
    <w:rsid w:val="00F24F51"/>
    <w:rsid w:val="00F35042"/>
    <w:rsid w:val="00F36A6B"/>
    <w:rsid w:val="00F36F3B"/>
    <w:rsid w:val="00F751D6"/>
    <w:rsid w:val="00F90293"/>
    <w:rsid w:val="00F90A28"/>
    <w:rsid w:val="00FB14C2"/>
    <w:rsid w:val="00FF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CFA608"/>
  <w14:defaultImageDpi w14:val="300"/>
  <w15:docId w15:val="{76B99BB7-0A77-40C7-A454-65C4B20BD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3E0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4C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4C3C"/>
  </w:style>
  <w:style w:type="paragraph" w:styleId="Footer">
    <w:name w:val="footer"/>
    <w:basedOn w:val="Normal"/>
    <w:link w:val="FooterChar"/>
    <w:uiPriority w:val="99"/>
    <w:unhideWhenUsed/>
    <w:rsid w:val="00B84C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4C3C"/>
  </w:style>
  <w:style w:type="paragraph" w:styleId="ListParagraph">
    <w:name w:val="List Paragraph"/>
    <w:basedOn w:val="Normal"/>
    <w:uiPriority w:val="34"/>
    <w:qFormat/>
    <w:rsid w:val="003F71CF"/>
    <w:pPr>
      <w:ind w:left="720"/>
      <w:contextualSpacing/>
    </w:pPr>
  </w:style>
  <w:style w:type="table" w:styleId="TableGrid">
    <w:name w:val="Table Grid"/>
    <w:basedOn w:val="TableNormal"/>
    <w:uiPriority w:val="59"/>
    <w:rsid w:val="000C69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36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62C"/>
    <w:rPr>
      <w:rFonts w:ascii="Lucida Grande" w:hAnsi="Lucida Grande" w:cs="Lucida Grande"/>
      <w:sz w:val="18"/>
      <w:szCs w:val="18"/>
    </w:rPr>
  </w:style>
  <w:style w:type="table" w:customStyle="1" w:styleId="TableGrid0">
    <w:name w:val="TableGrid"/>
    <w:rsid w:val="00254273"/>
    <w:rPr>
      <w:sz w:val="22"/>
      <w:szCs w:val="22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7B2E1A"/>
    <w:pPr>
      <w:autoSpaceDE w:val="0"/>
      <w:autoSpaceDN w:val="0"/>
      <w:adjustRightInd w:val="0"/>
    </w:pPr>
    <w:rPr>
      <w:rFonts w:ascii="Comic Sans MS" w:hAnsi="Comic Sans MS" w:cs="Comic Sans MS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79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85228A-F3DD-4897-A241-6D569B24C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Leonards CofE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Hayley Welch</cp:lastModifiedBy>
  <cp:revision>2</cp:revision>
  <cp:lastPrinted>2020-01-29T07:48:00Z</cp:lastPrinted>
  <dcterms:created xsi:type="dcterms:W3CDTF">2022-09-06T20:56:00Z</dcterms:created>
  <dcterms:modified xsi:type="dcterms:W3CDTF">2022-09-06T20:56:00Z</dcterms:modified>
</cp:coreProperties>
</file>