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66CC6EBD" w:rsidR="000C69AC" w:rsidRDefault="00E86EA3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092337E7">
                <wp:simplePos x="0" y="0"/>
                <wp:positionH relativeFrom="column">
                  <wp:posOffset>3215640</wp:posOffset>
                </wp:positionH>
                <wp:positionV relativeFrom="paragraph">
                  <wp:posOffset>95250</wp:posOffset>
                </wp:positionV>
                <wp:extent cx="1751965" cy="1318260"/>
                <wp:effectExtent l="0" t="0" r="19685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06570836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E86E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Resilience</w:t>
                            </w:r>
                            <w:r w:rsidR="006B7C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Enquiry and Perseverance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E86E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6B7C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different forces and magnets and magnetic materials</w:t>
                            </w:r>
                            <w:r w:rsidR="007512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ED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.2pt;margin-top:7.5pt;width:137.95pt;height:10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" filled="f" strokecolor="maroon">
                <v:textbox>
                  <w:txbxContent>
                    <w:p w14:paraId="79C253EB" w14:textId="06570836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E86E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Resilience</w:t>
                      </w:r>
                      <w:r w:rsidR="006B7C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Enquiry and Perseverance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E86E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explore </w:t>
                      </w:r>
                      <w:r w:rsidR="006B7C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different forces and magnets and magnetic materials</w:t>
                      </w:r>
                      <w:r w:rsidR="0075125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0F10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4DCE5766">
                <wp:simplePos x="0" y="0"/>
                <wp:positionH relativeFrom="margin">
                  <wp:align>left</wp:align>
                </wp:positionH>
                <wp:positionV relativeFrom="paragraph">
                  <wp:posOffset>89608</wp:posOffset>
                </wp:positionV>
                <wp:extent cx="3113148" cy="1326229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148" cy="1326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50146CDB" w14:textId="30F7CA8F" w:rsidR="0051761C" w:rsidRDefault="00C66AFF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What are forces?</w:t>
                            </w:r>
                          </w:p>
                          <w:p w14:paraId="2D229196" w14:textId="7C121B57" w:rsidR="00C66AFF" w:rsidRDefault="00C66AFF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What are the effects of friction on different surfaces?</w:t>
                            </w:r>
                          </w:p>
                          <w:p w14:paraId="5DAFD0A4" w14:textId="2AF18B7C" w:rsidR="00C66AFF" w:rsidRDefault="00C66AFF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What are magnetic and non-magnetic materials?</w:t>
                            </w:r>
                          </w:p>
                          <w:p w14:paraId="0F80D7B6" w14:textId="79D37241" w:rsidR="00C66AFF" w:rsidRDefault="00C66AFF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How can you test the strength of a magnet?</w:t>
                            </w:r>
                          </w:p>
                          <w:p w14:paraId="3FD32245" w14:textId="228FAEC1" w:rsidR="00C66AFF" w:rsidRPr="007B2E1A" w:rsidRDefault="00C66AFF" w:rsidP="0051761C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What are magnetic poles?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7" type="#_x0000_t202" style="position:absolute;margin-left:0;margin-top:7.05pt;width:245.15pt;height:104.4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50146CDB" w14:textId="30F7CA8F" w:rsidR="0051761C" w:rsidRDefault="00C66AFF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What are forces?</w:t>
                      </w:r>
                    </w:p>
                    <w:p w14:paraId="2D229196" w14:textId="7C121B57" w:rsidR="00C66AFF" w:rsidRDefault="00C66AFF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What are the effects of friction on different surfaces?</w:t>
                      </w:r>
                    </w:p>
                    <w:p w14:paraId="5DAFD0A4" w14:textId="2AF18B7C" w:rsidR="00C66AFF" w:rsidRDefault="00C66AFF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What are magnetic and non-magnetic materials?</w:t>
                      </w:r>
                    </w:p>
                    <w:p w14:paraId="0F80D7B6" w14:textId="79D37241" w:rsidR="00C66AFF" w:rsidRDefault="00C66AFF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How can you test the strength of a magnet?</w:t>
                      </w:r>
                    </w:p>
                    <w:p w14:paraId="3FD32245" w14:textId="228FAEC1" w:rsidR="00C66AFF" w:rsidRPr="007B2E1A" w:rsidRDefault="00C66AFF" w:rsidP="0051761C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What are magnetic poles?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3303EAE4">
                <wp:simplePos x="0" y="0"/>
                <wp:positionH relativeFrom="column">
                  <wp:posOffset>5095511</wp:posOffset>
                </wp:positionH>
                <wp:positionV relativeFrom="paragraph">
                  <wp:posOffset>96588</wp:posOffset>
                </wp:positionV>
                <wp:extent cx="3832104" cy="6128574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04" cy="6128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4D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919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4548"/>
                            </w:tblGrid>
                            <w:tr w:rsidR="00254273" w14:paraId="590D2EF2" w14:textId="77777777" w:rsidTr="006836E0">
                              <w:trPr>
                                <w:trHeight w:val="366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640C6" w14:textId="3AEDEFD0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forces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8FCF36" w14:textId="3BB76B83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Pushes or pulls.</w:t>
                                  </w:r>
                                </w:p>
                              </w:tc>
                            </w:tr>
                            <w:tr w:rsidR="00254273" w14:paraId="2E153646" w14:textId="77777777" w:rsidTr="00CD60C7">
                              <w:trPr>
                                <w:trHeight w:val="511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50B7C6E0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friction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59D80020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force that acts between two surfaces or objects that are moving, or trying to move, across each other.</w:t>
                                  </w:r>
                                </w:p>
                              </w:tc>
                            </w:tr>
                            <w:tr w:rsidR="00254273" w14:paraId="07DCBD73" w14:textId="77777777" w:rsidTr="006836E0">
                              <w:trPr>
                                <w:trHeight w:val="397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FECE0" w14:textId="6CEF692C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surface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F383A" w14:textId="779AC692" w:rsidR="00254273" w:rsidRPr="00254273" w:rsidRDefault="006B7C87" w:rsidP="00343C41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The top layer of something.</w:t>
                                  </w:r>
                                </w:p>
                              </w:tc>
                            </w:tr>
                            <w:tr w:rsidR="00254273" w14:paraId="53F6F3F7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0757D" w14:textId="159E082B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magnet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833C6" w14:textId="1E2C41B7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An object which produces a magnetic force that pulls a certain object towards it.</w:t>
                                  </w:r>
                                </w:p>
                              </w:tc>
                            </w:tr>
                            <w:tr w:rsidR="00254273" w14:paraId="7AADB054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A3E0C" w14:textId="70797C04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magnetic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2B1ABD" w14:textId="300E2F0C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Objects which are attracted to a magnet are magnetic. Objects containing iron, nickel or cobalt metals are magnetic.</w:t>
                                  </w:r>
                                </w:p>
                              </w:tc>
                            </w:tr>
                            <w:tr w:rsidR="00254273" w14:paraId="02212E33" w14:textId="77777777" w:rsidTr="00CD60C7">
                              <w:trPr>
                                <w:trHeight w:val="283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28777" w14:textId="64CCFADD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magnetic field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23D14D" w14:textId="05E8919B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The area around a magnet where there is a magnetic force which will pull magnetic objects towards the magnet.</w:t>
                                  </w:r>
                                </w:p>
                              </w:tc>
                            </w:tr>
                            <w:tr w:rsidR="00254273" w14:paraId="4FADA8FD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608FB" w14:textId="0D77D6B2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poles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376B3" w14:textId="53D89C6D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North and south poles are found at different ends of a magnet.</w:t>
                                  </w:r>
                                </w:p>
                              </w:tc>
                            </w:tr>
                            <w:tr w:rsidR="00254273" w14:paraId="10F1B8AB" w14:textId="77777777" w:rsidTr="00CD60C7">
                              <w:trPr>
                                <w:trHeight w:val="32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80827C" w14:textId="3AF861F3" w:rsidR="00254273" w:rsidRPr="00254273" w:rsidRDefault="006B7C87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repel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A7471" w14:textId="34ABB711" w:rsidR="00254273" w:rsidRPr="00254273" w:rsidRDefault="006B7C8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Repulsion is a force that pushes objects away. For example, when a north pole is placed near the north pole of another magnet, the two poles repel (push away from each other).</w:t>
                                  </w:r>
                                </w:p>
                              </w:tc>
                            </w:tr>
                            <w:tr w:rsidR="00254273" w14:paraId="211E9EBA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632A4" w14:textId="62898E91" w:rsidR="00254273" w:rsidRPr="00254273" w:rsidRDefault="006836E0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attract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119219" w14:textId="6E901E97" w:rsidR="00254273" w:rsidRPr="00254273" w:rsidRDefault="006836E0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Attraction is a force that pulls objects together. For example, when a north pole is placed near the south pole of another magnet, the two poles attract (pull together).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28" type="#_x0000_t202" style="position:absolute;margin-left:401.2pt;margin-top:7.6pt;width:301.75pt;height:48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" filled="f" strokecolor="maroon">
                <v:textbox>
                  <w:txbxContent>
                    <w:p w14:paraId="23A41748" w14:textId="24DE7BBF" w:rsidR="00254273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4D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919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4548"/>
                      </w:tblGrid>
                      <w:tr w:rsidR="00254273" w14:paraId="590D2EF2" w14:textId="77777777" w:rsidTr="006836E0">
                        <w:trPr>
                          <w:trHeight w:val="366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640C6" w14:textId="3AEDEFD0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forces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8FCF36" w14:textId="3BB76B83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Pushes or pulls.</w:t>
                            </w:r>
                          </w:p>
                        </w:tc>
                      </w:tr>
                      <w:tr w:rsidR="00254273" w14:paraId="2E153646" w14:textId="77777777" w:rsidTr="00CD60C7">
                        <w:trPr>
                          <w:trHeight w:val="511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50B7C6E0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friction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59D80020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force that acts between two surfaces or objects that are moving, or trying to move, across each other.</w:t>
                            </w:r>
                          </w:p>
                        </w:tc>
                      </w:tr>
                      <w:tr w:rsidR="00254273" w14:paraId="07DCBD73" w14:textId="77777777" w:rsidTr="006836E0">
                        <w:trPr>
                          <w:trHeight w:val="397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FECE0" w14:textId="6CEF692C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surface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BF383A" w14:textId="779AC692" w:rsidR="00254273" w:rsidRPr="00254273" w:rsidRDefault="006B7C87" w:rsidP="00343C41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The top layer of something.</w:t>
                            </w:r>
                          </w:p>
                        </w:tc>
                      </w:tr>
                      <w:tr w:rsidR="00254273" w14:paraId="53F6F3F7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0757D" w14:textId="159E082B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magnet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833C6" w14:textId="1E2C41B7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An object which produces a magnetic force that pulls a certain object towards it.</w:t>
                            </w:r>
                          </w:p>
                        </w:tc>
                      </w:tr>
                      <w:tr w:rsidR="00254273" w14:paraId="7AADB054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A3E0C" w14:textId="70797C04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magnetic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2B1ABD" w14:textId="300E2F0C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Objects which are attracted to a magnet are magnetic. Objects containing iron, nickel or cobalt metals are magnetic.</w:t>
                            </w:r>
                          </w:p>
                        </w:tc>
                      </w:tr>
                      <w:tr w:rsidR="00254273" w14:paraId="02212E33" w14:textId="77777777" w:rsidTr="00CD60C7">
                        <w:trPr>
                          <w:trHeight w:val="283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28777" w14:textId="64CCFADD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magnetic field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23D14D" w14:textId="05E8919B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The area around a magnet where there is a magnetic force which will pull magnetic objects towards the magnet.</w:t>
                            </w:r>
                          </w:p>
                        </w:tc>
                      </w:tr>
                      <w:tr w:rsidR="00254273" w14:paraId="4FADA8FD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608FB" w14:textId="0D77D6B2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poles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376B3" w14:textId="53D89C6D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North and south poles are found at different ends of a magnet.</w:t>
                            </w:r>
                          </w:p>
                        </w:tc>
                      </w:tr>
                      <w:tr w:rsidR="00254273" w14:paraId="10F1B8AB" w14:textId="77777777" w:rsidTr="00CD60C7">
                        <w:trPr>
                          <w:trHeight w:val="32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80827C" w14:textId="3AF861F3" w:rsidR="00254273" w:rsidRPr="00254273" w:rsidRDefault="006B7C87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repel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A7471" w14:textId="34ABB711" w:rsidR="00254273" w:rsidRPr="00254273" w:rsidRDefault="006B7C87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Repulsion is a force that pushes objects away. For example, when a north pole is placed near the north pole of another magnet, the two poles repel (push away from each other).</w:t>
                            </w:r>
                          </w:p>
                        </w:tc>
                      </w:tr>
                      <w:tr w:rsidR="00254273" w14:paraId="211E9EBA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632A4" w14:textId="62898E91" w:rsidR="00254273" w:rsidRPr="00254273" w:rsidRDefault="006836E0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attract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119219" w14:textId="6E901E97" w:rsidR="00254273" w:rsidRPr="00254273" w:rsidRDefault="006836E0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Attraction is a force that pulls objects together. For example, when a north pole is placed near the south pole of another magnet, the two poles attract (pull together).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332D6E3F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29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5AC46E3">
                <wp:simplePos x="0" y="0"/>
                <wp:positionH relativeFrom="margin">
                  <wp:posOffset>-127000</wp:posOffset>
                </wp:positionH>
                <wp:positionV relativeFrom="paragraph">
                  <wp:posOffset>-574040</wp:posOffset>
                </wp:positionV>
                <wp:extent cx="438785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03197092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ear 3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A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B7C87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Forces and Magnets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58FE" id="Text Box 15" o:spid="_x0000_s1030" type="#_x0000_t202" style="position:absolute;margin-left:-10pt;margin-top:-45.2pt;width:345.5pt;height:36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" fillcolor="white [3201]" stroked="f" strokeweight=".5pt">
                <v:textbox>
                  <w:txbxContent>
                    <w:p w14:paraId="0E4FB030" w14:textId="03197092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ear 3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4940A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6B7C87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Forces and Magnets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527FD061" w:rsidR="00D77A8A" w:rsidRDefault="008745CD">
      <w:r>
        <w:rPr>
          <w:noProof/>
        </w:rPr>
        <w:t xml:space="preserve"> </w:t>
      </w:r>
    </w:p>
    <w:p w14:paraId="434D6CFA" w14:textId="20D22EF2" w:rsidR="00D77A8A" w:rsidRPr="00D77A8A" w:rsidRDefault="00D77A8A" w:rsidP="00D77A8A"/>
    <w:p w14:paraId="2AC1B62F" w14:textId="09B62958" w:rsidR="00D77A8A" w:rsidRDefault="00D77A8A" w:rsidP="00D77A8A"/>
    <w:p w14:paraId="0615A0A0" w14:textId="45483471" w:rsidR="00202F02" w:rsidRDefault="00D77A8A" w:rsidP="00D77A8A">
      <w:pPr>
        <w:tabs>
          <w:tab w:val="left" w:pos="8108"/>
        </w:tabs>
      </w:pPr>
      <w:r>
        <w:tab/>
      </w:r>
    </w:p>
    <w:p w14:paraId="591A081B" w14:textId="254F0D39" w:rsidR="00202F02" w:rsidRPr="00202F02" w:rsidRDefault="00202F02" w:rsidP="00202F02"/>
    <w:p w14:paraId="1709B1B4" w14:textId="4BE03FF0" w:rsidR="00202F02" w:rsidRPr="00202F02" w:rsidRDefault="00202F02" w:rsidP="00202F02"/>
    <w:p w14:paraId="2CB5A54D" w14:textId="6F0BD649" w:rsidR="00202F02" w:rsidRPr="00202F02" w:rsidRDefault="00202F02" w:rsidP="00202F02"/>
    <w:p w14:paraId="4A7D8D75" w14:textId="4BC127D2" w:rsidR="00202F02" w:rsidRDefault="002178C5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725D54" wp14:editId="6CF16D67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069840" cy="9067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734A5" w14:textId="458683C3" w:rsidR="002178C5" w:rsidRPr="007B2E1A" w:rsidRDefault="002178C5" w:rsidP="002178C5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Different surfaces create different amounts of friction. The amount of friction created by an object moving over a surface depends on the roughness of the surface and the object, and the force between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5D54" id="Text Box 12" o:spid="_x0000_s1031" type="#_x0000_t202" style="position:absolute;margin-left:0;margin-top:7.15pt;width:399.2pt;height:71.4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" filled="f" stroked="f">
                <v:textbox>
                  <w:txbxContent>
                    <w:p w14:paraId="13A734A5" w14:textId="458683C3" w:rsidR="002178C5" w:rsidRPr="007B2E1A" w:rsidRDefault="002178C5" w:rsidP="002178C5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Different surfaces create different amounts of friction. The amount of friction created by an object moving over a surface depends on the roughness of the surface and the object, and the force between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6B85D4EC" w:rsidR="00590350" w:rsidRPr="00202F02" w:rsidRDefault="00B505D4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A5C7A6" wp14:editId="66F70AC9">
                <wp:simplePos x="0" y="0"/>
                <wp:positionH relativeFrom="column">
                  <wp:posOffset>3634740</wp:posOffset>
                </wp:positionH>
                <wp:positionV relativeFrom="paragraph">
                  <wp:posOffset>2998470</wp:posOffset>
                </wp:positionV>
                <wp:extent cx="1546860" cy="1371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9A085" w14:textId="6A588C94" w:rsidR="006836E0" w:rsidRPr="002178C5" w:rsidRDefault="002178C5" w:rsidP="006836E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>A magnetic field is invisible. You can see the magnetic field here though. This is what happens when iron filings are placed on top of a piece of paper with a magnet underneath.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C7A6" id="Text Box 10" o:spid="_x0000_s1032" type="#_x0000_t202" style="position:absolute;margin-left:286.2pt;margin-top:236.1pt;width:121.8pt;height:10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" filled="f" stroked="f" strokeweight=".5pt">
                <v:textbox>
                  <w:txbxContent>
                    <w:p w14:paraId="35F9A085" w14:textId="6A588C94" w:rsidR="006836E0" w:rsidRPr="002178C5" w:rsidRDefault="002178C5" w:rsidP="006836E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val="en-GB" w:eastAsia="en-GB"/>
                        </w:rPr>
                        <w:t>A magnetic field is invisible. You can see the magnetic field here though. This is what happens when iron filings are placed on top of a piece of paper with a magnet underneath.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74D95D" wp14:editId="16F38553">
                <wp:simplePos x="0" y="0"/>
                <wp:positionH relativeFrom="margin">
                  <wp:posOffset>3497580</wp:posOffset>
                </wp:positionH>
                <wp:positionV relativeFrom="paragraph">
                  <wp:posOffset>1885950</wp:posOffset>
                </wp:positionV>
                <wp:extent cx="1699260" cy="1074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4E2F1" w14:textId="41E72B1B" w:rsidR="006836E0" w:rsidRDefault="006836E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6D8625" wp14:editId="36EEDC26">
                                  <wp:extent cx="1496543" cy="952500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153" cy="97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D95D" id="Text Box 7" o:spid="_x0000_s1033" type="#_x0000_t202" style="position:absolute;margin-left:275.4pt;margin-top:148.5pt;width:133.8pt;height:84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" filled="f" stroked="f" strokeweight=".5pt">
                <v:textbox>
                  <w:txbxContent>
                    <w:p w14:paraId="3364E2F1" w14:textId="41E72B1B" w:rsidR="006836E0" w:rsidRDefault="006836E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6D8625" wp14:editId="36EEDC26">
                            <wp:extent cx="1496543" cy="952500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153" cy="97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929CC7" wp14:editId="31B866AD">
                <wp:simplePos x="0" y="0"/>
                <wp:positionH relativeFrom="column">
                  <wp:posOffset>-91440</wp:posOffset>
                </wp:positionH>
                <wp:positionV relativeFrom="paragraph">
                  <wp:posOffset>1832610</wp:posOffset>
                </wp:positionV>
                <wp:extent cx="3764280" cy="285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A3C43" w14:textId="25414472" w:rsidR="006836E0" w:rsidRDefault="006836E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3EB8FEC" wp14:editId="71C36F53">
                                  <wp:extent cx="3550300" cy="26974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0684" cy="2804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9CC7" id="Text Box 2" o:spid="_x0000_s1034" type="#_x0000_t202" style="position:absolute;margin-left:-7.2pt;margin-top:144.3pt;width:296.4pt;height:2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" filled="f" stroked="f" strokeweight=".5pt">
                <v:textbox>
                  <w:txbxContent>
                    <w:p w14:paraId="20AA3C43" w14:textId="25414472" w:rsidR="006836E0" w:rsidRDefault="006836E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3EB8FEC" wp14:editId="71C36F53">
                            <wp:extent cx="3550300" cy="26974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0684" cy="2804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2E81DA" wp14:editId="37E9DC43">
                <wp:simplePos x="0" y="0"/>
                <wp:positionH relativeFrom="column">
                  <wp:posOffset>1836420</wp:posOffset>
                </wp:positionH>
                <wp:positionV relativeFrom="paragraph">
                  <wp:posOffset>544830</wp:posOffset>
                </wp:positionV>
                <wp:extent cx="1447800" cy="12420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44568" w14:textId="789496F2" w:rsidR="002178C5" w:rsidRDefault="002178C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76FCC61" wp14:editId="1030DBFE">
                                  <wp:extent cx="1219200" cy="1060481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498" cy="1084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81DA" id="Text Box 14" o:spid="_x0000_s1035" type="#_x0000_t202" style="position:absolute;margin-left:144.6pt;margin-top:42.9pt;width:114pt;height:97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" filled="f" stroked="f" strokeweight=".5pt">
                <v:textbox>
                  <w:txbxContent>
                    <w:p w14:paraId="22444568" w14:textId="789496F2" w:rsidR="002178C5" w:rsidRDefault="002178C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76FCC61" wp14:editId="1030DBFE">
                            <wp:extent cx="1219200" cy="1060481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498" cy="1084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1E82BB" wp14:editId="372451DC">
                <wp:simplePos x="0" y="0"/>
                <wp:positionH relativeFrom="margin">
                  <wp:posOffset>3613150</wp:posOffset>
                </wp:positionH>
                <wp:positionV relativeFrom="paragraph">
                  <wp:posOffset>803910</wp:posOffset>
                </wp:positionV>
                <wp:extent cx="1211580" cy="6019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1DA3F" w14:textId="46CB3910" w:rsidR="002178C5" w:rsidRPr="002178C5" w:rsidRDefault="002178C5" w:rsidP="002178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Friction pushes on the bicycle, slowing it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E82BB" id="Text Box 23" o:spid="_x0000_s1036" type="#_x0000_t202" style="position:absolute;margin-left:284.5pt;margin-top:63.3pt;width:95.4pt;height:47.4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" filled="f" stroked="f" strokeweight=".5pt">
                <v:textbox>
                  <w:txbxContent>
                    <w:p w14:paraId="0521DA3F" w14:textId="46CB3910" w:rsidR="002178C5" w:rsidRPr="002178C5" w:rsidRDefault="002178C5" w:rsidP="002178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Friction pushes on the bicycle, slowing it down.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121370" wp14:editId="6EEFD9D0">
                <wp:simplePos x="0" y="0"/>
                <wp:positionH relativeFrom="column">
                  <wp:posOffset>3261360</wp:posOffset>
                </wp:positionH>
                <wp:positionV relativeFrom="paragraph">
                  <wp:posOffset>742950</wp:posOffset>
                </wp:positionV>
                <wp:extent cx="1584960" cy="655320"/>
                <wp:effectExtent l="57150" t="19050" r="72390" b="8763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84960" cy="6553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51B1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8" o:spid="_x0000_s1026" type="#_x0000_t15" style="position:absolute;margin-left:256.8pt;margin-top:58.5pt;width:124.8pt;height:51.6pt;rotation:18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" adj="1713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1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52012E" wp14:editId="7A3379CC">
                <wp:simplePos x="0" y="0"/>
                <wp:positionH relativeFrom="column">
                  <wp:posOffset>320040</wp:posOffset>
                </wp:positionH>
                <wp:positionV relativeFrom="paragraph">
                  <wp:posOffset>803910</wp:posOffset>
                </wp:positionV>
                <wp:extent cx="1211580" cy="601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B2B9A" w14:textId="2D548246" w:rsidR="002178C5" w:rsidRPr="002178C5" w:rsidRDefault="002178C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78C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The driving force pushes the bicycle, making it move.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2012E" id="Text Box 13" o:spid="_x0000_s1037" type="#_x0000_t202" style="position:absolute;margin-left:25.2pt;margin-top:63.3pt;width:95.4pt;height:47.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" filled="f" stroked="f" strokeweight=".5pt">
                <v:textbox>
                  <w:txbxContent>
                    <w:p w14:paraId="633B2B9A" w14:textId="2D548246" w:rsidR="002178C5" w:rsidRPr="002178C5" w:rsidRDefault="002178C5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2178C5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The driving force pushes the bicycle, making it move.</w:t>
                      </w:r>
                    </w:p>
                  </w:txbxContent>
                </v:textbox>
              </v:shape>
            </w:pict>
          </mc:Fallback>
        </mc:AlternateContent>
      </w:r>
      <w:r w:rsidR="002178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133317" wp14:editId="0DBE015A">
                <wp:simplePos x="0" y="0"/>
                <wp:positionH relativeFrom="column">
                  <wp:posOffset>205740</wp:posOffset>
                </wp:positionH>
                <wp:positionV relativeFrom="paragraph">
                  <wp:posOffset>735330</wp:posOffset>
                </wp:positionV>
                <wp:extent cx="1584960" cy="655320"/>
                <wp:effectExtent l="57150" t="19050" r="53340" b="8763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5532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72958" id="Pentagon 24" o:spid="_x0000_s1026" type="#_x0000_t15" style="position:absolute;margin-left:16.2pt;margin-top:57.9pt;width:124.8pt;height:51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" adj="1713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243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B70765" wp14:editId="6A56DD85">
                <wp:simplePos x="0" y="0"/>
                <wp:positionH relativeFrom="margin">
                  <wp:posOffset>5204460</wp:posOffset>
                </wp:positionH>
                <wp:positionV relativeFrom="paragraph">
                  <wp:posOffset>3013710</wp:posOffset>
                </wp:positionV>
                <wp:extent cx="3695700" cy="1562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0D91A2" w14:textId="79E2554E" w:rsidR="00F243BA" w:rsidRPr="006836E0" w:rsidRDefault="00F243B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836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Did you know?</w:t>
                            </w:r>
                          </w:p>
                          <w:p w14:paraId="5E6BE56A" w14:textId="43D13422" w:rsidR="00F243BA" w:rsidRDefault="006836E0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Forces will change the motion of an object. They will either make it start to move, speed up, slow it down or even make it stop.</w:t>
                            </w:r>
                          </w:p>
                          <w:p w14:paraId="4BC9D9C9" w14:textId="29260D2D" w:rsidR="006836E0" w:rsidRDefault="006836E0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 needle in a compass is a magnet. A compass always points north-south on Earth.</w:t>
                            </w:r>
                          </w:p>
                          <w:p w14:paraId="33D42F8C" w14:textId="06DFA2EE" w:rsidR="006836E0" w:rsidRPr="00F243BA" w:rsidRDefault="006836E0" w:rsidP="00F243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Magnets have a pole at each end. Like poles repel and opposite poles attract.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0765" id="Text Box 21" o:spid="_x0000_s1038" type="#_x0000_t202" style="position:absolute;margin-left:409.8pt;margin-top:237.3pt;width:291pt;height:12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" fillcolor="white [3201]" strokecolor="#622423 [1605]" strokeweight=".5pt">
                <v:textbox>
                  <w:txbxContent>
                    <w:p w14:paraId="560D91A2" w14:textId="79E2554E" w:rsidR="00F243BA" w:rsidRPr="006836E0" w:rsidRDefault="00F243B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836E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Did you know?</w:t>
                      </w:r>
                    </w:p>
                    <w:p w14:paraId="5E6BE56A" w14:textId="43D13422" w:rsidR="00F243BA" w:rsidRDefault="006836E0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Forces will change the motion of an object. They will either make it start to move, speed up, slow it down or even make it stop.</w:t>
                      </w:r>
                    </w:p>
                    <w:p w14:paraId="4BC9D9C9" w14:textId="29260D2D" w:rsidR="006836E0" w:rsidRDefault="006836E0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 needle in a compass is a magnet. A compass always points north-south on Earth.</w:t>
                      </w:r>
                    </w:p>
                    <w:p w14:paraId="33D42F8C" w14:textId="06DFA2EE" w:rsidR="006836E0" w:rsidRPr="00F243BA" w:rsidRDefault="006836E0" w:rsidP="00F243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Magnets have a pole at each end. Like poles repel and opposite poles attract.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4E92" w14:textId="77777777" w:rsidR="006C0D64" w:rsidRDefault="006C0D64" w:rsidP="00B84C3C">
      <w:r>
        <w:separator/>
      </w:r>
    </w:p>
  </w:endnote>
  <w:endnote w:type="continuationSeparator" w:id="0">
    <w:p w14:paraId="58580BC6" w14:textId="77777777" w:rsidR="006C0D64" w:rsidRDefault="006C0D64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EB54" w14:textId="77777777" w:rsidR="006C0D64" w:rsidRDefault="006C0D64" w:rsidP="00B84C3C">
      <w:r>
        <w:separator/>
      </w:r>
    </w:p>
  </w:footnote>
  <w:footnote w:type="continuationSeparator" w:id="0">
    <w:p w14:paraId="11FDDEAE" w14:textId="77777777" w:rsidR="006C0D64" w:rsidRDefault="006C0D64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94533"/>
    <w:multiLevelType w:val="hybridMultilevel"/>
    <w:tmpl w:val="E75C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22D43"/>
    <w:multiLevelType w:val="hybridMultilevel"/>
    <w:tmpl w:val="2220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13961"/>
    <w:rsid w:val="0007187D"/>
    <w:rsid w:val="000A3CD4"/>
    <w:rsid w:val="000C69AC"/>
    <w:rsid w:val="000E2EA8"/>
    <w:rsid w:val="000F10B7"/>
    <w:rsid w:val="000F49D6"/>
    <w:rsid w:val="00155A62"/>
    <w:rsid w:val="001A3883"/>
    <w:rsid w:val="001D1C63"/>
    <w:rsid w:val="00202F02"/>
    <w:rsid w:val="002178C5"/>
    <w:rsid w:val="00254273"/>
    <w:rsid w:val="00256900"/>
    <w:rsid w:val="00282029"/>
    <w:rsid w:val="002A5ECD"/>
    <w:rsid w:val="002C1AD3"/>
    <w:rsid w:val="00343C41"/>
    <w:rsid w:val="00356D73"/>
    <w:rsid w:val="00384804"/>
    <w:rsid w:val="003B6CE0"/>
    <w:rsid w:val="003E3DB7"/>
    <w:rsid w:val="003F71CF"/>
    <w:rsid w:val="004074EA"/>
    <w:rsid w:val="00457856"/>
    <w:rsid w:val="00457EDB"/>
    <w:rsid w:val="00463AD2"/>
    <w:rsid w:val="004678C0"/>
    <w:rsid w:val="004940A3"/>
    <w:rsid w:val="0051761C"/>
    <w:rsid w:val="00590350"/>
    <w:rsid w:val="005922FD"/>
    <w:rsid w:val="005B2C81"/>
    <w:rsid w:val="005C362C"/>
    <w:rsid w:val="006836E0"/>
    <w:rsid w:val="006852BC"/>
    <w:rsid w:val="00685C04"/>
    <w:rsid w:val="006B7C87"/>
    <w:rsid w:val="006C0D64"/>
    <w:rsid w:val="006D2EF3"/>
    <w:rsid w:val="00751259"/>
    <w:rsid w:val="007522B7"/>
    <w:rsid w:val="007B2E1A"/>
    <w:rsid w:val="007B6C28"/>
    <w:rsid w:val="00803384"/>
    <w:rsid w:val="00846AE3"/>
    <w:rsid w:val="008745CD"/>
    <w:rsid w:val="008820EC"/>
    <w:rsid w:val="008B4C9D"/>
    <w:rsid w:val="008D42D1"/>
    <w:rsid w:val="0091284B"/>
    <w:rsid w:val="009C4E02"/>
    <w:rsid w:val="009C58D6"/>
    <w:rsid w:val="009C7AA9"/>
    <w:rsid w:val="009E1F71"/>
    <w:rsid w:val="00A2505B"/>
    <w:rsid w:val="00A73E0F"/>
    <w:rsid w:val="00A76518"/>
    <w:rsid w:val="00A775EE"/>
    <w:rsid w:val="00A97625"/>
    <w:rsid w:val="00AE4218"/>
    <w:rsid w:val="00AF6BA0"/>
    <w:rsid w:val="00B505D4"/>
    <w:rsid w:val="00B84C3C"/>
    <w:rsid w:val="00B9747E"/>
    <w:rsid w:val="00C07FF8"/>
    <w:rsid w:val="00C24879"/>
    <w:rsid w:val="00C51807"/>
    <w:rsid w:val="00C55D2C"/>
    <w:rsid w:val="00C66AFF"/>
    <w:rsid w:val="00C747F1"/>
    <w:rsid w:val="00C9215F"/>
    <w:rsid w:val="00C965BF"/>
    <w:rsid w:val="00CD60C7"/>
    <w:rsid w:val="00D02533"/>
    <w:rsid w:val="00D77A8A"/>
    <w:rsid w:val="00D84D1F"/>
    <w:rsid w:val="00E70C15"/>
    <w:rsid w:val="00E86EA3"/>
    <w:rsid w:val="00F00D4D"/>
    <w:rsid w:val="00F243BA"/>
    <w:rsid w:val="00F35042"/>
    <w:rsid w:val="00F36A6B"/>
    <w:rsid w:val="00F55119"/>
    <w:rsid w:val="00F751D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E8062-D381-452B-8914-96469ADA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4</cp:revision>
  <cp:lastPrinted>2020-01-29T07:48:00Z</cp:lastPrinted>
  <dcterms:created xsi:type="dcterms:W3CDTF">2021-04-20T09:34:00Z</dcterms:created>
  <dcterms:modified xsi:type="dcterms:W3CDTF">2021-04-20T10:17:00Z</dcterms:modified>
</cp:coreProperties>
</file>