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D1" w:rsidRPr="00A67ED1" w:rsidRDefault="00A67ED1" w:rsidP="00A67E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editId="0F2DDFA8">
            <wp:simplePos x="0" y="0"/>
            <wp:positionH relativeFrom="column">
              <wp:posOffset>-561975</wp:posOffset>
            </wp:positionH>
            <wp:positionV relativeFrom="paragraph">
              <wp:posOffset>-525780</wp:posOffset>
            </wp:positionV>
            <wp:extent cx="3819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2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67ED1">
        <w:rPr>
          <w:rFonts w:ascii="Comic Sans MS" w:hAnsi="Comic Sans MS"/>
          <w:b/>
          <w:sz w:val="20"/>
          <w:szCs w:val="20"/>
          <w:u w:val="single"/>
        </w:rPr>
        <w:t>St Leonard’s CE Primary Academy</w:t>
      </w:r>
    </w:p>
    <w:p w:rsidR="000337CE" w:rsidRPr="00325F4E" w:rsidRDefault="000337CE" w:rsidP="00666B6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67ED1">
        <w:rPr>
          <w:rFonts w:ascii="Comic Sans MS" w:hAnsi="Comic Sans MS"/>
          <w:b/>
          <w:sz w:val="20"/>
          <w:szCs w:val="20"/>
          <w:u w:val="single"/>
        </w:rPr>
        <w:t xml:space="preserve">Year </w:t>
      </w:r>
      <w:r w:rsidR="00666B60">
        <w:rPr>
          <w:rFonts w:ascii="Comic Sans MS" w:hAnsi="Comic Sans MS"/>
          <w:b/>
          <w:sz w:val="20"/>
          <w:szCs w:val="20"/>
          <w:u w:val="single"/>
        </w:rPr>
        <w:t>2</w:t>
      </w:r>
      <w:r w:rsidRPr="00A67ED1">
        <w:rPr>
          <w:rFonts w:ascii="Comic Sans MS" w:hAnsi="Comic Sans MS"/>
          <w:b/>
          <w:sz w:val="20"/>
          <w:szCs w:val="20"/>
          <w:u w:val="single"/>
        </w:rPr>
        <w:t xml:space="preserve"> Curriculum Overview 202</w:t>
      </w:r>
      <w:r w:rsidR="008D53B0">
        <w:rPr>
          <w:rFonts w:ascii="Comic Sans MS" w:hAnsi="Comic Sans MS"/>
          <w:b/>
          <w:sz w:val="20"/>
          <w:szCs w:val="20"/>
          <w:u w:val="single"/>
        </w:rPr>
        <w:t>3</w:t>
      </w:r>
      <w:r w:rsidR="00325F4E">
        <w:rPr>
          <w:rFonts w:ascii="Comic Sans MS" w:hAnsi="Comic Sans MS"/>
          <w:b/>
          <w:sz w:val="20"/>
          <w:szCs w:val="20"/>
          <w:u w:val="single"/>
        </w:rPr>
        <w:t>-202</w:t>
      </w:r>
      <w:r w:rsidR="008D53B0">
        <w:rPr>
          <w:rFonts w:ascii="Comic Sans MS" w:hAnsi="Comic Sans MS"/>
          <w:b/>
          <w:sz w:val="20"/>
          <w:szCs w:val="20"/>
          <w:u w:val="single"/>
        </w:rPr>
        <w:t>4</w:t>
      </w: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9"/>
        <w:gridCol w:w="2147"/>
        <w:gridCol w:w="2146"/>
        <w:gridCol w:w="2147"/>
        <w:gridCol w:w="2146"/>
        <w:gridCol w:w="2147"/>
        <w:gridCol w:w="2147"/>
      </w:tblGrid>
      <w:tr w:rsidR="00DB0662" w:rsidRPr="00325F4E" w:rsidTr="00034FD1">
        <w:tc>
          <w:tcPr>
            <w:tcW w:w="2146" w:type="dxa"/>
            <w:gridSpan w:val="2"/>
          </w:tcPr>
          <w:p w:rsidR="000337CE" w:rsidRPr="00666B60" w:rsidRDefault="000337CE" w:rsidP="000337CE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147" w:type="dxa"/>
          </w:tcPr>
          <w:p w:rsidR="000337CE" w:rsidRDefault="000337CE" w:rsidP="00666B60">
            <w:pPr>
              <w:jc w:val="center"/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Term 1</w:t>
            </w:r>
          </w:p>
          <w:p w:rsidR="00D3654A" w:rsidRDefault="00D3654A" w:rsidP="00666B60">
            <w:pPr>
              <w:jc w:val="center"/>
              <w:rPr>
                <w:rFonts w:ascii="Comic Sans MS" w:hAnsi="Comic Sans MS"/>
                <w:b/>
              </w:rPr>
            </w:pPr>
          </w:p>
          <w:p w:rsidR="00D3654A" w:rsidRPr="00666B60" w:rsidRDefault="007F5E86" w:rsidP="00666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Here We Are!</w:t>
            </w:r>
          </w:p>
        </w:tc>
        <w:tc>
          <w:tcPr>
            <w:tcW w:w="2146" w:type="dxa"/>
          </w:tcPr>
          <w:p w:rsidR="000337CE" w:rsidRDefault="000337CE" w:rsidP="00666B60">
            <w:pPr>
              <w:jc w:val="center"/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Term 2</w:t>
            </w:r>
          </w:p>
          <w:p w:rsidR="00D3654A" w:rsidRDefault="00D3654A" w:rsidP="00666B60">
            <w:pPr>
              <w:jc w:val="center"/>
              <w:rPr>
                <w:rFonts w:ascii="Comic Sans MS" w:hAnsi="Comic Sans MS"/>
                <w:b/>
              </w:rPr>
            </w:pPr>
          </w:p>
          <w:p w:rsidR="00D3654A" w:rsidRPr="00666B60" w:rsidRDefault="00F43314" w:rsidP="00666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Fire</w:t>
            </w:r>
            <w:r w:rsidR="00D3654A">
              <w:rPr>
                <w:rFonts w:ascii="Comic Sans MS" w:hAnsi="Comic Sans MS"/>
                <w:b/>
              </w:rPr>
              <w:t>!</w:t>
            </w:r>
            <w:r>
              <w:rPr>
                <w:rFonts w:ascii="Comic Sans MS" w:hAnsi="Comic Sans MS"/>
                <w:b/>
              </w:rPr>
              <w:t xml:space="preserve"> Fire!</w:t>
            </w:r>
          </w:p>
        </w:tc>
        <w:tc>
          <w:tcPr>
            <w:tcW w:w="2147" w:type="dxa"/>
          </w:tcPr>
          <w:p w:rsidR="000337CE" w:rsidRDefault="000337CE" w:rsidP="00666B60">
            <w:pPr>
              <w:jc w:val="center"/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Term 3</w:t>
            </w:r>
          </w:p>
          <w:p w:rsidR="00D3654A" w:rsidRDefault="00D3654A" w:rsidP="00666B60">
            <w:pPr>
              <w:jc w:val="center"/>
              <w:rPr>
                <w:rFonts w:ascii="Comic Sans MS" w:hAnsi="Comic Sans MS"/>
                <w:b/>
              </w:rPr>
            </w:pPr>
          </w:p>
          <w:p w:rsidR="00D3654A" w:rsidRPr="00666B60" w:rsidRDefault="00F43314" w:rsidP="00666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Brilliant Brunel</w:t>
            </w:r>
            <w:r w:rsidR="00D3654A"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146" w:type="dxa"/>
          </w:tcPr>
          <w:p w:rsidR="000337CE" w:rsidRDefault="000337CE" w:rsidP="00666B60">
            <w:pPr>
              <w:jc w:val="center"/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Term 4</w:t>
            </w:r>
          </w:p>
          <w:p w:rsidR="00D3654A" w:rsidRDefault="00D3654A" w:rsidP="00666B60">
            <w:pPr>
              <w:jc w:val="center"/>
              <w:rPr>
                <w:rFonts w:ascii="Comic Sans MS" w:hAnsi="Comic Sans MS"/>
                <w:b/>
              </w:rPr>
            </w:pPr>
          </w:p>
          <w:p w:rsidR="00D3654A" w:rsidRPr="00666B60" w:rsidRDefault="00F43314" w:rsidP="00666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Help is on the Way</w:t>
            </w:r>
            <w:r w:rsidR="00D3654A">
              <w:rPr>
                <w:rFonts w:ascii="Comic Sans MS" w:hAnsi="Comic Sans MS"/>
                <w:b/>
              </w:rPr>
              <w:t xml:space="preserve">! </w:t>
            </w:r>
          </w:p>
        </w:tc>
        <w:tc>
          <w:tcPr>
            <w:tcW w:w="2147" w:type="dxa"/>
          </w:tcPr>
          <w:p w:rsidR="000337CE" w:rsidRDefault="000337CE" w:rsidP="00666B60">
            <w:pPr>
              <w:jc w:val="center"/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Term 5</w:t>
            </w:r>
          </w:p>
          <w:p w:rsidR="00D3654A" w:rsidRDefault="00D3654A" w:rsidP="00666B60">
            <w:pPr>
              <w:jc w:val="center"/>
              <w:rPr>
                <w:rFonts w:ascii="Comic Sans MS" w:hAnsi="Comic Sans MS"/>
                <w:b/>
              </w:rPr>
            </w:pPr>
          </w:p>
          <w:p w:rsidR="00D3654A" w:rsidRPr="00666B60" w:rsidRDefault="00F43314" w:rsidP="00666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Food, Glorious Food</w:t>
            </w:r>
            <w:r w:rsidR="00D3654A"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2147" w:type="dxa"/>
          </w:tcPr>
          <w:p w:rsidR="000337CE" w:rsidRDefault="000337CE" w:rsidP="00666B60">
            <w:pPr>
              <w:jc w:val="center"/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Term 6</w:t>
            </w:r>
          </w:p>
          <w:p w:rsidR="00D3654A" w:rsidRPr="00666B60" w:rsidRDefault="00D3654A" w:rsidP="00666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BD48AC">
              <w:rPr>
                <w:rFonts w:ascii="Comic Sans MS" w:hAnsi="Comic Sans MS"/>
                <w:b/>
              </w:rPr>
              <w:t>Unsinkable</w:t>
            </w:r>
            <w:r>
              <w:rPr>
                <w:rFonts w:ascii="Comic Sans MS" w:hAnsi="Comic Sans MS"/>
                <w:b/>
              </w:rPr>
              <w:t>!</w:t>
            </w:r>
          </w:p>
        </w:tc>
      </w:tr>
      <w:tr w:rsidR="004E0D0A" w:rsidRPr="00325F4E" w:rsidTr="005928A9">
        <w:trPr>
          <w:trHeight w:val="1934"/>
        </w:trPr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English Text</w:t>
            </w:r>
          </w:p>
        </w:tc>
        <w:tc>
          <w:tcPr>
            <w:tcW w:w="2147" w:type="dxa"/>
          </w:tcPr>
          <w:p w:rsidR="005928A9" w:rsidRDefault="005928A9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Pattan’s</w:t>
            </w:r>
            <w:proofErr w:type="spellEnd"/>
            <w:r>
              <w:rPr>
                <w:rFonts w:ascii="Comic Sans MS" w:hAnsi="Comic Sans MS" w:cs="Comic Sans MS"/>
              </w:rPr>
              <w:t xml:space="preserve"> Pumpkin</w:t>
            </w:r>
          </w:p>
          <w:p w:rsidR="00E42B11" w:rsidRDefault="00E42B11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  <w:p w:rsidR="00E42B11" w:rsidRDefault="00E42B11" w:rsidP="00E42B11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Meerkat Mail</w:t>
            </w:r>
          </w:p>
          <w:p w:rsidR="00AE19F4" w:rsidRDefault="00AE19F4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  <w:p w:rsidR="005928A9" w:rsidRDefault="005928A9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Dear Earth</w:t>
            </w:r>
          </w:p>
        </w:tc>
        <w:tc>
          <w:tcPr>
            <w:tcW w:w="2146" w:type="dxa"/>
          </w:tcPr>
          <w:p w:rsidR="004E0D0A" w:rsidRDefault="00E819DF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Vlad</w:t>
            </w:r>
            <w:r w:rsidR="009D1871">
              <w:rPr>
                <w:rFonts w:ascii="Comic Sans MS" w:hAnsi="Comic Sans MS" w:cs="Comic Sans MS"/>
              </w:rPr>
              <w:t xml:space="preserve"> and the Great Fire of London</w:t>
            </w:r>
          </w:p>
          <w:p w:rsidR="00AE19F4" w:rsidRDefault="00AE19F4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  <w:p w:rsidR="002072F8" w:rsidRDefault="004B389F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Fire Poetry</w:t>
            </w:r>
          </w:p>
          <w:p w:rsidR="007718FD" w:rsidRPr="005928A9" w:rsidRDefault="007718FD" w:rsidP="002166D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147" w:type="dxa"/>
          </w:tcPr>
          <w:p w:rsidR="007718FD" w:rsidRDefault="007718FD" w:rsidP="00666B60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Traction Man</w:t>
            </w:r>
          </w:p>
          <w:p w:rsidR="00AE19F4" w:rsidRDefault="00AE19F4" w:rsidP="00666B60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</w:p>
          <w:p w:rsidR="004E0D0A" w:rsidRPr="00AE19F4" w:rsidRDefault="004F1D8D" w:rsidP="00AE19F4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Rosie Revere: Engineer</w:t>
            </w:r>
          </w:p>
        </w:tc>
        <w:tc>
          <w:tcPr>
            <w:tcW w:w="2146" w:type="dxa"/>
          </w:tcPr>
          <w:p w:rsidR="002A1D8F" w:rsidRDefault="002A1D8F" w:rsidP="00666B6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Jim and the Beanstalk</w:t>
            </w:r>
          </w:p>
          <w:p w:rsidR="00A23245" w:rsidRDefault="00A23245" w:rsidP="00666B60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  <w:p w:rsidR="00A23245" w:rsidRDefault="00A23245" w:rsidP="00666B6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Journey</w:t>
            </w:r>
          </w:p>
          <w:p w:rsidR="004E0D0A" w:rsidRPr="00B55EA6" w:rsidRDefault="004E0D0A" w:rsidP="008F5556">
            <w:pPr>
              <w:snapToGrid w:val="0"/>
              <w:rPr>
                <w:rFonts w:ascii="Comic Sans MS" w:hAnsi="Comic Sans MS" w:cs="Comic Sans MS"/>
                <w:i/>
              </w:rPr>
            </w:pPr>
          </w:p>
        </w:tc>
        <w:tc>
          <w:tcPr>
            <w:tcW w:w="2147" w:type="dxa"/>
          </w:tcPr>
          <w:p w:rsidR="004E0D0A" w:rsidRDefault="002A1D8F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The Dragon Machine</w:t>
            </w:r>
          </w:p>
          <w:p w:rsidR="002A1D8F" w:rsidRDefault="002A1D8F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  <w:p w:rsidR="002A1D8F" w:rsidRPr="005928A9" w:rsidRDefault="002A1D8F" w:rsidP="005928A9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Dragon World</w:t>
            </w:r>
          </w:p>
        </w:tc>
        <w:tc>
          <w:tcPr>
            <w:tcW w:w="2147" w:type="dxa"/>
          </w:tcPr>
          <w:p w:rsidR="004E0D0A" w:rsidRDefault="00017F87" w:rsidP="00666B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BD48AC">
              <w:rPr>
                <w:rFonts w:ascii="Comic Sans MS" w:hAnsi="Comic Sans MS"/>
              </w:rPr>
              <w:t xml:space="preserve">Tunnel </w:t>
            </w:r>
          </w:p>
          <w:p w:rsidR="00017F87" w:rsidRDefault="00017F87" w:rsidP="00666B60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CF5E1C" w:rsidRDefault="00BD48AC" w:rsidP="002166D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Owl and The Pussycat</w:t>
            </w:r>
          </w:p>
          <w:p w:rsidR="004E0D0A" w:rsidRPr="00B55EA6" w:rsidRDefault="004E0D0A" w:rsidP="005928A9">
            <w:pPr>
              <w:snapToGrid w:val="0"/>
              <w:rPr>
                <w:i/>
              </w:rPr>
            </w:pPr>
          </w:p>
        </w:tc>
      </w:tr>
      <w:tr w:rsidR="004E0D0A" w:rsidRPr="00325F4E" w:rsidTr="00034FD1"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Genres</w:t>
            </w:r>
          </w:p>
        </w:tc>
        <w:tc>
          <w:tcPr>
            <w:tcW w:w="2147" w:type="dxa"/>
          </w:tcPr>
          <w:p w:rsidR="007718FD" w:rsidRDefault="007718FD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Instructions</w:t>
            </w:r>
          </w:p>
          <w:p w:rsidR="00630FDF" w:rsidRDefault="00630FDF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Non-chronological report</w:t>
            </w:r>
          </w:p>
          <w:p w:rsidR="007718FD" w:rsidRDefault="00C410D4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Letter</w:t>
            </w:r>
          </w:p>
          <w:p w:rsidR="004E0D0A" w:rsidRPr="00325F4E" w:rsidRDefault="004E0D0A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E0D0A" w:rsidRDefault="007718FD" w:rsidP="00666B60">
            <w:pPr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Writing in Role</w:t>
            </w:r>
          </w:p>
          <w:p w:rsidR="007718FD" w:rsidRDefault="00BE5108" w:rsidP="00666B6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Narrative</w:t>
            </w:r>
          </w:p>
          <w:p w:rsidR="004F1D8D" w:rsidRPr="004E0D0A" w:rsidRDefault="004F1D8D" w:rsidP="004F1D8D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Poetry</w:t>
            </w:r>
          </w:p>
        </w:tc>
        <w:tc>
          <w:tcPr>
            <w:tcW w:w="2147" w:type="dxa"/>
          </w:tcPr>
          <w:p w:rsidR="004F1D8D" w:rsidRDefault="004F1D8D" w:rsidP="004F1D8D">
            <w:pPr>
              <w:snapToGrid w:val="0"/>
              <w:jc w:val="center"/>
              <w:rPr>
                <w:rFonts w:ascii="Comic Sans MS" w:hAnsi="Comic Sans MS" w:cs="Comic Sans MS"/>
                <w:bCs/>
                <w:i/>
              </w:rPr>
            </w:pPr>
            <w:r>
              <w:rPr>
                <w:rFonts w:ascii="Comic Sans MS" w:hAnsi="Comic Sans MS" w:cs="Comic Sans MS"/>
                <w:bCs/>
                <w:i/>
              </w:rPr>
              <w:t>Letter</w:t>
            </w:r>
          </w:p>
          <w:p w:rsidR="004E0D0A" w:rsidRDefault="00630FDF" w:rsidP="00666B60">
            <w:pPr>
              <w:snapToGrid w:val="0"/>
              <w:jc w:val="center"/>
              <w:rPr>
                <w:rFonts w:ascii="Comic Sans MS" w:hAnsi="Comic Sans MS" w:cs="Comic Sans MS"/>
                <w:bCs/>
                <w:i/>
              </w:rPr>
            </w:pPr>
            <w:r>
              <w:rPr>
                <w:rFonts w:ascii="Comic Sans MS" w:hAnsi="Comic Sans MS" w:cs="Comic Sans MS"/>
                <w:bCs/>
                <w:i/>
              </w:rPr>
              <w:t>Non-chronological report</w:t>
            </w:r>
          </w:p>
          <w:p w:rsidR="00630FDF" w:rsidRDefault="00630FDF" w:rsidP="00666B60">
            <w:pPr>
              <w:snapToGrid w:val="0"/>
              <w:jc w:val="center"/>
              <w:rPr>
                <w:rFonts w:ascii="Comic Sans MS" w:hAnsi="Comic Sans MS" w:cs="Comic Sans MS"/>
                <w:bCs/>
                <w:i/>
              </w:rPr>
            </w:pPr>
            <w:r>
              <w:rPr>
                <w:rFonts w:ascii="Comic Sans MS" w:hAnsi="Comic Sans MS" w:cs="Comic Sans MS"/>
                <w:bCs/>
                <w:i/>
              </w:rPr>
              <w:t>Recount</w:t>
            </w:r>
          </w:p>
          <w:p w:rsidR="004E0D0A" w:rsidRPr="00325F4E" w:rsidRDefault="004E0D0A" w:rsidP="004F1D8D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E0D0A" w:rsidRDefault="00BE5108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Narrative</w:t>
            </w:r>
          </w:p>
          <w:p w:rsidR="004E0D0A" w:rsidRDefault="00BE5108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Descriptions</w:t>
            </w:r>
          </w:p>
          <w:p w:rsidR="00BE5108" w:rsidRPr="00B55EA6" w:rsidRDefault="00F97D4F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Writing in Role</w:t>
            </w:r>
          </w:p>
          <w:p w:rsidR="004E0D0A" w:rsidRPr="00325F4E" w:rsidRDefault="004E0D0A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E0D0A" w:rsidRDefault="00630FDF" w:rsidP="00666B60">
            <w:pPr>
              <w:snapToGrid w:val="0"/>
              <w:jc w:val="center"/>
              <w:rPr>
                <w:rFonts w:ascii="Comic Sans MS" w:hAnsi="Comic Sans MS" w:cs="Comic Sans MS"/>
                <w:i/>
              </w:rPr>
            </w:pPr>
            <w:r>
              <w:rPr>
                <w:rFonts w:ascii="Comic Sans MS" w:hAnsi="Comic Sans MS" w:cs="Comic Sans MS"/>
                <w:i/>
              </w:rPr>
              <w:t>Newspaper report</w:t>
            </w:r>
          </w:p>
          <w:p w:rsidR="00F97D4F" w:rsidRDefault="00F97D4F" w:rsidP="00666B6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Instructions</w:t>
            </w:r>
          </w:p>
          <w:p w:rsidR="004E0D0A" w:rsidRPr="00215ABD" w:rsidRDefault="00F97D4F" w:rsidP="00215ABD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Letter</w:t>
            </w:r>
          </w:p>
        </w:tc>
        <w:tc>
          <w:tcPr>
            <w:tcW w:w="2147" w:type="dxa"/>
          </w:tcPr>
          <w:p w:rsidR="004E0D0A" w:rsidRDefault="00CF5E1C" w:rsidP="00666B60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Descriptions</w:t>
            </w:r>
          </w:p>
          <w:p w:rsidR="006B3E95" w:rsidRDefault="00CF5E1C" w:rsidP="006B3E9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Narrative</w:t>
            </w:r>
            <w:r w:rsidR="006B3E95">
              <w:rPr>
                <w:rFonts w:ascii="Comic Sans MS" w:hAnsi="Comic Sans MS"/>
                <w:i/>
              </w:rPr>
              <w:t xml:space="preserve"> </w:t>
            </w:r>
          </w:p>
          <w:p w:rsidR="004E0D0A" w:rsidRPr="006B3E95" w:rsidRDefault="006B3E95" w:rsidP="006B3E9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Poetry</w:t>
            </w:r>
          </w:p>
        </w:tc>
      </w:tr>
      <w:tr w:rsidR="004E0D0A" w:rsidRPr="00325F4E" w:rsidTr="00034FD1"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GPS</w:t>
            </w:r>
          </w:p>
        </w:tc>
        <w:tc>
          <w:tcPr>
            <w:tcW w:w="2147" w:type="dxa"/>
          </w:tcPr>
          <w:p w:rsidR="00306201" w:rsidRDefault="00306201" w:rsidP="00666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 letters and full</w:t>
            </w:r>
            <w:r w:rsidR="005928A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stops</w:t>
            </w:r>
          </w:p>
          <w:p w:rsidR="00306201" w:rsidRDefault="00306201" w:rsidP="00666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Commas</w:t>
            </w:r>
            <w:r w:rsidR="004F1D8D">
              <w:rPr>
                <w:rFonts w:ascii="Comic Sans MS" w:hAnsi="Comic Sans MS"/>
              </w:rPr>
              <w:br/>
            </w:r>
          </w:p>
          <w:p w:rsidR="005928A9" w:rsidRPr="004E0D0A" w:rsidRDefault="009759AD" w:rsidP="00666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Sentence types – questions and </w:t>
            </w:r>
            <w:r w:rsidR="00B167CE">
              <w:rPr>
                <w:rFonts w:ascii="Comic Sans MS" w:hAnsi="Comic Sans MS"/>
              </w:rPr>
              <w:t>statements</w:t>
            </w:r>
          </w:p>
        </w:tc>
        <w:tc>
          <w:tcPr>
            <w:tcW w:w="2146" w:type="dxa"/>
          </w:tcPr>
          <w:p w:rsidR="005928A9" w:rsidRDefault="005928A9" w:rsidP="0059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Conjunctions – coordination and subordination</w:t>
            </w:r>
            <w:r w:rsidR="004F1D8D">
              <w:rPr>
                <w:rFonts w:ascii="Comic Sans MS" w:hAnsi="Comic Sans MS"/>
              </w:rPr>
              <w:br/>
            </w:r>
          </w:p>
          <w:p w:rsidR="005928A9" w:rsidRPr="005928A9" w:rsidRDefault="005928A9" w:rsidP="0059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759AD">
              <w:rPr>
                <w:rFonts w:ascii="Comic Sans MS" w:hAnsi="Comic Sans MS"/>
              </w:rPr>
              <w:t xml:space="preserve">Expanded noun phrases </w:t>
            </w:r>
          </w:p>
        </w:tc>
        <w:tc>
          <w:tcPr>
            <w:tcW w:w="2147" w:type="dxa"/>
          </w:tcPr>
          <w:p w:rsidR="005928A9" w:rsidRDefault="005928A9" w:rsidP="0059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-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 xml:space="preserve"> to turn adjectives into adverbs </w:t>
            </w:r>
            <w:r w:rsidR="004F1D8D">
              <w:rPr>
                <w:rFonts w:ascii="Comic Sans MS" w:hAnsi="Comic Sans MS"/>
              </w:rPr>
              <w:br/>
            </w:r>
          </w:p>
          <w:p w:rsidR="005928A9" w:rsidRPr="005928A9" w:rsidRDefault="005928A9" w:rsidP="004F1D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Apostrophes – contraction and possession</w:t>
            </w:r>
          </w:p>
        </w:tc>
        <w:tc>
          <w:tcPr>
            <w:tcW w:w="2146" w:type="dxa"/>
          </w:tcPr>
          <w:p w:rsidR="005928A9" w:rsidRDefault="005928A9" w:rsidP="0059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Sentence types –exclamation </w:t>
            </w:r>
            <w:r w:rsidR="004F1D8D">
              <w:rPr>
                <w:rFonts w:ascii="Comic Sans MS" w:hAnsi="Comic Sans MS"/>
              </w:rPr>
              <w:br/>
            </w:r>
          </w:p>
          <w:p w:rsidR="005928A9" w:rsidRDefault="005928A9" w:rsidP="0059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Tenses – past and present </w:t>
            </w:r>
          </w:p>
          <w:p w:rsidR="001A0F25" w:rsidRPr="005928A9" w:rsidRDefault="001A0F25" w:rsidP="002A1D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4E0D0A" w:rsidRPr="004F1D8D" w:rsidRDefault="004F1D8D" w:rsidP="004F1D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Suffixes: -ness, -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>, -</w:t>
            </w:r>
            <w:proofErr w:type="spellStart"/>
            <w:r>
              <w:rPr>
                <w:rFonts w:ascii="Comic Sans MS" w:hAnsi="Comic Sans MS"/>
              </w:rPr>
              <w:t>ful</w:t>
            </w:r>
            <w:proofErr w:type="spellEnd"/>
            <w:r>
              <w:rPr>
                <w:rFonts w:ascii="Comic Sans MS" w:hAnsi="Comic Sans MS"/>
              </w:rPr>
              <w:t>, -less, -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B167CE">
              <w:rPr>
                <w:rFonts w:ascii="Comic Sans MS" w:hAnsi="Comic Sans MS"/>
              </w:rPr>
              <w:t>Sentence types – command</w:t>
            </w:r>
          </w:p>
        </w:tc>
        <w:tc>
          <w:tcPr>
            <w:tcW w:w="2147" w:type="dxa"/>
          </w:tcPr>
          <w:p w:rsidR="006B3E95" w:rsidRDefault="006B3E95" w:rsidP="00666B60">
            <w:pPr>
              <w:jc w:val="center"/>
            </w:pPr>
            <w:r>
              <w:rPr>
                <w:rFonts w:ascii="Comic Sans MS" w:hAnsi="Comic Sans MS"/>
              </w:rPr>
              <w:t>Consolidation of GPS skills</w:t>
            </w:r>
          </w:p>
        </w:tc>
      </w:tr>
      <w:tr w:rsidR="004E0D0A" w:rsidRPr="00325F4E" w:rsidTr="00034FD1"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Guided Comprehension</w:t>
            </w:r>
          </w:p>
        </w:tc>
        <w:tc>
          <w:tcPr>
            <w:tcW w:w="2147" w:type="dxa"/>
          </w:tcPr>
          <w:p w:rsidR="004E0D0A" w:rsidRPr="00325F4E" w:rsidRDefault="004E0D0A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</w:rPr>
              <w:t xml:space="preserve">RWI </w:t>
            </w:r>
            <w:r w:rsidR="001A0F25">
              <w:rPr>
                <w:rFonts w:ascii="Comic Sans MS" w:hAnsi="Comic Sans MS" w:cs="Comic Sans MS"/>
                <w:i/>
              </w:rPr>
              <w:t>Grey</w:t>
            </w:r>
            <w:r>
              <w:rPr>
                <w:rFonts w:ascii="Comic Sans MS" w:hAnsi="Comic Sans MS" w:cs="Comic Sans MS"/>
                <w:i/>
              </w:rPr>
              <w:t xml:space="preserve"> Books</w:t>
            </w:r>
          </w:p>
        </w:tc>
        <w:tc>
          <w:tcPr>
            <w:tcW w:w="2146" w:type="dxa"/>
          </w:tcPr>
          <w:p w:rsidR="004E0D0A" w:rsidRPr="00325F4E" w:rsidRDefault="004E0D0A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</w:rPr>
              <w:t>RWI  Grey Books</w:t>
            </w:r>
          </w:p>
        </w:tc>
        <w:tc>
          <w:tcPr>
            <w:tcW w:w="2147" w:type="dxa"/>
          </w:tcPr>
          <w:p w:rsidR="004E0D0A" w:rsidRDefault="002A1D8F" w:rsidP="00666B60">
            <w:pPr>
              <w:jc w:val="center"/>
              <w:rPr>
                <w:rFonts w:ascii="Comic Sans MS" w:hAnsi="Comic Sans MS" w:cs="Comic Sans MS"/>
                <w:bCs/>
                <w:i/>
              </w:rPr>
            </w:pPr>
            <w:r>
              <w:rPr>
                <w:rFonts w:ascii="Comic Sans MS" w:hAnsi="Comic Sans MS" w:cs="Comic Sans MS"/>
                <w:bCs/>
                <w:i/>
              </w:rPr>
              <w:t>RWI Grey Books</w:t>
            </w:r>
          </w:p>
          <w:p w:rsidR="00CB56CE" w:rsidRPr="00CB56CE" w:rsidRDefault="00CB56CE" w:rsidP="00666B60">
            <w:pPr>
              <w:jc w:val="center"/>
              <w:rPr>
                <w:rFonts w:ascii="Comic Sans MS" w:hAnsi="Comic Sans MS"/>
                <w:i/>
              </w:rPr>
            </w:pPr>
            <w:r w:rsidRPr="00CB56CE">
              <w:rPr>
                <w:rFonts w:ascii="Comic Sans MS" w:hAnsi="Comic Sans MS"/>
                <w:i/>
              </w:rPr>
              <w:t>The bear and the Piano</w:t>
            </w:r>
          </w:p>
        </w:tc>
        <w:tc>
          <w:tcPr>
            <w:tcW w:w="2146" w:type="dxa"/>
          </w:tcPr>
          <w:p w:rsidR="004E0D0A" w:rsidRPr="00325F4E" w:rsidRDefault="002A1D8F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</w:rPr>
              <w:t>The Tear Thief</w:t>
            </w:r>
          </w:p>
        </w:tc>
        <w:tc>
          <w:tcPr>
            <w:tcW w:w="2147" w:type="dxa"/>
          </w:tcPr>
          <w:p w:rsidR="004E0D0A" w:rsidRPr="00325F4E" w:rsidRDefault="004E0D0A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</w:rPr>
              <w:t>Fantastic Mr</w:t>
            </w:r>
            <w:r w:rsidRPr="00B55EA6">
              <w:rPr>
                <w:rFonts w:ascii="Comic Sans MS" w:hAnsi="Comic Sans MS" w:cs="Comic Sans MS"/>
                <w:i/>
              </w:rPr>
              <w:t xml:space="preserve"> Fox</w:t>
            </w:r>
          </w:p>
        </w:tc>
        <w:tc>
          <w:tcPr>
            <w:tcW w:w="2147" w:type="dxa"/>
          </w:tcPr>
          <w:p w:rsidR="004E0D0A" w:rsidRPr="00325F4E" w:rsidRDefault="009850CE" w:rsidP="00666B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</w:rPr>
              <w:t>National Geographic: Titanic</w:t>
            </w:r>
          </w:p>
        </w:tc>
      </w:tr>
      <w:tr w:rsidR="004E0D0A" w:rsidRPr="00325F4E" w:rsidTr="00034FD1"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lastRenderedPageBreak/>
              <w:t>Maths</w:t>
            </w:r>
          </w:p>
        </w:tc>
        <w:tc>
          <w:tcPr>
            <w:tcW w:w="2147" w:type="dxa"/>
          </w:tcPr>
          <w:p w:rsidR="004E0D0A" w:rsidRPr="00666B60" w:rsidRDefault="00666B60" w:rsidP="00666B60">
            <w:pPr>
              <w:pStyle w:val="Default"/>
              <w:jc w:val="center"/>
            </w:pPr>
            <w:r w:rsidRPr="00666B60">
              <w:t>Number and Place Value</w:t>
            </w:r>
          </w:p>
          <w:p w:rsidR="00666B60" w:rsidRPr="00666B60" w:rsidRDefault="00666B60" w:rsidP="00666B60">
            <w:pPr>
              <w:pStyle w:val="Default"/>
              <w:jc w:val="center"/>
            </w:pPr>
            <w:r w:rsidRPr="00666B60">
              <w:t>Geometry : Properties of Shape</w:t>
            </w:r>
          </w:p>
          <w:p w:rsidR="00666B60" w:rsidRPr="00666B60" w:rsidRDefault="00666B60" w:rsidP="00666B60">
            <w:pPr>
              <w:pStyle w:val="Default"/>
              <w:jc w:val="center"/>
            </w:pPr>
            <w:r w:rsidRPr="00666B60">
              <w:t>Addition</w:t>
            </w:r>
          </w:p>
        </w:tc>
        <w:tc>
          <w:tcPr>
            <w:tcW w:w="2146" w:type="dxa"/>
          </w:tcPr>
          <w:p w:rsidR="004E0D0A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Subtraction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Geometry : Properties of Shape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Division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Geometry : Position and Direction</w:t>
            </w:r>
          </w:p>
        </w:tc>
        <w:tc>
          <w:tcPr>
            <w:tcW w:w="2147" w:type="dxa"/>
          </w:tcPr>
          <w:p w:rsidR="004E0D0A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Multiplication and Division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Measurement : Mass and Length</w:t>
            </w:r>
          </w:p>
        </w:tc>
        <w:tc>
          <w:tcPr>
            <w:tcW w:w="2146" w:type="dxa"/>
          </w:tcPr>
          <w:p w:rsidR="004E0D0A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Fractions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Measurement : Time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Measurement : Money</w:t>
            </w:r>
          </w:p>
        </w:tc>
        <w:tc>
          <w:tcPr>
            <w:tcW w:w="2147" w:type="dxa"/>
          </w:tcPr>
          <w:p w:rsidR="004E0D0A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Statistics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Measurement : Capacity and Temperature</w:t>
            </w:r>
          </w:p>
        </w:tc>
        <w:tc>
          <w:tcPr>
            <w:tcW w:w="2147" w:type="dxa"/>
          </w:tcPr>
          <w:p w:rsidR="004E0D0A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Place Value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Addition and Subtraction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Geometry and Measurement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Multiplication and Division</w:t>
            </w:r>
          </w:p>
          <w:p w:rsidR="00666B60" w:rsidRPr="00666B60" w:rsidRDefault="00666B60" w:rsidP="00666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6B60">
              <w:rPr>
                <w:rFonts w:ascii="Comic Sans MS" w:hAnsi="Comic Sans MS"/>
                <w:sz w:val="24"/>
                <w:szCs w:val="24"/>
              </w:rPr>
              <w:t>Fractions</w:t>
            </w:r>
          </w:p>
        </w:tc>
      </w:tr>
      <w:tr w:rsidR="004E0D0A" w:rsidRPr="00325F4E" w:rsidTr="00034FD1"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Science</w:t>
            </w:r>
          </w:p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47" w:type="dxa"/>
          </w:tcPr>
          <w:p w:rsidR="004E0D0A" w:rsidRDefault="00F43314" w:rsidP="00666B6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Habitats from around the world</w:t>
            </w:r>
          </w:p>
        </w:tc>
        <w:tc>
          <w:tcPr>
            <w:tcW w:w="2146" w:type="dxa"/>
          </w:tcPr>
          <w:p w:rsidR="004E0D0A" w:rsidRDefault="00F43314" w:rsidP="00666B6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Everyday Materials</w:t>
            </w:r>
          </w:p>
        </w:tc>
        <w:tc>
          <w:tcPr>
            <w:tcW w:w="2147" w:type="dxa"/>
          </w:tcPr>
          <w:p w:rsidR="004E0D0A" w:rsidRDefault="00F43314" w:rsidP="00666B6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Living things and their habitats</w:t>
            </w:r>
          </w:p>
        </w:tc>
        <w:tc>
          <w:tcPr>
            <w:tcW w:w="2146" w:type="dxa"/>
          </w:tcPr>
          <w:p w:rsidR="004E0D0A" w:rsidRDefault="00DC0530" w:rsidP="00666B6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Animals including humans: Life Cycle</w:t>
            </w:r>
          </w:p>
        </w:tc>
        <w:tc>
          <w:tcPr>
            <w:tcW w:w="2147" w:type="dxa"/>
          </w:tcPr>
          <w:p w:rsidR="004E0D0A" w:rsidRDefault="00671AF4" w:rsidP="00666B6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Plants: Growth and care</w:t>
            </w:r>
          </w:p>
        </w:tc>
        <w:tc>
          <w:tcPr>
            <w:tcW w:w="2147" w:type="dxa"/>
          </w:tcPr>
          <w:p w:rsidR="004E0D0A" w:rsidRPr="009603F1" w:rsidRDefault="00671AF4" w:rsidP="00666B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growth</w:t>
            </w:r>
          </w:p>
        </w:tc>
      </w:tr>
      <w:tr w:rsidR="004E0D0A" w:rsidRPr="00325F4E" w:rsidTr="00034FD1">
        <w:tc>
          <w:tcPr>
            <w:tcW w:w="2146" w:type="dxa"/>
            <w:gridSpan w:val="2"/>
          </w:tcPr>
          <w:p w:rsidR="004E0D0A" w:rsidRPr="00666B60" w:rsidRDefault="004E0D0A" w:rsidP="004E0D0A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147" w:type="dxa"/>
          </w:tcPr>
          <w:p w:rsidR="004E0D0A" w:rsidRDefault="00D21B41" w:rsidP="00671AF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Data and Information - Pictograms</w:t>
            </w:r>
          </w:p>
        </w:tc>
        <w:tc>
          <w:tcPr>
            <w:tcW w:w="2146" w:type="dxa"/>
          </w:tcPr>
          <w:p w:rsidR="004E0D0A" w:rsidRDefault="00D21B41" w:rsidP="00666B6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Creating Media – Digital Photography</w:t>
            </w:r>
          </w:p>
        </w:tc>
        <w:tc>
          <w:tcPr>
            <w:tcW w:w="2147" w:type="dxa"/>
          </w:tcPr>
          <w:p w:rsidR="004E0D0A" w:rsidRDefault="00D21B41" w:rsidP="00671AF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Computing Systems and Networks – IT Around Us</w:t>
            </w:r>
          </w:p>
        </w:tc>
        <w:tc>
          <w:tcPr>
            <w:tcW w:w="2146" w:type="dxa"/>
          </w:tcPr>
          <w:p w:rsidR="004E0D0A" w:rsidRDefault="00D21B41" w:rsidP="00671AF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Creating Media – Making Music</w:t>
            </w:r>
          </w:p>
        </w:tc>
        <w:tc>
          <w:tcPr>
            <w:tcW w:w="2147" w:type="dxa"/>
          </w:tcPr>
          <w:p w:rsidR="004E0D0A" w:rsidRDefault="00D21B41" w:rsidP="00666B6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Programming A – Robot Algorithms</w:t>
            </w:r>
          </w:p>
        </w:tc>
        <w:tc>
          <w:tcPr>
            <w:tcW w:w="2147" w:type="dxa"/>
          </w:tcPr>
          <w:p w:rsidR="00671AF4" w:rsidRDefault="00D21B41" w:rsidP="00671AF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Programming B – Introduction to Quizzes</w:t>
            </w:r>
          </w:p>
          <w:p w:rsidR="004E0D0A" w:rsidRDefault="004E0D0A" w:rsidP="00666B60">
            <w:pPr>
              <w:jc w:val="center"/>
            </w:pPr>
          </w:p>
        </w:tc>
      </w:tr>
      <w:tr w:rsidR="004E120C" w:rsidRPr="00325F4E" w:rsidTr="00034FD1">
        <w:tc>
          <w:tcPr>
            <w:tcW w:w="2146" w:type="dxa"/>
            <w:gridSpan w:val="2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 w:rsidRPr="00E7754C">
              <w:rPr>
                <w:rFonts w:ascii="Comic Sans MS" w:hAnsi="Comic Sans MS" w:cs="Comic Sans MS"/>
                <w:bCs/>
              </w:rPr>
              <w:t>Locational Knowledge of the World</w:t>
            </w:r>
          </w:p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</w:p>
          <w:p w:rsidR="004E120C" w:rsidRPr="00E7754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A study of India – a contrasting locality</w:t>
            </w:r>
          </w:p>
          <w:p w:rsidR="004E120C" w:rsidRDefault="004E120C" w:rsidP="004E120C">
            <w:pPr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</w:p>
        </w:tc>
        <w:tc>
          <w:tcPr>
            <w:tcW w:w="2146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Local study</w:t>
            </w:r>
          </w:p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</w:p>
          <w:p w:rsidR="004E120C" w:rsidRDefault="004E120C" w:rsidP="004E120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Cs/>
              </w:rPr>
              <w:t>Brunel and Swindon</w:t>
            </w:r>
            <w:r w:rsidR="006B3E95">
              <w:rPr>
                <w:rFonts w:ascii="Comic Sans MS" w:hAnsi="Comic Sans MS" w:cs="Comic Sans MS"/>
                <w:bCs/>
              </w:rPr>
              <w:t xml:space="preserve"> - Study of how Brunel’s railway provided transport links within the UK</w:t>
            </w:r>
          </w:p>
        </w:tc>
        <w:tc>
          <w:tcPr>
            <w:tcW w:w="2146" w:type="dxa"/>
          </w:tcPr>
          <w:p w:rsidR="004E120C" w:rsidRDefault="004E120C" w:rsidP="004E120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47" w:type="dxa"/>
          </w:tcPr>
          <w:p w:rsidR="004E120C" w:rsidRDefault="004E120C" w:rsidP="004E120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Where does our food come from?</w:t>
            </w:r>
          </w:p>
          <w:p w:rsidR="006B3E95" w:rsidRDefault="006B3E95" w:rsidP="004E120C">
            <w:pPr>
              <w:jc w:val="center"/>
              <w:rPr>
                <w:rFonts w:ascii="Comic Sans MS" w:hAnsi="Comic Sans MS" w:cs="Comic Sans MS"/>
              </w:rPr>
            </w:pPr>
          </w:p>
          <w:p w:rsidR="006B3E95" w:rsidRDefault="006B3E95" w:rsidP="004E120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 study of how we source our food and the effect this has on our environment </w:t>
            </w:r>
          </w:p>
        </w:tc>
        <w:tc>
          <w:tcPr>
            <w:tcW w:w="2147" w:type="dxa"/>
          </w:tcPr>
          <w:p w:rsidR="004E120C" w:rsidRDefault="004E120C" w:rsidP="004E120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E120C" w:rsidRPr="00325F4E" w:rsidTr="003B4698">
        <w:tc>
          <w:tcPr>
            <w:tcW w:w="2127" w:type="dxa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History</w:t>
            </w:r>
          </w:p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66" w:type="dxa"/>
            <w:gridSpan w:val="2"/>
          </w:tcPr>
          <w:p w:rsidR="004E120C" w:rsidRDefault="004E120C" w:rsidP="004E120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46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</w:rPr>
              <w:t>How do we know about the Great Fire of London</w:t>
            </w:r>
            <w:r>
              <w:rPr>
                <w:rFonts w:ascii="Comic Sans MS" w:hAnsi="Comic Sans MS" w:cs="Comic Sans MS"/>
                <w:bCs/>
              </w:rPr>
              <w:t>?</w:t>
            </w:r>
          </w:p>
          <w:p w:rsidR="006B3E95" w:rsidRDefault="006B3E95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</w:p>
          <w:p w:rsidR="004E120C" w:rsidRDefault="006B3E95" w:rsidP="006B3E95">
            <w:pPr>
              <w:snapToGrid w:val="0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lastRenderedPageBreak/>
              <w:t xml:space="preserve"> A focus on historical accounts of this event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2146" w:type="dxa"/>
          </w:tcPr>
          <w:p w:rsidR="006B3E95" w:rsidRDefault="00AE4F7F" w:rsidP="006B3E95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 xml:space="preserve">Florence Nightingale and </w:t>
            </w:r>
            <w:r w:rsidR="006B3E95">
              <w:rPr>
                <w:rFonts w:ascii="Comic Sans MS" w:hAnsi="Comic Sans MS" w:cs="Comic Sans MS"/>
                <w:bCs/>
              </w:rPr>
              <w:t xml:space="preserve">Mary Seacole </w:t>
            </w:r>
          </w:p>
          <w:p w:rsidR="006B3E95" w:rsidRDefault="006B3E95" w:rsidP="006B3E95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</w:p>
          <w:p w:rsidR="006B3E95" w:rsidRPr="006B3E95" w:rsidRDefault="006B3E95" w:rsidP="006B3E95">
            <w:pPr>
              <w:snapToGrid w:val="0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What did they do for nursing?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47" w:type="dxa"/>
          </w:tcPr>
          <w:p w:rsidR="004E120C" w:rsidRDefault="008D53B0" w:rsidP="004E120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Sinking of the Titanic</w:t>
            </w:r>
          </w:p>
          <w:p w:rsidR="006B3E95" w:rsidRDefault="006B3E95" w:rsidP="004E120C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B3E95" w:rsidRPr="003B4698" w:rsidRDefault="006B3E95" w:rsidP="004E120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was this event so significant?</w:t>
            </w:r>
          </w:p>
        </w:tc>
      </w:tr>
      <w:tr w:rsidR="004E120C" w:rsidRPr="00325F4E" w:rsidTr="00034FD1">
        <w:tc>
          <w:tcPr>
            <w:tcW w:w="2146" w:type="dxa"/>
            <w:gridSpan w:val="2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2147" w:type="dxa"/>
          </w:tcPr>
          <w:p w:rsidR="004E120C" w:rsidRP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 w:rsidRPr="004852B6">
              <w:rPr>
                <w:rFonts w:ascii="Comic Sans MS" w:hAnsi="Comic Sans MS" w:cs="Comic Sans MS"/>
                <w:b/>
              </w:rPr>
              <w:t>Exploring Simple Patterns</w:t>
            </w:r>
          </w:p>
          <w:p w:rsid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How Does Music Help Us to Make Friends?</w:t>
            </w:r>
          </w:p>
        </w:tc>
        <w:tc>
          <w:tcPr>
            <w:tcW w:w="2146" w:type="dxa"/>
          </w:tcPr>
          <w:p w:rsidR="004E120C" w:rsidRP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 w:rsidRPr="004852B6">
              <w:rPr>
                <w:rFonts w:ascii="Comic Sans MS" w:hAnsi="Comic Sans MS" w:cs="Comic Sans MS"/>
                <w:b/>
              </w:rPr>
              <w:t>Focus on Dynamics and Tempo</w:t>
            </w:r>
          </w:p>
          <w:p w:rsid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How Does Music Teach Us About the Past?</w:t>
            </w:r>
          </w:p>
        </w:tc>
        <w:tc>
          <w:tcPr>
            <w:tcW w:w="2147" w:type="dxa"/>
          </w:tcPr>
          <w:p w:rsidR="004852B6" w:rsidRP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 w:rsidRPr="004852B6">
              <w:rPr>
                <w:rFonts w:ascii="Comic Sans MS" w:hAnsi="Comic Sans MS" w:cs="Comic Sans MS"/>
                <w:b/>
              </w:rPr>
              <w:t>Exploring Feelings Through Music</w:t>
            </w:r>
          </w:p>
          <w:p w:rsidR="004E120C" w:rsidRDefault="004852B6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How Does Music Make the World a Better Place?</w:t>
            </w:r>
          </w:p>
        </w:tc>
        <w:tc>
          <w:tcPr>
            <w:tcW w:w="2146" w:type="dxa"/>
          </w:tcPr>
          <w:p w:rsidR="004E120C" w:rsidRP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 w:rsidRPr="004852B6">
              <w:rPr>
                <w:rFonts w:ascii="Comic Sans MS" w:hAnsi="Comic Sans MS" w:cs="Comic Sans MS"/>
                <w:b/>
              </w:rPr>
              <w:t>Inventing a Musical Story</w:t>
            </w:r>
          </w:p>
          <w:p w:rsid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How Does Music Teach Us About our Neighbourhood?</w:t>
            </w:r>
          </w:p>
        </w:tc>
        <w:tc>
          <w:tcPr>
            <w:tcW w:w="2147" w:type="dxa"/>
          </w:tcPr>
          <w:p w:rsidR="004E120C" w:rsidRP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 w:rsidRPr="004852B6">
              <w:rPr>
                <w:rFonts w:ascii="Comic Sans MS" w:hAnsi="Comic Sans MS" w:cs="Comic Sans MS"/>
                <w:b/>
              </w:rPr>
              <w:t>Music that Makes You Dance</w:t>
            </w:r>
          </w:p>
          <w:p w:rsid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How Does Music Make Us Happy?</w:t>
            </w:r>
          </w:p>
        </w:tc>
        <w:tc>
          <w:tcPr>
            <w:tcW w:w="2147" w:type="dxa"/>
          </w:tcPr>
          <w:p w:rsidR="004E120C" w:rsidRPr="004852B6" w:rsidRDefault="004852B6" w:rsidP="004E120C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 w:rsidRPr="004852B6">
              <w:rPr>
                <w:rFonts w:ascii="Comic Sans MS" w:hAnsi="Comic Sans MS" w:cs="Comic Sans MS"/>
                <w:b/>
              </w:rPr>
              <w:t>Exploring Improvisation</w:t>
            </w:r>
          </w:p>
          <w:p w:rsidR="004852B6" w:rsidRPr="004852B6" w:rsidRDefault="004852B6" w:rsidP="004E120C">
            <w:pPr>
              <w:snapToGrid w:val="0"/>
              <w:jc w:val="center"/>
              <w:rPr>
                <w:rFonts w:ascii="Comic Sans MS" w:hAnsi="Comic Sans MS"/>
              </w:rPr>
            </w:pPr>
            <w:r w:rsidRPr="004852B6">
              <w:rPr>
                <w:rFonts w:ascii="Comic Sans MS" w:hAnsi="Comic Sans MS"/>
              </w:rPr>
              <w:t>How Does Music Teach Us About Looking After our Planet?</w:t>
            </w:r>
          </w:p>
        </w:tc>
      </w:tr>
      <w:tr w:rsidR="004E120C" w:rsidRPr="00325F4E" w:rsidTr="00034FD1">
        <w:tc>
          <w:tcPr>
            <w:tcW w:w="2146" w:type="dxa"/>
            <w:gridSpan w:val="2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Art/DT</w:t>
            </w:r>
          </w:p>
        </w:tc>
        <w:tc>
          <w:tcPr>
            <w:tcW w:w="2147" w:type="dxa"/>
          </w:tcPr>
          <w:p w:rsidR="00A96FD5" w:rsidRDefault="00A96FD5" w:rsidP="00D15C0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ART</w:t>
            </w:r>
          </w:p>
          <w:p w:rsidR="003B4698" w:rsidRDefault="00A96FD5" w:rsidP="00D15C0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Drawing: Tell a Story</w:t>
            </w:r>
          </w:p>
        </w:tc>
        <w:tc>
          <w:tcPr>
            <w:tcW w:w="2146" w:type="dxa"/>
          </w:tcPr>
          <w:p w:rsidR="00C764E3" w:rsidRDefault="00A96FD5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DT</w:t>
            </w:r>
          </w:p>
          <w:p w:rsidR="00A96FD5" w:rsidRDefault="00A96FD5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Textiles: Pouches</w:t>
            </w:r>
          </w:p>
          <w:p w:rsidR="00A96FD5" w:rsidRDefault="00A96FD5" w:rsidP="00A96FD5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  <w:p w:rsidR="00AE4F7F" w:rsidRDefault="00AE4F7F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47" w:type="dxa"/>
          </w:tcPr>
          <w:p w:rsidR="00A96FD5" w:rsidRDefault="00A96FD5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ART</w:t>
            </w:r>
          </w:p>
          <w:p w:rsidR="00207E27" w:rsidRDefault="00A96FD5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Painting and Mixed Media: Life in Colour</w:t>
            </w:r>
          </w:p>
        </w:tc>
        <w:tc>
          <w:tcPr>
            <w:tcW w:w="2146" w:type="dxa"/>
          </w:tcPr>
          <w:p w:rsidR="00AB18ED" w:rsidRDefault="00AB18ED" w:rsidP="00A96FD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ART</w:t>
            </w:r>
          </w:p>
          <w:p w:rsidR="00AE4F7F" w:rsidRDefault="00A96FD5" w:rsidP="00A96FD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Sculpture and 3D: Clay House</w:t>
            </w:r>
          </w:p>
          <w:p w:rsidR="00AE4F7F" w:rsidRDefault="00AE4F7F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47" w:type="dxa"/>
          </w:tcPr>
          <w:p w:rsidR="00A96FD5" w:rsidRDefault="00A96FD5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DT</w:t>
            </w:r>
          </w:p>
          <w:p w:rsidR="008015D8" w:rsidRDefault="00A96FD5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Food: A balanced diet</w:t>
            </w:r>
          </w:p>
        </w:tc>
        <w:tc>
          <w:tcPr>
            <w:tcW w:w="2147" w:type="dxa"/>
          </w:tcPr>
          <w:p w:rsidR="00A96FD5" w:rsidRDefault="00A96FD5" w:rsidP="00A96FD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DT</w:t>
            </w:r>
          </w:p>
          <w:p w:rsidR="00A96FD5" w:rsidRDefault="00A96FD5" w:rsidP="00A96FD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Mechanisms: Making Moving </w:t>
            </w:r>
            <w:r w:rsidR="002F6A14">
              <w:rPr>
                <w:rFonts w:ascii="Comic Sans MS" w:hAnsi="Comic Sans MS" w:cs="Comic Sans MS"/>
              </w:rPr>
              <w:t>Monsters</w:t>
            </w:r>
          </w:p>
          <w:p w:rsidR="00207E27" w:rsidRPr="008015D8" w:rsidRDefault="00207E27" w:rsidP="008015D8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E120C" w:rsidRPr="00325F4E" w:rsidTr="00034FD1">
        <w:tc>
          <w:tcPr>
            <w:tcW w:w="2146" w:type="dxa"/>
            <w:gridSpan w:val="2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P.E.</w:t>
            </w:r>
          </w:p>
        </w:tc>
        <w:tc>
          <w:tcPr>
            <w:tcW w:w="2147" w:type="dxa"/>
          </w:tcPr>
          <w:p w:rsidR="004E120C" w:rsidRDefault="00024CEB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Gym</w:t>
            </w:r>
            <w:r w:rsidR="004E120C">
              <w:rPr>
                <w:rFonts w:ascii="Comic Sans MS" w:hAnsi="Comic Sans MS" w:cs="Comic Sans MS"/>
              </w:rPr>
              <w:t>/Netball</w:t>
            </w:r>
          </w:p>
        </w:tc>
        <w:tc>
          <w:tcPr>
            <w:tcW w:w="2146" w:type="dxa"/>
          </w:tcPr>
          <w:p w:rsidR="004E120C" w:rsidRDefault="00024CEB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Dance</w:t>
            </w:r>
            <w:r w:rsidR="004E120C">
              <w:rPr>
                <w:rFonts w:ascii="Comic Sans MS" w:hAnsi="Comic Sans MS" w:cs="Comic Sans MS"/>
              </w:rPr>
              <w:t>/Hockey</w:t>
            </w:r>
          </w:p>
        </w:tc>
        <w:tc>
          <w:tcPr>
            <w:tcW w:w="2147" w:type="dxa"/>
          </w:tcPr>
          <w:p w:rsidR="004E120C" w:rsidRDefault="00A31171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Golf/Yoga</w:t>
            </w:r>
          </w:p>
        </w:tc>
        <w:tc>
          <w:tcPr>
            <w:tcW w:w="2146" w:type="dxa"/>
          </w:tcPr>
          <w:p w:rsidR="004E120C" w:rsidRDefault="00A4742D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Orienteering</w:t>
            </w:r>
            <w:r w:rsidR="004E120C">
              <w:rPr>
                <w:rFonts w:ascii="Comic Sans MS" w:hAnsi="Comic Sans MS" w:cs="Comic Sans MS"/>
              </w:rPr>
              <w:t xml:space="preserve"> / </w:t>
            </w:r>
            <w:r>
              <w:rPr>
                <w:rFonts w:ascii="Comic Sans MS" w:hAnsi="Comic Sans MS" w:cs="Comic Sans MS"/>
              </w:rPr>
              <w:t>Archery</w:t>
            </w:r>
          </w:p>
        </w:tc>
        <w:tc>
          <w:tcPr>
            <w:tcW w:w="2147" w:type="dxa"/>
          </w:tcPr>
          <w:p w:rsidR="004E120C" w:rsidRDefault="00A4742D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Rounders</w:t>
            </w:r>
            <w:r w:rsidR="004E120C">
              <w:rPr>
                <w:rFonts w:ascii="Comic Sans MS" w:hAnsi="Comic Sans MS" w:cs="Comic Sans MS"/>
              </w:rPr>
              <w:t>/</w:t>
            </w:r>
            <w:r>
              <w:rPr>
                <w:rFonts w:ascii="Comic Sans MS" w:hAnsi="Comic Sans MS" w:cs="Comic Sans MS"/>
              </w:rPr>
              <w:t>Tennis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Athletics/</w:t>
            </w:r>
            <w:r w:rsidR="00A4742D">
              <w:rPr>
                <w:rFonts w:ascii="Comic Sans MS" w:hAnsi="Comic Sans MS" w:cs="Comic Sans MS"/>
              </w:rPr>
              <w:t xml:space="preserve"> Handball</w:t>
            </w:r>
          </w:p>
        </w:tc>
      </w:tr>
      <w:tr w:rsidR="004E120C" w:rsidRPr="00325F4E" w:rsidTr="00034FD1">
        <w:tc>
          <w:tcPr>
            <w:tcW w:w="2146" w:type="dxa"/>
            <w:gridSpan w:val="2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R.E.</w:t>
            </w:r>
          </w:p>
        </w:tc>
        <w:tc>
          <w:tcPr>
            <w:tcW w:w="2147" w:type="dxa"/>
          </w:tcPr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  <w:i/>
              </w:rPr>
              <w:t>Creation</w:t>
            </w:r>
          </w:p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</w:rPr>
              <w:t>Who made the world?</w:t>
            </w:r>
          </w:p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6" w:type="dxa"/>
          </w:tcPr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  <w:i/>
              </w:rPr>
              <w:t>Incarnation</w:t>
            </w:r>
            <w:r w:rsidRPr="00666B60">
              <w:rPr>
                <w:rFonts w:ascii="Comic Sans MS" w:hAnsi="Comic Sans MS"/>
              </w:rPr>
              <w:t xml:space="preserve"> (Digging Deeper)</w:t>
            </w:r>
          </w:p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</w:rPr>
              <w:t>Why does Christmas matter to Christians?</w:t>
            </w:r>
          </w:p>
        </w:tc>
        <w:tc>
          <w:tcPr>
            <w:tcW w:w="2147" w:type="dxa"/>
          </w:tcPr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  <w:i/>
              </w:rPr>
              <w:t>Who is Jewish and what do they believe?</w:t>
            </w:r>
          </w:p>
        </w:tc>
        <w:tc>
          <w:tcPr>
            <w:tcW w:w="2146" w:type="dxa"/>
          </w:tcPr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  <w:i/>
              </w:rPr>
              <w:t>Salvation</w:t>
            </w:r>
          </w:p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</w:rPr>
              <w:t>(Digging Deeper)</w:t>
            </w:r>
          </w:p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</w:rPr>
              <w:t>Why does Easter matter to Christians?</w:t>
            </w:r>
          </w:p>
        </w:tc>
        <w:tc>
          <w:tcPr>
            <w:tcW w:w="2147" w:type="dxa"/>
          </w:tcPr>
          <w:p w:rsidR="00332521" w:rsidRPr="00666B60" w:rsidRDefault="00332521" w:rsidP="00332521">
            <w:pPr>
              <w:jc w:val="center"/>
              <w:rPr>
                <w:rFonts w:ascii="Comic Sans MS" w:hAnsi="Comic Sans MS"/>
              </w:rPr>
            </w:pPr>
            <w:r w:rsidRPr="00481AD9">
              <w:rPr>
                <w:rFonts w:ascii="Comic Sans MS" w:hAnsi="Comic Sans MS"/>
              </w:rPr>
              <w:t>W</w:t>
            </w:r>
            <w:r w:rsidRPr="00666B60">
              <w:rPr>
                <w:rFonts w:ascii="Comic Sans MS" w:hAnsi="Comic Sans MS"/>
                <w:i/>
              </w:rPr>
              <w:t>ho is a Muslim and what do they believe?</w:t>
            </w:r>
          </w:p>
          <w:p w:rsidR="004E120C" w:rsidRPr="00666B60" w:rsidRDefault="004E120C" w:rsidP="004E12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332521" w:rsidRPr="00666B60" w:rsidRDefault="00332521" w:rsidP="00332521">
            <w:pPr>
              <w:jc w:val="center"/>
              <w:rPr>
                <w:rFonts w:ascii="Comic Sans MS" w:hAnsi="Comic Sans MS"/>
              </w:rPr>
            </w:pPr>
            <w:r w:rsidRPr="00666B60">
              <w:rPr>
                <w:rFonts w:ascii="Comic Sans MS" w:hAnsi="Comic Sans MS"/>
                <w:i/>
              </w:rPr>
              <w:t>How can we learn from sacred books?</w:t>
            </w:r>
          </w:p>
          <w:p w:rsidR="004E120C" w:rsidRPr="00666B60" w:rsidRDefault="004E120C" w:rsidP="00332521">
            <w:pPr>
              <w:jc w:val="center"/>
              <w:rPr>
                <w:rFonts w:ascii="Comic Sans MS" w:hAnsi="Comic Sans MS"/>
              </w:rPr>
            </w:pPr>
          </w:p>
        </w:tc>
      </w:tr>
      <w:tr w:rsidR="004E120C" w:rsidRPr="00325F4E" w:rsidTr="00034FD1">
        <w:tc>
          <w:tcPr>
            <w:tcW w:w="2146" w:type="dxa"/>
            <w:gridSpan w:val="2"/>
          </w:tcPr>
          <w:p w:rsidR="004E120C" w:rsidRPr="00666B60" w:rsidRDefault="004E120C" w:rsidP="004E120C">
            <w:pPr>
              <w:rPr>
                <w:rFonts w:ascii="Comic Sans MS" w:hAnsi="Comic Sans MS"/>
                <w:b/>
              </w:rPr>
            </w:pPr>
            <w:r w:rsidRPr="00666B60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Being me in my world</w:t>
            </w:r>
          </w:p>
        </w:tc>
        <w:tc>
          <w:tcPr>
            <w:tcW w:w="2146" w:type="dxa"/>
          </w:tcPr>
          <w:p w:rsidR="004E120C" w:rsidRDefault="004E120C" w:rsidP="004E120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Celebrating Difference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Dreams and Goals</w:t>
            </w:r>
          </w:p>
        </w:tc>
        <w:tc>
          <w:tcPr>
            <w:tcW w:w="2146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Healthy Me</w:t>
            </w:r>
          </w:p>
        </w:tc>
        <w:tc>
          <w:tcPr>
            <w:tcW w:w="2147" w:type="dxa"/>
          </w:tcPr>
          <w:p w:rsidR="004E120C" w:rsidRDefault="004E120C" w:rsidP="004E120C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Relationships</w:t>
            </w:r>
          </w:p>
        </w:tc>
        <w:tc>
          <w:tcPr>
            <w:tcW w:w="2147" w:type="dxa"/>
          </w:tcPr>
          <w:p w:rsidR="004E120C" w:rsidRPr="0050739D" w:rsidRDefault="004E120C" w:rsidP="004E120C">
            <w:pPr>
              <w:snapToGrid w:val="0"/>
              <w:jc w:val="center"/>
              <w:rPr>
                <w:rFonts w:ascii="Comic Sans MS" w:hAnsi="Comic Sans MS"/>
              </w:rPr>
            </w:pPr>
            <w:r w:rsidRPr="0050739D">
              <w:rPr>
                <w:rFonts w:ascii="Comic Sans MS" w:hAnsi="Comic Sans MS"/>
              </w:rPr>
              <w:t>Changing Me</w:t>
            </w:r>
          </w:p>
        </w:tc>
      </w:tr>
    </w:tbl>
    <w:p w:rsidR="000337CE" w:rsidRPr="00325F4E" w:rsidRDefault="000337CE" w:rsidP="000337CE">
      <w:pPr>
        <w:rPr>
          <w:rFonts w:ascii="Comic Sans MS" w:hAnsi="Comic Sans MS"/>
          <w:sz w:val="16"/>
          <w:szCs w:val="16"/>
        </w:rPr>
      </w:pPr>
    </w:p>
    <w:sectPr w:rsidR="000337CE" w:rsidRPr="00325F4E" w:rsidSect="00A67ED1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427B"/>
    <w:multiLevelType w:val="hybridMultilevel"/>
    <w:tmpl w:val="61CA1418"/>
    <w:lvl w:ilvl="0" w:tplc="0232AE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678"/>
    <w:multiLevelType w:val="hybridMultilevel"/>
    <w:tmpl w:val="70363D5A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532"/>
    <w:multiLevelType w:val="hybridMultilevel"/>
    <w:tmpl w:val="94F62C5E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0589"/>
    <w:multiLevelType w:val="hybridMultilevel"/>
    <w:tmpl w:val="36388F76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735C1"/>
    <w:multiLevelType w:val="hybridMultilevel"/>
    <w:tmpl w:val="AA18E6A8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CE"/>
    <w:rsid w:val="000122DF"/>
    <w:rsid w:val="00017F87"/>
    <w:rsid w:val="00024CEB"/>
    <w:rsid w:val="000337CE"/>
    <w:rsid w:val="00034FD1"/>
    <w:rsid w:val="00053E3F"/>
    <w:rsid w:val="0007500F"/>
    <w:rsid w:val="00081E5A"/>
    <w:rsid w:val="000B7951"/>
    <w:rsid w:val="00167C04"/>
    <w:rsid w:val="001815BD"/>
    <w:rsid w:val="001A0F25"/>
    <w:rsid w:val="001B482F"/>
    <w:rsid w:val="001B755D"/>
    <w:rsid w:val="001E31BD"/>
    <w:rsid w:val="002072F8"/>
    <w:rsid w:val="00207E27"/>
    <w:rsid w:val="00215ABD"/>
    <w:rsid w:val="002166D7"/>
    <w:rsid w:val="00217578"/>
    <w:rsid w:val="00227B5C"/>
    <w:rsid w:val="00232749"/>
    <w:rsid w:val="0025125B"/>
    <w:rsid w:val="002557E6"/>
    <w:rsid w:val="0029428A"/>
    <w:rsid w:val="002A1D8F"/>
    <w:rsid w:val="002A7E61"/>
    <w:rsid w:val="002D4376"/>
    <w:rsid w:val="002E631E"/>
    <w:rsid w:val="002F32F5"/>
    <w:rsid w:val="002F6A14"/>
    <w:rsid w:val="00303DEE"/>
    <w:rsid w:val="00306201"/>
    <w:rsid w:val="00325F4E"/>
    <w:rsid w:val="00332521"/>
    <w:rsid w:val="00350696"/>
    <w:rsid w:val="00353B5D"/>
    <w:rsid w:val="00374FBE"/>
    <w:rsid w:val="003A40FB"/>
    <w:rsid w:val="003A7AC9"/>
    <w:rsid w:val="003B4698"/>
    <w:rsid w:val="003C099E"/>
    <w:rsid w:val="003C6CF7"/>
    <w:rsid w:val="003D4A26"/>
    <w:rsid w:val="003E31D7"/>
    <w:rsid w:val="00405872"/>
    <w:rsid w:val="004260D7"/>
    <w:rsid w:val="0047298B"/>
    <w:rsid w:val="00474B67"/>
    <w:rsid w:val="00481AD9"/>
    <w:rsid w:val="004852B6"/>
    <w:rsid w:val="00486936"/>
    <w:rsid w:val="004B389F"/>
    <w:rsid w:val="004E0D0A"/>
    <w:rsid w:val="004E120C"/>
    <w:rsid w:val="004F1D8D"/>
    <w:rsid w:val="00573C78"/>
    <w:rsid w:val="005928A9"/>
    <w:rsid w:val="005A3E37"/>
    <w:rsid w:val="00630FDF"/>
    <w:rsid w:val="00636C70"/>
    <w:rsid w:val="006628D1"/>
    <w:rsid w:val="00664EA9"/>
    <w:rsid w:val="00666B60"/>
    <w:rsid w:val="00671AF4"/>
    <w:rsid w:val="006A24EA"/>
    <w:rsid w:val="006B3E95"/>
    <w:rsid w:val="006C066A"/>
    <w:rsid w:val="00706007"/>
    <w:rsid w:val="0073362D"/>
    <w:rsid w:val="007718FD"/>
    <w:rsid w:val="007A32F6"/>
    <w:rsid w:val="007E45E5"/>
    <w:rsid w:val="007F5E86"/>
    <w:rsid w:val="008015D8"/>
    <w:rsid w:val="00804224"/>
    <w:rsid w:val="008627DA"/>
    <w:rsid w:val="00875CC2"/>
    <w:rsid w:val="008B3784"/>
    <w:rsid w:val="008C59E7"/>
    <w:rsid w:val="008D53B0"/>
    <w:rsid w:val="008E46FD"/>
    <w:rsid w:val="008F5556"/>
    <w:rsid w:val="008F5B05"/>
    <w:rsid w:val="009759AD"/>
    <w:rsid w:val="009850CE"/>
    <w:rsid w:val="009868EE"/>
    <w:rsid w:val="009A64D8"/>
    <w:rsid w:val="009D157F"/>
    <w:rsid w:val="009D16C5"/>
    <w:rsid w:val="009D1871"/>
    <w:rsid w:val="00A15FB6"/>
    <w:rsid w:val="00A23245"/>
    <w:rsid w:val="00A31171"/>
    <w:rsid w:val="00A4742D"/>
    <w:rsid w:val="00A67ED1"/>
    <w:rsid w:val="00A96FD5"/>
    <w:rsid w:val="00AB18ED"/>
    <w:rsid w:val="00AD584C"/>
    <w:rsid w:val="00AE19F4"/>
    <w:rsid w:val="00AE4F7F"/>
    <w:rsid w:val="00B00F0E"/>
    <w:rsid w:val="00B167CE"/>
    <w:rsid w:val="00B372AD"/>
    <w:rsid w:val="00B561B0"/>
    <w:rsid w:val="00B84F05"/>
    <w:rsid w:val="00BA6A66"/>
    <w:rsid w:val="00BB471C"/>
    <w:rsid w:val="00BD48AC"/>
    <w:rsid w:val="00BE5108"/>
    <w:rsid w:val="00C13C1D"/>
    <w:rsid w:val="00C410D4"/>
    <w:rsid w:val="00C557FA"/>
    <w:rsid w:val="00C602A8"/>
    <w:rsid w:val="00C764E3"/>
    <w:rsid w:val="00CA5B44"/>
    <w:rsid w:val="00CB56CE"/>
    <w:rsid w:val="00CF5E1C"/>
    <w:rsid w:val="00D15C05"/>
    <w:rsid w:val="00D21B41"/>
    <w:rsid w:val="00D23D12"/>
    <w:rsid w:val="00D3654A"/>
    <w:rsid w:val="00D6658E"/>
    <w:rsid w:val="00DB0662"/>
    <w:rsid w:val="00DB22E5"/>
    <w:rsid w:val="00DC0530"/>
    <w:rsid w:val="00DF7322"/>
    <w:rsid w:val="00E11CF2"/>
    <w:rsid w:val="00E42B11"/>
    <w:rsid w:val="00E819DF"/>
    <w:rsid w:val="00EB60C4"/>
    <w:rsid w:val="00ED2752"/>
    <w:rsid w:val="00ED5E5F"/>
    <w:rsid w:val="00F24BB2"/>
    <w:rsid w:val="00F43314"/>
    <w:rsid w:val="00F728A3"/>
    <w:rsid w:val="00F97D4F"/>
    <w:rsid w:val="00FB4411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4A7EF-D654-48B1-8BE6-49226CE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Branscombe</dc:creator>
  <cp:lastModifiedBy>Julie Warburton</cp:lastModifiedBy>
  <cp:revision>2</cp:revision>
  <dcterms:created xsi:type="dcterms:W3CDTF">2024-01-19T14:11:00Z</dcterms:created>
  <dcterms:modified xsi:type="dcterms:W3CDTF">2024-01-19T14:11:00Z</dcterms:modified>
</cp:coreProperties>
</file>